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3C9B6" w14:textId="47D1D50E" w:rsidR="00DE5C4B" w:rsidRPr="008237E5" w:rsidRDefault="0058678C" w:rsidP="008237E5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CONSENT LETTER</w:t>
      </w:r>
    </w:p>
    <w:p w14:paraId="09E94881" w14:textId="558F2DCA" w:rsidR="00DE5C4B" w:rsidRPr="008237E5" w:rsidRDefault="00DE5C4B" w:rsidP="008237E5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85"/>
        <w:gridCol w:w="3240"/>
        <w:gridCol w:w="4791"/>
      </w:tblGrid>
      <w:tr w:rsidR="008237E5" w:rsidRPr="008237E5" w14:paraId="43D61CBD" w14:textId="77777777" w:rsidTr="007511BF">
        <w:tc>
          <w:tcPr>
            <w:tcW w:w="985" w:type="dxa"/>
          </w:tcPr>
          <w:p w14:paraId="070B2611" w14:textId="08B2C9A2" w:rsidR="008237E5" w:rsidRPr="008237E5" w:rsidRDefault="008237E5" w:rsidP="007511BF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8237E5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Sl. No.</w:t>
            </w:r>
          </w:p>
        </w:tc>
        <w:tc>
          <w:tcPr>
            <w:tcW w:w="3240" w:type="dxa"/>
          </w:tcPr>
          <w:p w14:paraId="51C01EF6" w14:textId="3829840C" w:rsidR="008237E5" w:rsidRPr="008237E5" w:rsidRDefault="008237E5" w:rsidP="008237E5">
            <w:pPr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8237E5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Particulars</w:t>
            </w:r>
          </w:p>
        </w:tc>
        <w:tc>
          <w:tcPr>
            <w:tcW w:w="4791" w:type="dxa"/>
          </w:tcPr>
          <w:p w14:paraId="52709377" w14:textId="2AB8C640" w:rsidR="008237E5" w:rsidRPr="008237E5" w:rsidRDefault="008237E5" w:rsidP="008237E5">
            <w:pPr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8237E5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Details</w:t>
            </w:r>
          </w:p>
        </w:tc>
      </w:tr>
      <w:tr w:rsidR="008237E5" w:rsidRPr="008237E5" w14:paraId="6E28713B" w14:textId="77777777" w:rsidTr="007511BF">
        <w:tc>
          <w:tcPr>
            <w:tcW w:w="985" w:type="dxa"/>
            <w:vAlign w:val="center"/>
          </w:tcPr>
          <w:p w14:paraId="081956B4" w14:textId="7F176761" w:rsidR="008237E5" w:rsidRPr="008237E5" w:rsidRDefault="008237E5" w:rsidP="007511BF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8237E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1.</w:t>
            </w:r>
          </w:p>
        </w:tc>
        <w:tc>
          <w:tcPr>
            <w:tcW w:w="3240" w:type="dxa"/>
            <w:vAlign w:val="center"/>
          </w:tcPr>
          <w:p w14:paraId="4F1FFB46" w14:textId="10BE309D" w:rsidR="008237E5" w:rsidRPr="008237E5" w:rsidRDefault="008237E5" w:rsidP="007511B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8237E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Name</w:t>
            </w:r>
          </w:p>
        </w:tc>
        <w:tc>
          <w:tcPr>
            <w:tcW w:w="4791" w:type="dxa"/>
          </w:tcPr>
          <w:p w14:paraId="710EC2C6" w14:textId="77777777" w:rsidR="008237E5" w:rsidRDefault="008237E5" w:rsidP="008237E5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18F79C00" w14:textId="0D9A3C7A" w:rsidR="008237E5" w:rsidRPr="008237E5" w:rsidRDefault="008237E5" w:rsidP="008237E5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8237E5" w:rsidRPr="008237E5" w14:paraId="7B2223A4" w14:textId="77777777" w:rsidTr="007511BF">
        <w:tc>
          <w:tcPr>
            <w:tcW w:w="985" w:type="dxa"/>
            <w:vAlign w:val="center"/>
          </w:tcPr>
          <w:p w14:paraId="208CDE58" w14:textId="719ABEEB" w:rsidR="008237E5" w:rsidRPr="008237E5" w:rsidRDefault="008237E5" w:rsidP="007511BF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8237E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2.</w:t>
            </w:r>
          </w:p>
        </w:tc>
        <w:tc>
          <w:tcPr>
            <w:tcW w:w="3240" w:type="dxa"/>
            <w:vAlign w:val="center"/>
          </w:tcPr>
          <w:p w14:paraId="573A9DD3" w14:textId="3F3FF6CA" w:rsidR="008237E5" w:rsidRPr="008237E5" w:rsidRDefault="008237E5" w:rsidP="007511B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8237E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4791" w:type="dxa"/>
          </w:tcPr>
          <w:p w14:paraId="34B75172" w14:textId="77777777" w:rsidR="008237E5" w:rsidRDefault="008237E5" w:rsidP="008237E5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11768C6A" w14:textId="77777777" w:rsidR="008237E5" w:rsidRDefault="008237E5" w:rsidP="008237E5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7EC588E8" w14:textId="77BC64DE" w:rsidR="008237E5" w:rsidRPr="008237E5" w:rsidRDefault="008237E5" w:rsidP="008237E5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8237E5" w:rsidRPr="008237E5" w14:paraId="380FF87C" w14:textId="77777777" w:rsidTr="007511BF">
        <w:tc>
          <w:tcPr>
            <w:tcW w:w="985" w:type="dxa"/>
            <w:vAlign w:val="center"/>
          </w:tcPr>
          <w:p w14:paraId="67BE320D" w14:textId="55D56ABD" w:rsidR="008237E5" w:rsidRPr="008237E5" w:rsidRDefault="008237E5" w:rsidP="007511BF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8237E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3.</w:t>
            </w:r>
          </w:p>
        </w:tc>
        <w:tc>
          <w:tcPr>
            <w:tcW w:w="3240" w:type="dxa"/>
            <w:vAlign w:val="center"/>
          </w:tcPr>
          <w:p w14:paraId="6C041191" w14:textId="77777777" w:rsidR="008237E5" w:rsidRDefault="008237E5" w:rsidP="007511B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Phone No.</w:t>
            </w:r>
          </w:p>
          <w:p w14:paraId="06931716" w14:textId="2B3D45E5" w:rsidR="008237E5" w:rsidRPr="008237E5" w:rsidRDefault="008237E5" w:rsidP="007511B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Email ID</w:t>
            </w:r>
          </w:p>
        </w:tc>
        <w:tc>
          <w:tcPr>
            <w:tcW w:w="4791" w:type="dxa"/>
          </w:tcPr>
          <w:p w14:paraId="65CBB80E" w14:textId="77777777" w:rsidR="008237E5" w:rsidRDefault="008237E5" w:rsidP="008237E5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5E5E55FB" w14:textId="77777777" w:rsidR="008237E5" w:rsidRDefault="008237E5" w:rsidP="008237E5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53E94BDB" w14:textId="40AD95F3" w:rsidR="008237E5" w:rsidRPr="008237E5" w:rsidRDefault="008237E5" w:rsidP="008237E5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58678C" w:rsidRPr="008237E5" w14:paraId="032418A2" w14:textId="77777777" w:rsidTr="007511BF">
        <w:tc>
          <w:tcPr>
            <w:tcW w:w="985" w:type="dxa"/>
            <w:vAlign w:val="center"/>
          </w:tcPr>
          <w:p w14:paraId="640006EF" w14:textId="29DB2863" w:rsidR="0058678C" w:rsidRPr="008237E5" w:rsidRDefault="0058678C" w:rsidP="0058678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8237E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4.</w:t>
            </w:r>
          </w:p>
        </w:tc>
        <w:tc>
          <w:tcPr>
            <w:tcW w:w="3240" w:type="dxa"/>
            <w:vAlign w:val="center"/>
          </w:tcPr>
          <w:p w14:paraId="7016DCA2" w14:textId="20EAB4FA" w:rsidR="0058678C" w:rsidRDefault="0058678C" w:rsidP="0058678C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5867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Enrol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lm</w:t>
            </w:r>
            <w:r w:rsidRPr="005867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ent</w:t>
            </w:r>
            <w:r w:rsidRPr="005867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Number</w:t>
            </w:r>
          </w:p>
        </w:tc>
        <w:tc>
          <w:tcPr>
            <w:tcW w:w="4791" w:type="dxa"/>
          </w:tcPr>
          <w:p w14:paraId="381B1C94" w14:textId="77777777" w:rsidR="0058678C" w:rsidRDefault="0058678C" w:rsidP="0058678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58678C" w:rsidRPr="008237E5" w14:paraId="3A7FDF58" w14:textId="77777777" w:rsidTr="007511BF">
        <w:tc>
          <w:tcPr>
            <w:tcW w:w="985" w:type="dxa"/>
            <w:vAlign w:val="center"/>
          </w:tcPr>
          <w:p w14:paraId="57BC846A" w14:textId="34B15DE7" w:rsidR="0058678C" w:rsidRPr="008237E5" w:rsidRDefault="0058678C" w:rsidP="0058678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8237E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5.</w:t>
            </w:r>
          </w:p>
        </w:tc>
        <w:tc>
          <w:tcPr>
            <w:tcW w:w="3240" w:type="dxa"/>
            <w:vAlign w:val="center"/>
          </w:tcPr>
          <w:p w14:paraId="7630A867" w14:textId="7DDA61E0" w:rsidR="0058678C" w:rsidRPr="008237E5" w:rsidRDefault="0058678C" w:rsidP="0058678C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8237E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DHCMILAS Panel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791" w:type="dxa"/>
          </w:tcPr>
          <w:p w14:paraId="43B965B6" w14:textId="5360F017" w:rsidR="0058678C" w:rsidRPr="008237E5" w:rsidRDefault="0058678C" w:rsidP="0058678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58678C" w:rsidRPr="008237E5" w14:paraId="5078A84A" w14:textId="77777777" w:rsidTr="007511BF">
        <w:tc>
          <w:tcPr>
            <w:tcW w:w="985" w:type="dxa"/>
            <w:vAlign w:val="center"/>
          </w:tcPr>
          <w:p w14:paraId="3BC968C6" w14:textId="136C27BC" w:rsidR="0058678C" w:rsidRPr="008237E5" w:rsidRDefault="0058678C" w:rsidP="0058678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8237E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6.</w:t>
            </w:r>
          </w:p>
        </w:tc>
        <w:tc>
          <w:tcPr>
            <w:tcW w:w="3240" w:type="dxa"/>
            <w:vAlign w:val="center"/>
          </w:tcPr>
          <w:p w14:paraId="38C5557D" w14:textId="3C90109E" w:rsidR="0058678C" w:rsidRPr="008237E5" w:rsidRDefault="0058678C" w:rsidP="0058678C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DHCMILAS Application No.</w:t>
            </w:r>
          </w:p>
        </w:tc>
        <w:tc>
          <w:tcPr>
            <w:tcW w:w="4791" w:type="dxa"/>
          </w:tcPr>
          <w:p w14:paraId="056D62EC" w14:textId="77777777" w:rsidR="0058678C" w:rsidRPr="008237E5" w:rsidRDefault="0058678C" w:rsidP="0058678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58678C" w:rsidRPr="008237E5" w14:paraId="59820090" w14:textId="77777777" w:rsidTr="007511BF">
        <w:tc>
          <w:tcPr>
            <w:tcW w:w="985" w:type="dxa"/>
            <w:vAlign w:val="center"/>
          </w:tcPr>
          <w:p w14:paraId="56A7FFD8" w14:textId="373D0F58" w:rsidR="0058678C" w:rsidRPr="008237E5" w:rsidRDefault="0058678C" w:rsidP="0058678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8237E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7.</w:t>
            </w:r>
          </w:p>
        </w:tc>
        <w:tc>
          <w:tcPr>
            <w:tcW w:w="3240" w:type="dxa"/>
            <w:vAlign w:val="center"/>
          </w:tcPr>
          <w:p w14:paraId="060EE940" w14:textId="6B5BB8AC" w:rsidR="0058678C" w:rsidRPr="008237E5" w:rsidRDefault="0058678C" w:rsidP="0058678C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8237E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Client’s Name</w:t>
            </w:r>
          </w:p>
        </w:tc>
        <w:tc>
          <w:tcPr>
            <w:tcW w:w="4791" w:type="dxa"/>
          </w:tcPr>
          <w:p w14:paraId="226B8984" w14:textId="77777777" w:rsidR="0058678C" w:rsidRDefault="0058678C" w:rsidP="0058678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0516DF52" w14:textId="64155BB1" w:rsidR="0058678C" w:rsidRPr="008237E5" w:rsidRDefault="0058678C" w:rsidP="0058678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58678C" w:rsidRPr="008237E5" w14:paraId="26981F90" w14:textId="77777777" w:rsidTr="007511BF">
        <w:tc>
          <w:tcPr>
            <w:tcW w:w="985" w:type="dxa"/>
            <w:vAlign w:val="center"/>
          </w:tcPr>
          <w:p w14:paraId="6B5C81DB" w14:textId="3C8277B7" w:rsidR="0058678C" w:rsidRPr="008237E5" w:rsidRDefault="0058678C" w:rsidP="0058678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8237E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8.</w:t>
            </w:r>
          </w:p>
        </w:tc>
        <w:tc>
          <w:tcPr>
            <w:tcW w:w="3240" w:type="dxa"/>
            <w:vAlign w:val="center"/>
          </w:tcPr>
          <w:p w14:paraId="56EE9DD3" w14:textId="6797ABFA" w:rsidR="0058678C" w:rsidRPr="008237E5" w:rsidRDefault="0058678C" w:rsidP="0058678C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8237E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Client’s Contact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Details</w:t>
            </w:r>
          </w:p>
        </w:tc>
        <w:tc>
          <w:tcPr>
            <w:tcW w:w="4791" w:type="dxa"/>
          </w:tcPr>
          <w:p w14:paraId="6DE9FDA7" w14:textId="77777777" w:rsidR="0058678C" w:rsidRDefault="0058678C" w:rsidP="0058678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1B299DD1" w14:textId="12875C3B" w:rsidR="0058678C" w:rsidRPr="008237E5" w:rsidRDefault="0058678C" w:rsidP="0058678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58678C" w:rsidRPr="008237E5" w14:paraId="66842949" w14:textId="77777777" w:rsidTr="007511BF">
        <w:tc>
          <w:tcPr>
            <w:tcW w:w="985" w:type="dxa"/>
            <w:vAlign w:val="center"/>
          </w:tcPr>
          <w:p w14:paraId="34FF997A" w14:textId="0D2A3DD7" w:rsidR="0058678C" w:rsidRPr="008237E5" w:rsidRDefault="0058678C" w:rsidP="0058678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9.</w:t>
            </w:r>
          </w:p>
        </w:tc>
        <w:tc>
          <w:tcPr>
            <w:tcW w:w="3240" w:type="dxa"/>
            <w:vAlign w:val="center"/>
          </w:tcPr>
          <w:p w14:paraId="4CAF9FB5" w14:textId="3096355C" w:rsidR="0058678C" w:rsidRPr="008237E5" w:rsidRDefault="0058678C" w:rsidP="0058678C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8237E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Brief Description of the matter</w:t>
            </w:r>
          </w:p>
        </w:tc>
        <w:tc>
          <w:tcPr>
            <w:tcW w:w="4791" w:type="dxa"/>
          </w:tcPr>
          <w:p w14:paraId="6769A8F9" w14:textId="77777777" w:rsidR="0058678C" w:rsidRDefault="0058678C" w:rsidP="0058678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7CDA5920" w14:textId="77777777" w:rsidR="0058678C" w:rsidRDefault="0058678C" w:rsidP="0058678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38A202E7" w14:textId="3C168AB6" w:rsidR="0058678C" w:rsidRDefault="0058678C" w:rsidP="0058678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47D446E7" w14:textId="77777777" w:rsidR="0058678C" w:rsidRDefault="0058678C" w:rsidP="0058678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152D6EC4" w14:textId="77777777" w:rsidR="0058678C" w:rsidRDefault="0058678C" w:rsidP="0058678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088EBA0D" w14:textId="3A562099" w:rsidR="0058678C" w:rsidRPr="008237E5" w:rsidRDefault="0058678C" w:rsidP="0058678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58678C" w:rsidRPr="008237E5" w14:paraId="2FD690E7" w14:textId="77777777" w:rsidTr="007511BF">
        <w:tc>
          <w:tcPr>
            <w:tcW w:w="985" w:type="dxa"/>
            <w:vAlign w:val="center"/>
          </w:tcPr>
          <w:p w14:paraId="4EBCBF1F" w14:textId="4CA028E5" w:rsidR="0058678C" w:rsidRPr="008237E5" w:rsidRDefault="0058678C" w:rsidP="0058678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10.</w:t>
            </w:r>
          </w:p>
        </w:tc>
        <w:tc>
          <w:tcPr>
            <w:tcW w:w="3240" w:type="dxa"/>
            <w:vAlign w:val="center"/>
          </w:tcPr>
          <w:p w14:paraId="39FCE938" w14:textId="2574E1E5" w:rsidR="0058678C" w:rsidRPr="008237E5" w:rsidRDefault="0058678C" w:rsidP="0058678C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8237E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Bank Account Details for Payment of Fee</w:t>
            </w:r>
          </w:p>
        </w:tc>
        <w:tc>
          <w:tcPr>
            <w:tcW w:w="4791" w:type="dxa"/>
          </w:tcPr>
          <w:p w14:paraId="785E05F4" w14:textId="77777777" w:rsidR="0058678C" w:rsidRDefault="0058678C" w:rsidP="0058678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7C14A42E" w14:textId="77777777" w:rsidR="0058678C" w:rsidRDefault="0058678C" w:rsidP="0058678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66E444DC" w14:textId="77777777" w:rsidR="0058678C" w:rsidRDefault="0058678C" w:rsidP="0058678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54C66A0D" w14:textId="77777777" w:rsidR="0058678C" w:rsidRDefault="0058678C" w:rsidP="0058678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46A17BC8" w14:textId="77777777" w:rsidR="0058678C" w:rsidRDefault="0058678C" w:rsidP="0058678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368BE4D5" w14:textId="5ADF6138" w:rsidR="0058678C" w:rsidRPr="008237E5" w:rsidRDefault="0058678C" w:rsidP="0058678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</w:tbl>
    <w:p w14:paraId="70DC8FAC" w14:textId="5880ABE6" w:rsidR="00DE5C4B" w:rsidRPr="008237E5" w:rsidRDefault="00DE5C4B" w:rsidP="0058678C">
      <w:pPr>
        <w:ind w:right="-64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14:paraId="118EE1C1" w14:textId="317759BE" w:rsidR="002F659F" w:rsidRPr="007511BF" w:rsidRDefault="002F659F" w:rsidP="0058678C">
      <w:pPr>
        <w:pStyle w:val="ListParagraph"/>
        <w:ind w:left="0" w:right="-64"/>
        <w:jc w:val="both"/>
        <w:rPr>
          <w:rFonts w:asciiTheme="majorHAnsi" w:hAnsiTheme="majorHAnsi" w:cstheme="majorHAnsi"/>
          <w:sz w:val="20"/>
          <w:szCs w:val="20"/>
          <w:lang w:val="en-US"/>
        </w:rPr>
      </w:pPr>
    </w:p>
    <w:p w14:paraId="4ABAA371" w14:textId="19C74953" w:rsidR="002F659F" w:rsidRPr="008237E5" w:rsidRDefault="002F659F" w:rsidP="0058678C">
      <w:pPr>
        <w:pStyle w:val="ListParagraph"/>
        <w:ind w:left="0" w:right="-64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8237E5">
        <w:rPr>
          <w:rFonts w:asciiTheme="majorHAnsi" w:hAnsiTheme="majorHAnsi" w:cstheme="majorHAnsi"/>
          <w:b/>
          <w:bCs/>
          <w:sz w:val="28"/>
          <w:szCs w:val="28"/>
          <w:lang w:val="en-US"/>
        </w:rPr>
        <w:t>DECLARATION</w:t>
      </w:r>
    </w:p>
    <w:p w14:paraId="0D54A3E9" w14:textId="0320E250" w:rsidR="002F659F" w:rsidRPr="007511BF" w:rsidRDefault="002F659F" w:rsidP="0058678C">
      <w:pPr>
        <w:pStyle w:val="ListParagraph"/>
        <w:ind w:left="0" w:right="-64"/>
        <w:jc w:val="both"/>
        <w:rPr>
          <w:rFonts w:asciiTheme="majorHAnsi" w:hAnsiTheme="majorHAnsi" w:cstheme="majorHAnsi"/>
          <w:lang w:val="en-US"/>
        </w:rPr>
      </w:pPr>
    </w:p>
    <w:p w14:paraId="7D3F209E" w14:textId="4370AE0D" w:rsidR="00DE5C4B" w:rsidRPr="008237E5" w:rsidRDefault="002F659F" w:rsidP="0058678C">
      <w:pPr>
        <w:pStyle w:val="ListParagraph"/>
        <w:ind w:left="0" w:right="-64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8237E5">
        <w:rPr>
          <w:rFonts w:asciiTheme="majorHAnsi" w:hAnsiTheme="majorHAnsi" w:cstheme="majorHAnsi"/>
          <w:sz w:val="28"/>
          <w:szCs w:val="28"/>
          <w:lang w:val="en-US"/>
        </w:rPr>
        <w:t xml:space="preserve">I hereby give my consent for </w:t>
      </w:r>
      <w:r w:rsidR="00A432FF" w:rsidRPr="008237E5">
        <w:rPr>
          <w:rFonts w:asciiTheme="majorHAnsi" w:hAnsiTheme="majorHAnsi" w:cstheme="majorHAnsi"/>
          <w:sz w:val="28"/>
          <w:szCs w:val="28"/>
          <w:lang w:val="en-US"/>
        </w:rPr>
        <w:t xml:space="preserve">taking up the aforesaid matter assigned to me as an </w:t>
      </w:r>
      <w:r w:rsidRPr="008237E5">
        <w:rPr>
          <w:rFonts w:asciiTheme="majorHAnsi" w:hAnsiTheme="majorHAnsi" w:cstheme="majorHAnsi"/>
          <w:sz w:val="28"/>
          <w:szCs w:val="28"/>
          <w:lang w:val="en-US"/>
        </w:rPr>
        <w:t xml:space="preserve">empaneled advocate of </w:t>
      </w:r>
      <w:r w:rsidR="00A432FF" w:rsidRPr="008237E5">
        <w:rPr>
          <w:rFonts w:asciiTheme="majorHAnsi" w:hAnsiTheme="majorHAnsi" w:cstheme="majorHAnsi"/>
          <w:sz w:val="28"/>
          <w:szCs w:val="28"/>
          <w:lang w:val="en-US"/>
        </w:rPr>
        <w:t>Delhi High Court (Middle Income Group) Legal Aid Society.</w:t>
      </w:r>
      <w:r w:rsidRPr="008237E5">
        <w:rPr>
          <w:rFonts w:asciiTheme="majorHAnsi" w:hAnsiTheme="majorHAnsi" w:cstheme="majorHAnsi"/>
          <w:sz w:val="28"/>
          <w:szCs w:val="28"/>
          <w:lang w:val="en-US"/>
        </w:rPr>
        <w:t xml:space="preserve"> I </w:t>
      </w:r>
      <w:r w:rsidR="00A432FF" w:rsidRPr="008237E5">
        <w:rPr>
          <w:rFonts w:asciiTheme="majorHAnsi" w:hAnsiTheme="majorHAnsi" w:cstheme="majorHAnsi"/>
          <w:sz w:val="28"/>
          <w:szCs w:val="28"/>
          <w:lang w:val="en-US"/>
        </w:rPr>
        <w:t>agree to abide by the extant rules and regulations of the Society, including terms and conditions for payment of fee.</w:t>
      </w:r>
    </w:p>
    <w:p w14:paraId="305FBB5F" w14:textId="63A3F0D2" w:rsidR="00A432FF" w:rsidRPr="008237E5" w:rsidRDefault="00A432FF" w:rsidP="008237E5">
      <w:pPr>
        <w:pStyle w:val="ListParagraph"/>
        <w:ind w:left="426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14:paraId="235A82CE" w14:textId="682DF77B" w:rsidR="00A432FF" w:rsidRPr="008237E5" w:rsidRDefault="00A432FF" w:rsidP="008237E5">
      <w:pPr>
        <w:pStyle w:val="ListParagraph"/>
        <w:ind w:left="426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14:paraId="467C2098" w14:textId="22FB4B2D" w:rsidR="00A432FF" w:rsidRPr="008237E5" w:rsidRDefault="00A432FF" w:rsidP="008237E5">
      <w:pPr>
        <w:pStyle w:val="ListParagraph"/>
        <w:ind w:left="426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14:paraId="1D7FBCAA" w14:textId="77777777" w:rsidR="00A432FF" w:rsidRPr="008237E5" w:rsidRDefault="00A432FF" w:rsidP="008237E5">
      <w:pPr>
        <w:pStyle w:val="ListParagraph"/>
        <w:ind w:left="426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14:paraId="060FCECE" w14:textId="48758BE4" w:rsidR="00A432FF" w:rsidRPr="008237E5" w:rsidRDefault="00A432FF" w:rsidP="0058678C">
      <w:pPr>
        <w:pStyle w:val="ListParagraph"/>
        <w:ind w:left="0" w:right="-64"/>
        <w:jc w:val="both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8237E5">
        <w:rPr>
          <w:rFonts w:asciiTheme="majorHAnsi" w:hAnsiTheme="majorHAnsi" w:cstheme="majorHAnsi"/>
          <w:b/>
          <w:bCs/>
          <w:sz w:val="28"/>
          <w:szCs w:val="28"/>
          <w:lang w:val="en-US"/>
        </w:rPr>
        <w:t>Empaneled Advocate</w:t>
      </w:r>
    </w:p>
    <w:p w14:paraId="454D271C" w14:textId="11676871" w:rsidR="002F659F" w:rsidRPr="008237E5" w:rsidRDefault="00A432FF" w:rsidP="0058678C">
      <w:pPr>
        <w:pStyle w:val="ListParagraph"/>
        <w:ind w:left="0" w:right="-64"/>
        <w:jc w:val="both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8237E5">
        <w:rPr>
          <w:rFonts w:asciiTheme="majorHAnsi" w:hAnsiTheme="majorHAnsi" w:cstheme="majorHAnsi"/>
          <w:b/>
          <w:bCs/>
          <w:sz w:val="28"/>
          <w:szCs w:val="28"/>
          <w:lang w:val="en-US"/>
        </w:rPr>
        <w:t>(Signature with Date)</w:t>
      </w:r>
    </w:p>
    <w:sectPr w:rsidR="002F659F" w:rsidRPr="008237E5" w:rsidSect="0058678C">
      <w:pgSz w:w="11906" w:h="16838"/>
      <w:pgMar w:top="63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D5524"/>
    <w:multiLevelType w:val="hybridMultilevel"/>
    <w:tmpl w:val="B20045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4B"/>
    <w:rsid w:val="00016D59"/>
    <w:rsid w:val="002F659F"/>
    <w:rsid w:val="0058678C"/>
    <w:rsid w:val="007511BF"/>
    <w:rsid w:val="008237E5"/>
    <w:rsid w:val="00A406AB"/>
    <w:rsid w:val="00A432FF"/>
    <w:rsid w:val="00DE5C4B"/>
    <w:rsid w:val="00F4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41205"/>
  <w15:chartTrackingRefBased/>
  <w15:docId w15:val="{FA0C095C-008F-F140-98FB-7C75CBD0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59F"/>
    <w:pPr>
      <w:ind w:left="720"/>
      <w:contextualSpacing/>
    </w:pPr>
  </w:style>
  <w:style w:type="table" w:styleId="TableGrid">
    <w:name w:val="Table Grid"/>
    <w:basedOn w:val="TableNormal"/>
    <w:uiPriority w:val="39"/>
    <w:rsid w:val="00823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UTTAM DATT</dc:creator>
  <cp:keywords/>
  <dc:description/>
  <cp:lastModifiedBy>Ashok Kumar</cp:lastModifiedBy>
  <cp:revision>4</cp:revision>
  <dcterms:created xsi:type="dcterms:W3CDTF">2021-09-20T07:36:00Z</dcterms:created>
  <dcterms:modified xsi:type="dcterms:W3CDTF">2021-09-21T09:20:00Z</dcterms:modified>
</cp:coreProperties>
</file>