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F36B" w14:textId="77777777" w:rsidR="00E02781" w:rsidRDefault="00E02781">
      <w:pPr>
        <w:pStyle w:val="BodyText"/>
        <w:ind w:left="0" w:firstLine="0"/>
        <w:jc w:val="left"/>
        <w:rPr>
          <w:sz w:val="20"/>
        </w:rPr>
      </w:pPr>
    </w:p>
    <w:p w14:paraId="3A5B0EA9" w14:textId="77777777" w:rsidR="00E02781" w:rsidRDefault="00E02781">
      <w:pPr>
        <w:pStyle w:val="BodyText"/>
        <w:spacing w:before="9"/>
        <w:ind w:left="0" w:firstLine="0"/>
        <w:jc w:val="left"/>
        <w:rPr>
          <w:sz w:val="22"/>
        </w:rPr>
      </w:pPr>
    </w:p>
    <w:p w14:paraId="524E4B7A" w14:textId="77777777" w:rsidR="00E02781" w:rsidRDefault="008557B1">
      <w:pPr>
        <w:pStyle w:val="Heading1"/>
        <w:ind w:left="3086" w:right="3441" w:firstLine="0"/>
        <w:jc w:val="center"/>
      </w:pPr>
      <w:r>
        <w:rPr>
          <w:u w:val="single"/>
        </w:rPr>
        <w:t>General Conditions</w:t>
      </w:r>
    </w:p>
    <w:p w14:paraId="20B2583F" w14:textId="77777777" w:rsidR="00E02781" w:rsidRDefault="00E02781">
      <w:pPr>
        <w:pStyle w:val="BodyText"/>
        <w:ind w:left="0" w:firstLine="0"/>
        <w:jc w:val="left"/>
        <w:rPr>
          <w:b/>
          <w:sz w:val="20"/>
        </w:rPr>
      </w:pPr>
    </w:p>
    <w:p w14:paraId="74F022F4" w14:textId="77777777" w:rsidR="00E02781" w:rsidRDefault="00E02781">
      <w:pPr>
        <w:pStyle w:val="BodyText"/>
        <w:ind w:left="0" w:firstLine="0"/>
        <w:jc w:val="left"/>
        <w:rPr>
          <w:b/>
          <w:sz w:val="20"/>
        </w:rPr>
      </w:pPr>
    </w:p>
    <w:p w14:paraId="3B79E214" w14:textId="77777777" w:rsidR="00E02781" w:rsidRDefault="008557B1">
      <w:pPr>
        <w:pStyle w:val="ListParagraph"/>
        <w:numPr>
          <w:ilvl w:val="0"/>
          <w:numId w:val="1"/>
        </w:numPr>
        <w:tabs>
          <w:tab w:val="left" w:pos="481"/>
        </w:tabs>
        <w:spacing w:before="217"/>
        <w:ind w:right="0" w:hanging="270"/>
        <w:jc w:val="both"/>
        <w:rPr>
          <w:b/>
          <w:sz w:val="28"/>
        </w:rPr>
      </w:pPr>
      <w:r>
        <w:rPr>
          <w:b/>
          <w:sz w:val="28"/>
        </w:rPr>
        <w:t>Eligibility</w:t>
      </w:r>
    </w:p>
    <w:p w14:paraId="4DE2E16C" w14:textId="77777777" w:rsidR="00E02781" w:rsidRDefault="00E02781">
      <w:pPr>
        <w:pStyle w:val="BodyText"/>
        <w:ind w:left="0" w:firstLine="0"/>
        <w:jc w:val="left"/>
        <w:rPr>
          <w:b/>
          <w:sz w:val="31"/>
        </w:rPr>
      </w:pPr>
    </w:p>
    <w:p w14:paraId="13EEC301" w14:textId="77777777" w:rsidR="00E02781" w:rsidRDefault="00624F56">
      <w:pPr>
        <w:pStyle w:val="ListParagraph"/>
        <w:numPr>
          <w:ilvl w:val="1"/>
          <w:numId w:val="1"/>
        </w:numPr>
        <w:tabs>
          <w:tab w:val="left" w:pos="932"/>
        </w:tabs>
        <w:spacing w:before="1" w:line="254" w:lineRule="auto"/>
        <w:jc w:val="both"/>
        <w:rPr>
          <w:sz w:val="28"/>
        </w:rPr>
      </w:pPr>
      <w:r>
        <w:rPr>
          <w:noProof/>
        </w:rPr>
        <mc:AlternateContent>
          <mc:Choice Requires="wps">
            <w:drawing>
              <wp:anchor distT="0" distB="0" distL="114300" distR="114300" simplePos="0" relativeHeight="487545856" behindDoc="1" locked="0" layoutInCell="1" allowOverlap="1" wp14:anchorId="4DCE1045" wp14:editId="75530699">
                <wp:simplePos x="0" y="0"/>
                <wp:positionH relativeFrom="page">
                  <wp:posOffset>1276985</wp:posOffset>
                </wp:positionH>
                <wp:positionV relativeFrom="paragraph">
                  <wp:posOffset>650875</wp:posOffset>
                </wp:positionV>
                <wp:extent cx="4503420" cy="47574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3420" cy="4757420"/>
                        </a:xfrm>
                        <a:custGeom>
                          <a:avLst/>
                          <a:gdLst>
                            <a:gd name="T0" fmla="+- 0 4502 2011"/>
                            <a:gd name="T1" fmla="*/ T0 w 7092"/>
                            <a:gd name="T2" fmla="+- 0 7045 1025"/>
                            <a:gd name="T3" fmla="*/ 7045 h 7492"/>
                            <a:gd name="T4" fmla="+- 0 4275 2011"/>
                            <a:gd name="T5" fmla="*/ T4 w 7092"/>
                            <a:gd name="T6" fmla="+- 0 7904 1025"/>
                            <a:gd name="T7" fmla="*/ 7904 h 7492"/>
                            <a:gd name="T8" fmla="+- 0 2917 2011"/>
                            <a:gd name="T9" fmla="*/ T8 w 7092"/>
                            <a:gd name="T10" fmla="+- 0 6140 1025"/>
                            <a:gd name="T11" fmla="*/ 6140 h 7492"/>
                            <a:gd name="T12" fmla="+- 0 3554 2011"/>
                            <a:gd name="T13" fmla="*/ T12 w 7092"/>
                            <a:gd name="T14" fmla="+- 0 6391 1025"/>
                            <a:gd name="T15" fmla="*/ 6391 h 7492"/>
                            <a:gd name="T16" fmla="+- 0 4065 2011"/>
                            <a:gd name="T17" fmla="*/ T16 w 7092"/>
                            <a:gd name="T18" fmla="+- 0 6883 1025"/>
                            <a:gd name="T19" fmla="*/ 6883 h 7492"/>
                            <a:gd name="T20" fmla="+- 0 4388 2011"/>
                            <a:gd name="T21" fmla="*/ T20 w 7092"/>
                            <a:gd name="T22" fmla="+- 0 7482 1025"/>
                            <a:gd name="T23" fmla="*/ 7482 h 7492"/>
                            <a:gd name="T24" fmla="+- 0 4078 2011"/>
                            <a:gd name="T25" fmla="*/ T24 w 7092"/>
                            <a:gd name="T26" fmla="+- 0 6509 1025"/>
                            <a:gd name="T27" fmla="*/ 6509 h 7492"/>
                            <a:gd name="T28" fmla="+- 0 3604 2011"/>
                            <a:gd name="T29" fmla="*/ T28 w 7092"/>
                            <a:gd name="T30" fmla="+- 0 6096 1025"/>
                            <a:gd name="T31" fmla="*/ 6096 h 7492"/>
                            <a:gd name="T32" fmla="+- 0 2930 2011"/>
                            <a:gd name="T33" fmla="*/ T32 w 7092"/>
                            <a:gd name="T34" fmla="+- 0 5826 1025"/>
                            <a:gd name="T35" fmla="*/ 5826 h 7492"/>
                            <a:gd name="T36" fmla="+- 0 2031 2011"/>
                            <a:gd name="T37" fmla="*/ T36 w 7092"/>
                            <a:gd name="T38" fmla="+- 0 6365 1025"/>
                            <a:gd name="T39" fmla="*/ 6365 h 7492"/>
                            <a:gd name="T40" fmla="+- 0 3982 2011"/>
                            <a:gd name="T41" fmla="*/ T40 w 7092"/>
                            <a:gd name="T42" fmla="+- 0 8447 1025"/>
                            <a:gd name="T43" fmla="*/ 8447 h 7492"/>
                            <a:gd name="T44" fmla="+- 0 4443 2011"/>
                            <a:gd name="T45" fmla="*/ T44 w 7092"/>
                            <a:gd name="T46" fmla="+- 0 8217 1025"/>
                            <a:gd name="T47" fmla="*/ 8217 h 7492"/>
                            <a:gd name="T48" fmla="+- 0 4697 2011"/>
                            <a:gd name="T49" fmla="*/ T48 w 7092"/>
                            <a:gd name="T50" fmla="+- 0 7617 1025"/>
                            <a:gd name="T51" fmla="*/ 7617 h 7492"/>
                            <a:gd name="T52" fmla="+- 0 6185 2011"/>
                            <a:gd name="T53" fmla="*/ T52 w 7092"/>
                            <a:gd name="T54" fmla="+- 0 6314 1025"/>
                            <a:gd name="T55" fmla="*/ 6314 h 7492"/>
                            <a:gd name="T56" fmla="+- 0 5229 2011"/>
                            <a:gd name="T57" fmla="*/ T56 w 7092"/>
                            <a:gd name="T58" fmla="+- 0 5755 1025"/>
                            <a:gd name="T59" fmla="*/ 5755 h 7492"/>
                            <a:gd name="T60" fmla="+- 0 4958 2011"/>
                            <a:gd name="T61" fmla="*/ T60 w 7092"/>
                            <a:gd name="T62" fmla="+- 0 5685 1025"/>
                            <a:gd name="T63" fmla="*/ 5685 h 7492"/>
                            <a:gd name="T64" fmla="+- 0 4907 2011"/>
                            <a:gd name="T65" fmla="*/ T64 w 7092"/>
                            <a:gd name="T66" fmla="+- 0 5360 1025"/>
                            <a:gd name="T67" fmla="*/ 5360 h 7492"/>
                            <a:gd name="T68" fmla="+- 0 4662 2011"/>
                            <a:gd name="T69" fmla="*/ T68 w 7092"/>
                            <a:gd name="T70" fmla="+- 0 4942 1025"/>
                            <a:gd name="T71" fmla="*/ 4942 h 7492"/>
                            <a:gd name="T72" fmla="+- 0 3665 2011"/>
                            <a:gd name="T73" fmla="*/ T72 w 7092"/>
                            <a:gd name="T74" fmla="+- 0 5199 1025"/>
                            <a:gd name="T75" fmla="*/ 5199 h 7492"/>
                            <a:gd name="T76" fmla="+- 0 3977 2011"/>
                            <a:gd name="T77" fmla="*/ T76 w 7092"/>
                            <a:gd name="T78" fmla="+- 0 4930 1025"/>
                            <a:gd name="T79" fmla="*/ 4930 h 7492"/>
                            <a:gd name="T80" fmla="+- 0 4501 2011"/>
                            <a:gd name="T81" fmla="*/ T80 w 7092"/>
                            <a:gd name="T82" fmla="+- 0 5154 1025"/>
                            <a:gd name="T83" fmla="*/ 5154 h 7492"/>
                            <a:gd name="T84" fmla="+- 0 4662 2011"/>
                            <a:gd name="T85" fmla="*/ T84 w 7092"/>
                            <a:gd name="T86" fmla="+- 0 5519 1025"/>
                            <a:gd name="T87" fmla="*/ 5519 h 7492"/>
                            <a:gd name="T88" fmla="+- 0 4288 2011"/>
                            <a:gd name="T89" fmla="*/ T88 w 7092"/>
                            <a:gd name="T90" fmla="+- 0 4656 1025"/>
                            <a:gd name="T91" fmla="*/ 4656 h 7492"/>
                            <a:gd name="T92" fmla="+- 0 3808 2011"/>
                            <a:gd name="T93" fmla="*/ T92 w 7092"/>
                            <a:gd name="T94" fmla="+- 0 4640 1025"/>
                            <a:gd name="T95" fmla="*/ 4640 h 7492"/>
                            <a:gd name="T96" fmla="+- 0 3320 2011"/>
                            <a:gd name="T97" fmla="*/ T96 w 7092"/>
                            <a:gd name="T98" fmla="+- 0 5076 1025"/>
                            <a:gd name="T99" fmla="*/ 5076 h 7492"/>
                            <a:gd name="T100" fmla="+- 0 5352 2011"/>
                            <a:gd name="T101" fmla="*/ T100 w 7092"/>
                            <a:gd name="T102" fmla="+- 0 7239 1025"/>
                            <a:gd name="T103" fmla="*/ 7239 h 7492"/>
                            <a:gd name="T104" fmla="+- 0 5450 2011"/>
                            <a:gd name="T105" fmla="*/ T104 w 7092"/>
                            <a:gd name="T106" fmla="+- 0 7226 1025"/>
                            <a:gd name="T107" fmla="*/ 7226 h 7492"/>
                            <a:gd name="T108" fmla="+- 0 5534 2011"/>
                            <a:gd name="T109" fmla="*/ T108 w 7092"/>
                            <a:gd name="T110" fmla="+- 0 7129 1025"/>
                            <a:gd name="T111" fmla="*/ 7129 h 7492"/>
                            <a:gd name="T112" fmla="+- 0 4730 2011"/>
                            <a:gd name="T113" fmla="*/ T112 w 7092"/>
                            <a:gd name="T114" fmla="+- 0 6029 1025"/>
                            <a:gd name="T115" fmla="*/ 6029 h 7492"/>
                            <a:gd name="T116" fmla="+- 0 5059 2011"/>
                            <a:gd name="T117" fmla="*/ T116 w 7092"/>
                            <a:gd name="T118" fmla="+- 0 5972 1025"/>
                            <a:gd name="T119" fmla="*/ 5972 h 7492"/>
                            <a:gd name="T120" fmla="+- 0 6045 2011"/>
                            <a:gd name="T121" fmla="*/ T120 w 7092"/>
                            <a:gd name="T122" fmla="+- 0 6537 1025"/>
                            <a:gd name="T123" fmla="*/ 6537 h 7492"/>
                            <a:gd name="T124" fmla="+- 0 6139 2011"/>
                            <a:gd name="T125" fmla="*/ T124 w 7092"/>
                            <a:gd name="T126" fmla="+- 0 6534 1025"/>
                            <a:gd name="T127" fmla="*/ 6534 h 7492"/>
                            <a:gd name="T128" fmla="+- 0 6239 2011"/>
                            <a:gd name="T129" fmla="*/ T128 w 7092"/>
                            <a:gd name="T130" fmla="+- 0 6432 1025"/>
                            <a:gd name="T131" fmla="*/ 6432 h 7492"/>
                            <a:gd name="T132" fmla="+- 0 7493 2011"/>
                            <a:gd name="T133" fmla="*/ T132 w 7092"/>
                            <a:gd name="T134" fmla="+- 0 5103 1025"/>
                            <a:gd name="T135" fmla="*/ 5103 h 7492"/>
                            <a:gd name="T136" fmla="+- 0 5931 2011"/>
                            <a:gd name="T137" fmla="*/ T136 w 7092"/>
                            <a:gd name="T138" fmla="+- 0 5157 1025"/>
                            <a:gd name="T139" fmla="*/ 5157 h 7492"/>
                            <a:gd name="T140" fmla="+- 0 4991 2011"/>
                            <a:gd name="T141" fmla="*/ T140 w 7092"/>
                            <a:gd name="T142" fmla="+- 0 3507 1025"/>
                            <a:gd name="T143" fmla="*/ 3507 h 7492"/>
                            <a:gd name="T144" fmla="+- 0 4888 2011"/>
                            <a:gd name="T145" fmla="*/ T144 w 7092"/>
                            <a:gd name="T146" fmla="+- 0 3499 1025"/>
                            <a:gd name="T147" fmla="*/ 3499 h 7492"/>
                            <a:gd name="T148" fmla="+- 0 4761 2011"/>
                            <a:gd name="T149" fmla="*/ T148 w 7092"/>
                            <a:gd name="T150" fmla="+- 0 3619 1025"/>
                            <a:gd name="T151" fmla="*/ 3619 h 7492"/>
                            <a:gd name="T152" fmla="+- 0 4744 2011"/>
                            <a:gd name="T153" fmla="*/ T152 w 7092"/>
                            <a:gd name="T154" fmla="+- 0 3719 1025"/>
                            <a:gd name="T155" fmla="*/ 3719 h 7492"/>
                            <a:gd name="T156" fmla="+- 0 6352 2011"/>
                            <a:gd name="T157" fmla="*/ T156 w 7092"/>
                            <a:gd name="T158" fmla="+- 0 6241 1025"/>
                            <a:gd name="T159" fmla="*/ 6241 h 7492"/>
                            <a:gd name="T160" fmla="+- 0 6449 2011"/>
                            <a:gd name="T161" fmla="*/ T160 w 7092"/>
                            <a:gd name="T162" fmla="+- 0 6229 1025"/>
                            <a:gd name="T163" fmla="*/ 6229 h 7492"/>
                            <a:gd name="T164" fmla="+- 0 6536 2011"/>
                            <a:gd name="T165" fmla="*/ T164 w 7092"/>
                            <a:gd name="T166" fmla="+- 0 6124 1025"/>
                            <a:gd name="T167" fmla="*/ 6124 h 7492"/>
                            <a:gd name="T168" fmla="+- 0 6113 2011"/>
                            <a:gd name="T169" fmla="*/ T168 w 7092"/>
                            <a:gd name="T170" fmla="+- 0 5427 1025"/>
                            <a:gd name="T171" fmla="*/ 5427 h 7492"/>
                            <a:gd name="T172" fmla="+- 0 7368 2011"/>
                            <a:gd name="T173" fmla="*/ T172 w 7092"/>
                            <a:gd name="T174" fmla="+- 0 5296 1025"/>
                            <a:gd name="T175" fmla="*/ 5296 h 7492"/>
                            <a:gd name="T176" fmla="+- 0 7477 2011"/>
                            <a:gd name="T177" fmla="*/ T176 w 7092"/>
                            <a:gd name="T178" fmla="+- 0 5201 1025"/>
                            <a:gd name="T179" fmla="*/ 5201 h 7492"/>
                            <a:gd name="T180" fmla="+- 0 7884 2011"/>
                            <a:gd name="T181" fmla="*/ T180 w 7092"/>
                            <a:gd name="T182" fmla="+- 0 4720 1025"/>
                            <a:gd name="T183" fmla="*/ 4720 h 7492"/>
                            <a:gd name="T184" fmla="+- 0 7425 2011"/>
                            <a:gd name="T185" fmla="*/ T184 w 7092"/>
                            <a:gd name="T186" fmla="+- 0 3283 1025"/>
                            <a:gd name="T187" fmla="*/ 3283 h 7492"/>
                            <a:gd name="T188" fmla="+- 0 7285 2011"/>
                            <a:gd name="T189" fmla="*/ T188 w 7092"/>
                            <a:gd name="T190" fmla="+- 0 3139 1025"/>
                            <a:gd name="T191" fmla="*/ 3139 h 7492"/>
                            <a:gd name="T192" fmla="+- 0 6747 2011"/>
                            <a:gd name="T193" fmla="*/ T192 w 7092"/>
                            <a:gd name="T194" fmla="+- 0 3581 1025"/>
                            <a:gd name="T195" fmla="*/ 3581 h 7492"/>
                            <a:gd name="T196" fmla="+- 0 6485 2011"/>
                            <a:gd name="T197" fmla="*/ T196 w 7092"/>
                            <a:gd name="T198" fmla="+- 0 2286 1025"/>
                            <a:gd name="T199" fmla="*/ 2286 h 7492"/>
                            <a:gd name="T200" fmla="+- 0 6341 2011"/>
                            <a:gd name="T201" fmla="*/ T200 w 7092"/>
                            <a:gd name="T202" fmla="+- 0 2145 1025"/>
                            <a:gd name="T203" fmla="*/ 2145 h 7492"/>
                            <a:gd name="T204" fmla="+- 0 5654 2011"/>
                            <a:gd name="T205" fmla="*/ T204 w 7092"/>
                            <a:gd name="T206" fmla="+- 0 2755 1025"/>
                            <a:gd name="T207" fmla="*/ 2755 h 7492"/>
                            <a:gd name="T208" fmla="+- 0 7720 2011"/>
                            <a:gd name="T209" fmla="*/ T208 w 7092"/>
                            <a:gd name="T210" fmla="+- 0 4898 1025"/>
                            <a:gd name="T211" fmla="*/ 4898 h 7492"/>
                            <a:gd name="T212" fmla="+- 0 7811 2011"/>
                            <a:gd name="T213" fmla="*/ T212 w 7092"/>
                            <a:gd name="T214" fmla="+- 0 4867 1025"/>
                            <a:gd name="T215" fmla="*/ 4867 h 7492"/>
                            <a:gd name="T216" fmla="+- 0 7888 2011"/>
                            <a:gd name="T217" fmla="*/ T216 w 7092"/>
                            <a:gd name="T218" fmla="+- 0 4770 1025"/>
                            <a:gd name="T219" fmla="*/ 4770 h 7492"/>
                            <a:gd name="T220" fmla="+- 0 7612 2011"/>
                            <a:gd name="T221" fmla="*/ T220 w 7092"/>
                            <a:gd name="T222" fmla="+- 0 1262 1025"/>
                            <a:gd name="T223" fmla="*/ 1262 h 7492"/>
                            <a:gd name="T224" fmla="+- 0 7535 2011"/>
                            <a:gd name="T225" fmla="*/ T224 w 7092"/>
                            <a:gd name="T226" fmla="+- 0 1136 1025"/>
                            <a:gd name="T227" fmla="*/ 1136 h 7492"/>
                            <a:gd name="T228" fmla="+- 0 7394 2011"/>
                            <a:gd name="T229" fmla="*/ T228 w 7092"/>
                            <a:gd name="T230" fmla="+- 0 1025 1025"/>
                            <a:gd name="T231" fmla="*/ 1025 h 7492"/>
                            <a:gd name="T232" fmla="+- 0 6445 2011"/>
                            <a:gd name="T233" fmla="*/ T232 w 7092"/>
                            <a:gd name="T234" fmla="+- 0 2008 1025"/>
                            <a:gd name="T235" fmla="*/ 2008 h 7492"/>
                            <a:gd name="T236" fmla="+- 0 6560 2011"/>
                            <a:gd name="T237" fmla="*/ T236 w 7092"/>
                            <a:gd name="T238" fmla="+- 0 2140 1025"/>
                            <a:gd name="T239" fmla="*/ 2140 h 7492"/>
                            <a:gd name="T240" fmla="+- 0 6671 2011"/>
                            <a:gd name="T241" fmla="*/ T240 w 7092"/>
                            <a:gd name="T242" fmla="+- 0 2203 1025"/>
                            <a:gd name="T243" fmla="*/ 2203 h 7492"/>
                            <a:gd name="T244" fmla="+- 0 8979 2011"/>
                            <a:gd name="T245" fmla="*/ T244 w 7092"/>
                            <a:gd name="T246" fmla="+- 0 3685 1025"/>
                            <a:gd name="T247" fmla="*/ 3685 h 7492"/>
                            <a:gd name="T248" fmla="+- 0 9076 2011"/>
                            <a:gd name="T249" fmla="*/ T248 w 7092"/>
                            <a:gd name="T250" fmla="+- 0 3600 1025"/>
                            <a:gd name="T251" fmla="*/ 3600 h 7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092" h="7492">
                              <a:moveTo>
                                <a:pt x="2686" y="6592"/>
                              </a:moveTo>
                              <a:lnTo>
                                <a:pt x="2678" y="6507"/>
                              </a:lnTo>
                              <a:lnTo>
                                <a:pt x="2661" y="6420"/>
                              </a:lnTo>
                              <a:lnTo>
                                <a:pt x="2644" y="6356"/>
                              </a:lnTo>
                              <a:lnTo>
                                <a:pt x="2622" y="6292"/>
                              </a:lnTo>
                              <a:lnTo>
                                <a:pt x="2596" y="6226"/>
                              </a:lnTo>
                              <a:lnTo>
                                <a:pt x="2565" y="6159"/>
                              </a:lnTo>
                              <a:lnTo>
                                <a:pt x="2530" y="6090"/>
                              </a:lnTo>
                              <a:lnTo>
                                <a:pt x="2491" y="6020"/>
                              </a:lnTo>
                              <a:lnTo>
                                <a:pt x="2446" y="5949"/>
                              </a:lnTo>
                              <a:lnTo>
                                <a:pt x="2409" y="5893"/>
                              </a:lnTo>
                              <a:lnTo>
                                <a:pt x="2384" y="5859"/>
                              </a:lnTo>
                              <a:lnTo>
                                <a:pt x="2384" y="6534"/>
                              </a:lnTo>
                              <a:lnTo>
                                <a:pt x="2382" y="6608"/>
                              </a:lnTo>
                              <a:lnTo>
                                <a:pt x="2369" y="6679"/>
                              </a:lnTo>
                              <a:lnTo>
                                <a:pt x="2346" y="6747"/>
                              </a:lnTo>
                              <a:lnTo>
                                <a:pt x="2311" y="6814"/>
                              </a:lnTo>
                              <a:lnTo>
                                <a:pt x="2264" y="6879"/>
                              </a:lnTo>
                              <a:lnTo>
                                <a:pt x="2206" y="6943"/>
                              </a:lnTo>
                              <a:lnTo>
                                <a:pt x="2025" y="7125"/>
                              </a:lnTo>
                              <a:lnTo>
                                <a:pt x="366" y="5465"/>
                              </a:lnTo>
                              <a:lnTo>
                                <a:pt x="545" y="5286"/>
                              </a:lnTo>
                              <a:lnTo>
                                <a:pt x="614" y="5225"/>
                              </a:lnTo>
                              <a:lnTo>
                                <a:pt x="685" y="5177"/>
                              </a:lnTo>
                              <a:lnTo>
                                <a:pt x="757" y="5143"/>
                              </a:lnTo>
                              <a:lnTo>
                                <a:pt x="830" y="5123"/>
                              </a:lnTo>
                              <a:lnTo>
                                <a:pt x="906" y="5115"/>
                              </a:lnTo>
                              <a:lnTo>
                                <a:pt x="983" y="5116"/>
                              </a:lnTo>
                              <a:lnTo>
                                <a:pt x="1063" y="5127"/>
                              </a:lnTo>
                              <a:lnTo>
                                <a:pt x="1144" y="5149"/>
                              </a:lnTo>
                              <a:lnTo>
                                <a:pt x="1211" y="5173"/>
                              </a:lnTo>
                              <a:lnTo>
                                <a:pt x="1278" y="5202"/>
                              </a:lnTo>
                              <a:lnTo>
                                <a:pt x="1346" y="5236"/>
                              </a:lnTo>
                              <a:lnTo>
                                <a:pt x="1415" y="5277"/>
                              </a:lnTo>
                              <a:lnTo>
                                <a:pt x="1484" y="5323"/>
                              </a:lnTo>
                              <a:lnTo>
                                <a:pt x="1543" y="5366"/>
                              </a:lnTo>
                              <a:lnTo>
                                <a:pt x="1601" y="5411"/>
                              </a:lnTo>
                              <a:lnTo>
                                <a:pt x="1660" y="5459"/>
                              </a:lnTo>
                              <a:lnTo>
                                <a:pt x="1718" y="5510"/>
                              </a:lnTo>
                              <a:lnTo>
                                <a:pt x="1776" y="5563"/>
                              </a:lnTo>
                              <a:lnTo>
                                <a:pt x="1834" y="5619"/>
                              </a:lnTo>
                              <a:lnTo>
                                <a:pt x="1894" y="5681"/>
                              </a:lnTo>
                              <a:lnTo>
                                <a:pt x="1951" y="5741"/>
                              </a:lnTo>
                              <a:lnTo>
                                <a:pt x="2004" y="5800"/>
                              </a:lnTo>
                              <a:lnTo>
                                <a:pt x="2054" y="5858"/>
                              </a:lnTo>
                              <a:lnTo>
                                <a:pt x="2099" y="5914"/>
                              </a:lnTo>
                              <a:lnTo>
                                <a:pt x="2142" y="5969"/>
                              </a:lnTo>
                              <a:lnTo>
                                <a:pt x="2181" y="6023"/>
                              </a:lnTo>
                              <a:lnTo>
                                <a:pt x="2230" y="6098"/>
                              </a:lnTo>
                              <a:lnTo>
                                <a:pt x="2272" y="6171"/>
                              </a:lnTo>
                              <a:lnTo>
                                <a:pt x="2307" y="6241"/>
                              </a:lnTo>
                              <a:lnTo>
                                <a:pt x="2335" y="6310"/>
                              </a:lnTo>
                              <a:lnTo>
                                <a:pt x="2358" y="6377"/>
                              </a:lnTo>
                              <a:lnTo>
                                <a:pt x="2377" y="6457"/>
                              </a:lnTo>
                              <a:lnTo>
                                <a:pt x="2384" y="6534"/>
                              </a:lnTo>
                              <a:lnTo>
                                <a:pt x="2384" y="5859"/>
                              </a:lnTo>
                              <a:lnTo>
                                <a:pt x="2369" y="5837"/>
                              </a:lnTo>
                              <a:lnTo>
                                <a:pt x="2325" y="5780"/>
                              </a:lnTo>
                              <a:lnTo>
                                <a:pt x="2280" y="5722"/>
                              </a:lnTo>
                              <a:lnTo>
                                <a:pt x="2231" y="5663"/>
                              </a:lnTo>
                              <a:lnTo>
                                <a:pt x="2179" y="5604"/>
                              </a:lnTo>
                              <a:lnTo>
                                <a:pt x="2125" y="5544"/>
                              </a:lnTo>
                              <a:lnTo>
                                <a:pt x="2067" y="5484"/>
                              </a:lnTo>
                              <a:lnTo>
                                <a:pt x="2007" y="5422"/>
                              </a:lnTo>
                              <a:lnTo>
                                <a:pt x="1948" y="5364"/>
                              </a:lnTo>
                              <a:lnTo>
                                <a:pt x="1888" y="5308"/>
                              </a:lnTo>
                              <a:lnTo>
                                <a:pt x="1828" y="5255"/>
                              </a:lnTo>
                              <a:lnTo>
                                <a:pt x="1769" y="5205"/>
                              </a:lnTo>
                              <a:lnTo>
                                <a:pt x="1710" y="5157"/>
                              </a:lnTo>
                              <a:lnTo>
                                <a:pt x="1655" y="5115"/>
                              </a:lnTo>
                              <a:lnTo>
                                <a:pt x="1651" y="5112"/>
                              </a:lnTo>
                              <a:lnTo>
                                <a:pt x="1593" y="5071"/>
                              </a:lnTo>
                              <a:lnTo>
                                <a:pt x="1535" y="5032"/>
                              </a:lnTo>
                              <a:lnTo>
                                <a:pt x="1458" y="4985"/>
                              </a:lnTo>
                              <a:lnTo>
                                <a:pt x="1382" y="4943"/>
                              </a:lnTo>
                              <a:lnTo>
                                <a:pt x="1307" y="4906"/>
                              </a:lnTo>
                              <a:lnTo>
                                <a:pt x="1232" y="4875"/>
                              </a:lnTo>
                              <a:lnTo>
                                <a:pt x="1159" y="4849"/>
                              </a:lnTo>
                              <a:lnTo>
                                <a:pt x="1087" y="4827"/>
                              </a:lnTo>
                              <a:lnTo>
                                <a:pt x="1002" y="4810"/>
                              </a:lnTo>
                              <a:lnTo>
                                <a:pt x="919" y="4801"/>
                              </a:lnTo>
                              <a:lnTo>
                                <a:pt x="838" y="4800"/>
                              </a:lnTo>
                              <a:lnTo>
                                <a:pt x="758" y="4807"/>
                              </a:lnTo>
                              <a:lnTo>
                                <a:pt x="681" y="4821"/>
                              </a:lnTo>
                              <a:lnTo>
                                <a:pt x="606" y="4844"/>
                              </a:lnTo>
                              <a:lnTo>
                                <a:pt x="532" y="4878"/>
                              </a:lnTo>
                              <a:lnTo>
                                <a:pt x="460" y="4922"/>
                              </a:lnTo>
                              <a:lnTo>
                                <a:pt x="389" y="4976"/>
                              </a:lnTo>
                              <a:lnTo>
                                <a:pt x="320" y="5040"/>
                              </a:lnTo>
                              <a:lnTo>
                                <a:pt x="20" y="5340"/>
                              </a:lnTo>
                              <a:lnTo>
                                <a:pt x="10" y="5353"/>
                              </a:lnTo>
                              <a:lnTo>
                                <a:pt x="3" y="5369"/>
                              </a:lnTo>
                              <a:lnTo>
                                <a:pt x="0" y="5388"/>
                              </a:lnTo>
                              <a:lnTo>
                                <a:pt x="1" y="5409"/>
                              </a:lnTo>
                              <a:lnTo>
                                <a:pt x="7" y="5434"/>
                              </a:lnTo>
                              <a:lnTo>
                                <a:pt x="21" y="5461"/>
                              </a:lnTo>
                              <a:lnTo>
                                <a:pt x="42" y="5490"/>
                              </a:lnTo>
                              <a:lnTo>
                                <a:pt x="70" y="5521"/>
                              </a:lnTo>
                              <a:lnTo>
                                <a:pt x="1971" y="7422"/>
                              </a:lnTo>
                              <a:lnTo>
                                <a:pt x="2002" y="7451"/>
                              </a:lnTo>
                              <a:lnTo>
                                <a:pt x="2031" y="7471"/>
                              </a:lnTo>
                              <a:lnTo>
                                <a:pt x="2058" y="7484"/>
                              </a:lnTo>
                              <a:lnTo>
                                <a:pt x="2082" y="7490"/>
                              </a:lnTo>
                              <a:lnTo>
                                <a:pt x="2104" y="7492"/>
                              </a:lnTo>
                              <a:lnTo>
                                <a:pt x="2123" y="7489"/>
                              </a:lnTo>
                              <a:lnTo>
                                <a:pt x="2139" y="7482"/>
                              </a:lnTo>
                              <a:lnTo>
                                <a:pt x="2152" y="7472"/>
                              </a:lnTo>
                              <a:lnTo>
                                <a:pt x="2432" y="7192"/>
                              </a:lnTo>
                              <a:lnTo>
                                <a:pt x="2495" y="7125"/>
                              </a:lnTo>
                              <a:lnTo>
                                <a:pt x="2496" y="7123"/>
                              </a:lnTo>
                              <a:lnTo>
                                <a:pt x="2550" y="7053"/>
                              </a:lnTo>
                              <a:lnTo>
                                <a:pt x="2595" y="6981"/>
                              </a:lnTo>
                              <a:lnTo>
                                <a:pt x="2631" y="6907"/>
                              </a:lnTo>
                              <a:lnTo>
                                <a:pt x="2657" y="6832"/>
                              </a:lnTo>
                              <a:lnTo>
                                <a:pt x="2675" y="6754"/>
                              </a:lnTo>
                              <a:lnTo>
                                <a:pt x="2685" y="6674"/>
                              </a:lnTo>
                              <a:lnTo>
                                <a:pt x="2686" y="6592"/>
                              </a:lnTo>
                              <a:close/>
                              <a:moveTo>
                                <a:pt x="4241" y="5366"/>
                              </a:moveTo>
                              <a:lnTo>
                                <a:pt x="4241" y="5357"/>
                              </a:lnTo>
                              <a:lnTo>
                                <a:pt x="4231" y="5340"/>
                              </a:lnTo>
                              <a:lnTo>
                                <a:pt x="4224" y="5331"/>
                              </a:lnTo>
                              <a:lnTo>
                                <a:pt x="4216" y="5323"/>
                              </a:lnTo>
                              <a:lnTo>
                                <a:pt x="4209" y="5316"/>
                              </a:lnTo>
                              <a:lnTo>
                                <a:pt x="4199" y="5308"/>
                              </a:lnTo>
                              <a:lnTo>
                                <a:pt x="4188" y="5299"/>
                              </a:lnTo>
                              <a:lnTo>
                                <a:pt x="4174" y="5289"/>
                              </a:lnTo>
                              <a:lnTo>
                                <a:pt x="4158" y="5278"/>
                              </a:lnTo>
                              <a:lnTo>
                                <a:pt x="4073" y="5225"/>
                              </a:lnTo>
                              <a:lnTo>
                                <a:pt x="3568" y="4924"/>
                              </a:lnTo>
                              <a:lnTo>
                                <a:pt x="3516" y="4893"/>
                              </a:lnTo>
                              <a:lnTo>
                                <a:pt x="3435" y="4844"/>
                              </a:lnTo>
                              <a:lnTo>
                                <a:pt x="3388" y="4818"/>
                              </a:lnTo>
                              <a:lnTo>
                                <a:pt x="3299" y="4770"/>
                              </a:lnTo>
                              <a:lnTo>
                                <a:pt x="3258" y="4749"/>
                              </a:lnTo>
                              <a:lnTo>
                                <a:pt x="3218" y="4730"/>
                              </a:lnTo>
                              <a:lnTo>
                                <a:pt x="3179" y="4714"/>
                              </a:lnTo>
                              <a:lnTo>
                                <a:pt x="3142" y="4699"/>
                              </a:lnTo>
                              <a:lnTo>
                                <a:pt x="3107" y="4687"/>
                              </a:lnTo>
                              <a:lnTo>
                                <a:pt x="3072" y="4678"/>
                              </a:lnTo>
                              <a:lnTo>
                                <a:pt x="3039" y="4670"/>
                              </a:lnTo>
                              <a:lnTo>
                                <a:pt x="3015" y="4665"/>
                              </a:lnTo>
                              <a:lnTo>
                                <a:pt x="3007" y="4664"/>
                              </a:lnTo>
                              <a:lnTo>
                                <a:pt x="2976" y="4661"/>
                              </a:lnTo>
                              <a:lnTo>
                                <a:pt x="2947" y="4660"/>
                              </a:lnTo>
                              <a:lnTo>
                                <a:pt x="2917" y="4662"/>
                              </a:lnTo>
                              <a:lnTo>
                                <a:pt x="2890" y="4665"/>
                              </a:lnTo>
                              <a:lnTo>
                                <a:pt x="2901" y="4620"/>
                              </a:lnTo>
                              <a:lnTo>
                                <a:pt x="2908" y="4573"/>
                              </a:lnTo>
                              <a:lnTo>
                                <a:pt x="2913" y="4526"/>
                              </a:lnTo>
                              <a:lnTo>
                                <a:pt x="2914" y="4479"/>
                              </a:lnTo>
                              <a:lnTo>
                                <a:pt x="2912" y="4432"/>
                              </a:lnTo>
                              <a:lnTo>
                                <a:pt x="2906" y="4383"/>
                              </a:lnTo>
                              <a:lnTo>
                                <a:pt x="2896" y="4335"/>
                              </a:lnTo>
                              <a:lnTo>
                                <a:pt x="2881" y="4285"/>
                              </a:lnTo>
                              <a:lnTo>
                                <a:pt x="2864" y="4236"/>
                              </a:lnTo>
                              <a:lnTo>
                                <a:pt x="2842" y="4185"/>
                              </a:lnTo>
                              <a:lnTo>
                                <a:pt x="2815" y="4134"/>
                              </a:lnTo>
                              <a:lnTo>
                                <a:pt x="2784" y="4083"/>
                              </a:lnTo>
                              <a:lnTo>
                                <a:pt x="2747" y="4032"/>
                              </a:lnTo>
                              <a:lnTo>
                                <a:pt x="2706" y="3980"/>
                              </a:lnTo>
                              <a:lnTo>
                                <a:pt x="2661" y="3927"/>
                              </a:lnTo>
                              <a:lnTo>
                                <a:pt x="2651" y="3917"/>
                              </a:lnTo>
                              <a:lnTo>
                                <a:pt x="2651" y="4494"/>
                              </a:lnTo>
                              <a:lnTo>
                                <a:pt x="2646" y="4533"/>
                              </a:lnTo>
                              <a:lnTo>
                                <a:pt x="2637" y="4572"/>
                              </a:lnTo>
                              <a:lnTo>
                                <a:pt x="2622" y="4611"/>
                              </a:lnTo>
                              <a:lnTo>
                                <a:pt x="2602" y="4649"/>
                              </a:lnTo>
                              <a:lnTo>
                                <a:pt x="2576" y="4686"/>
                              </a:lnTo>
                              <a:lnTo>
                                <a:pt x="2544" y="4721"/>
                              </a:lnTo>
                              <a:lnTo>
                                <a:pt x="2372" y="4893"/>
                              </a:lnTo>
                              <a:lnTo>
                                <a:pt x="1654" y="4174"/>
                              </a:lnTo>
                              <a:lnTo>
                                <a:pt x="1802" y="4026"/>
                              </a:lnTo>
                              <a:lnTo>
                                <a:pt x="1827" y="4001"/>
                              </a:lnTo>
                              <a:lnTo>
                                <a:pt x="1851" y="3980"/>
                              </a:lnTo>
                              <a:lnTo>
                                <a:pt x="1872" y="3961"/>
                              </a:lnTo>
                              <a:lnTo>
                                <a:pt x="1892" y="3946"/>
                              </a:lnTo>
                              <a:lnTo>
                                <a:pt x="1910" y="3933"/>
                              </a:lnTo>
                              <a:lnTo>
                                <a:pt x="1929" y="3922"/>
                              </a:lnTo>
                              <a:lnTo>
                                <a:pt x="1947" y="3913"/>
                              </a:lnTo>
                              <a:lnTo>
                                <a:pt x="1966" y="3905"/>
                              </a:lnTo>
                              <a:lnTo>
                                <a:pt x="2025" y="3889"/>
                              </a:lnTo>
                              <a:lnTo>
                                <a:pt x="2085" y="3885"/>
                              </a:lnTo>
                              <a:lnTo>
                                <a:pt x="2145" y="3892"/>
                              </a:lnTo>
                              <a:lnTo>
                                <a:pt x="2206" y="3912"/>
                              </a:lnTo>
                              <a:lnTo>
                                <a:pt x="2267" y="3943"/>
                              </a:lnTo>
                              <a:lnTo>
                                <a:pt x="2329" y="3983"/>
                              </a:lnTo>
                              <a:lnTo>
                                <a:pt x="2391" y="4032"/>
                              </a:lnTo>
                              <a:lnTo>
                                <a:pt x="2453" y="4090"/>
                              </a:lnTo>
                              <a:lnTo>
                                <a:pt x="2490" y="4129"/>
                              </a:lnTo>
                              <a:lnTo>
                                <a:pt x="2524" y="4168"/>
                              </a:lnTo>
                              <a:lnTo>
                                <a:pt x="2554" y="4208"/>
                              </a:lnTo>
                              <a:lnTo>
                                <a:pt x="2581" y="4249"/>
                              </a:lnTo>
                              <a:lnTo>
                                <a:pt x="2604" y="4290"/>
                              </a:lnTo>
                              <a:lnTo>
                                <a:pt x="2622" y="4331"/>
                              </a:lnTo>
                              <a:lnTo>
                                <a:pt x="2636" y="4372"/>
                              </a:lnTo>
                              <a:lnTo>
                                <a:pt x="2645" y="4413"/>
                              </a:lnTo>
                              <a:lnTo>
                                <a:pt x="2650" y="4454"/>
                              </a:lnTo>
                              <a:lnTo>
                                <a:pt x="2651" y="4494"/>
                              </a:lnTo>
                              <a:lnTo>
                                <a:pt x="2651" y="3917"/>
                              </a:lnTo>
                              <a:lnTo>
                                <a:pt x="2620" y="3885"/>
                              </a:lnTo>
                              <a:lnTo>
                                <a:pt x="2610" y="3874"/>
                              </a:lnTo>
                              <a:lnTo>
                                <a:pt x="2554" y="3821"/>
                              </a:lnTo>
                              <a:lnTo>
                                <a:pt x="2499" y="3773"/>
                              </a:lnTo>
                              <a:lnTo>
                                <a:pt x="2443" y="3729"/>
                              </a:lnTo>
                              <a:lnTo>
                                <a:pt x="2388" y="3691"/>
                              </a:lnTo>
                              <a:lnTo>
                                <a:pt x="2332" y="3658"/>
                              </a:lnTo>
                              <a:lnTo>
                                <a:pt x="2277" y="3631"/>
                              </a:lnTo>
                              <a:lnTo>
                                <a:pt x="2222" y="3608"/>
                              </a:lnTo>
                              <a:lnTo>
                                <a:pt x="2166" y="3590"/>
                              </a:lnTo>
                              <a:lnTo>
                                <a:pt x="2111" y="3577"/>
                              </a:lnTo>
                              <a:lnTo>
                                <a:pt x="2057" y="3570"/>
                              </a:lnTo>
                              <a:lnTo>
                                <a:pt x="2004" y="3568"/>
                              </a:lnTo>
                              <a:lnTo>
                                <a:pt x="1951" y="3571"/>
                              </a:lnTo>
                              <a:lnTo>
                                <a:pt x="1898" y="3580"/>
                              </a:lnTo>
                              <a:lnTo>
                                <a:pt x="1847" y="3595"/>
                              </a:lnTo>
                              <a:lnTo>
                                <a:pt x="1797" y="3615"/>
                              </a:lnTo>
                              <a:lnTo>
                                <a:pt x="1747" y="3640"/>
                              </a:lnTo>
                              <a:lnTo>
                                <a:pt x="1731" y="3651"/>
                              </a:lnTo>
                              <a:lnTo>
                                <a:pt x="1714" y="3663"/>
                              </a:lnTo>
                              <a:lnTo>
                                <a:pt x="1678" y="3689"/>
                              </a:lnTo>
                              <a:lnTo>
                                <a:pt x="1659" y="3706"/>
                              </a:lnTo>
                              <a:lnTo>
                                <a:pt x="1638" y="3724"/>
                              </a:lnTo>
                              <a:lnTo>
                                <a:pt x="1615" y="3746"/>
                              </a:lnTo>
                              <a:lnTo>
                                <a:pt x="1591" y="3770"/>
                              </a:lnTo>
                              <a:lnTo>
                                <a:pt x="1309" y="4051"/>
                              </a:lnTo>
                              <a:lnTo>
                                <a:pt x="1299" y="4064"/>
                              </a:lnTo>
                              <a:lnTo>
                                <a:pt x="1293" y="4080"/>
                              </a:lnTo>
                              <a:lnTo>
                                <a:pt x="1289" y="4099"/>
                              </a:lnTo>
                              <a:lnTo>
                                <a:pt x="1290" y="4120"/>
                              </a:lnTo>
                              <a:lnTo>
                                <a:pt x="1297" y="4145"/>
                              </a:lnTo>
                              <a:lnTo>
                                <a:pt x="1310" y="4172"/>
                              </a:lnTo>
                              <a:lnTo>
                                <a:pt x="1331" y="4201"/>
                              </a:lnTo>
                              <a:lnTo>
                                <a:pt x="1359" y="4232"/>
                              </a:lnTo>
                              <a:lnTo>
                                <a:pt x="3341" y="6214"/>
                              </a:lnTo>
                              <a:lnTo>
                                <a:pt x="3351" y="6221"/>
                              </a:lnTo>
                              <a:lnTo>
                                <a:pt x="3370" y="6228"/>
                              </a:lnTo>
                              <a:lnTo>
                                <a:pt x="3379" y="6229"/>
                              </a:lnTo>
                              <a:lnTo>
                                <a:pt x="3389" y="6225"/>
                              </a:lnTo>
                              <a:lnTo>
                                <a:pt x="3399" y="6223"/>
                              </a:lnTo>
                              <a:lnTo>
                                <a:pt x="3408" y="6219"/>
                              </a:lnTo>
                              <a:lnTo>
                                <a:pt x="3418" y="6215"/>
                              </a:lnTo>
                              <a:lnTo>
                                <a:pt x="3428" y="6209"/>
                              </a:lnTo>
                              <a:lnTo>
                                <a:pt x="3439" y="6201"/>
                              </a:lnTo>
                              <a:lnTo>
                                <a:pt x="3449" y="6193"/>
                              </a:lnTo>
                              <a:lnTo>
                                <a:pt x="3461" y="6182"/>
                              </a:lnTo>
                              <a:lnTo>
                                <a:pt x="3474" y="6170"/>
                              </a:lnTo>
                              <a:lnTo>
                                <a:pt x="3486" y="6158"/>
                              </a:lnTo>
                              <a:lnTo>
                                <a:pt x="3497" y="6146"/>
                              </a:lnTo>
                              <a:lnTo>
                                <a:pt x="3506" y="6135"/>
                              </a:lnTo>
                              <a:lnTo>
                                <a:pt x="3513" y="6124"/>
                              </a:lnTo>
                              <a:lnTo>
                                <a:pt x="3519" y="6114"/>
                              </a:lnTo>
                              <a:lnTo>
                                <a:pt x="3523" y="6104"/>
                              </a:lnTo>
                              <a:lnTo>
                                <a:pt x="3526" y="6095"/>
                              </a:lnTo>
                              <a:lnTo>
                                <a:pt x="3528" y="6086"/>
                              </a:lnTo>
                              <a:lnTo>
                                <a:pt x="3531" y="6077"/>
                              </a:lnTo>
                              <a:lnTo>
                                <a:pt x="3532" y="6067"/>
                              </a:lnTo>
                              <a:lnTo>
                                <a:pt x="3528" y="6057"/>
                              </a:lnTo>
                              <a:lnTo>
                                <a:pt x="3524" y="6047"/>
                              </a:lnTo>
                              <a:lnTo>
                                <a:pt x="3517" y="6038"/>
                              </a:lnTo>
                              <a:lnTo>
                                <a:pt x="2601" y="5122"/>
                              </a:lnTo>
                              <a:lnTo>
                                <a:pt x="2719" y="5004"/>
                              </a:lnTo>
                              <a:lnTo>
                                <a:pt x="2750" y="4977"/>
                              </a:lnTo>
                              <a:lnTo>
                                <a:pt x="2782" y="4955"/>
                              </a:lnTo>
                              <a:lnTo>
                                <a:pt x="2816" y="4939"/>
                              </a:lnTo>
                              <a:lnTo>
                                <a:pt x="2850" y="4929"/>
                              </a:lnTo>
                              <a:lnTo>
                                <a:pt x="2887" y="4924"/>
                              </a:lnTo>
                              <a:lnTo>
                                <a:pt x="2925" y="4924"/>
                              </a:lnTo>
                              <a:lnTo>
                                <a:pt x="2965" y="4927"/>
                              </a:lnTo>
                              <a:lnTo>
                                <a:pt x="3006" y="4935"/>
                              </a:lnTo>
                              <a:lnTo>
                                <a:pt x="3048" y="4947"/>
                              </a:lnTo>
                              <a:lnTo>
                                <a:pt x="3092" y="4962"/>
                              </a:lnTo>
                              <a:lnTo>
                                <a:pt x="3138" y="4981"/>
                              </a:lnTo>
                              <a:lnTo>
                                <a:pt x="3184" y="5003"/>
                              </a:lnTo>
                              <a:lnTo>
                                <a:pt x="3232" y="5029"/>
                              </a:lnTo>
                              <a:lnTo>
                                <a:pt x="3282" y="5056"/>
                              </a:lnTo>
                              <a:lnTo>
                                <a:pt x="3334" y="5086"/>
                              </a:lnTo>
                              <a:lnTo>
                                <a:pt x="3387" y="5117"/>
                              </a:lnTo>
                              <a:lnTo>
                                <a:pt x="4023" y="5505"/>
                              </a:lnTo>
                              <a:lnTo>
                                <a:pt x="4034" y="5512"/>
                              </a:lnTo>
                              <a:lnTo>
                                <a:pt x="4044" y="5517"/>
                              </a:lnTo>
                              <a:lnTo>
                                <a:pt x="4054" y="5521"/>
                              </a:lnTo>
                              <a:lnTo>
                                <a:pt x="4065" y="5526"/>
                              </a:lnTo>
                              <a:lnTo>
                                <a:pt x="4077" y="5527"/>
                              </a:lnTo>
                              <a:lnTo>
                                <a:pt x="4089" y="5525"/>
                              </a:lnTo>
                              <a:lnTo>
                                <a:pt x="4099" y="5524"/>
                              </a:lnTo>
                              <a:lnTo>
                                <a:pt x="4109" y="5521"/>
                              </a:lnTo>
                              <a:lnTo>
                                <a:pt x="4119" y="5516"/>
                              </a:lnTo>
                              <a:lnTo>
                                <a:pt x="4128" y="5509"/>
                              </a:lnTo>
                              <a:lnTo>
                                <a:pt x="4139" y="5501"/>
                              </a:lnTo>
                              <a:lnTo>
                                <a:pt x="4150" y="5492"/>
                              </a:lnTo>
                              <a:lnTo>
                                <a:pt x="4162" y="5482"/>
                              </a:lnTo>
                              <a:lnTo>
                                <a:pt x="4175" y="5470"/>
                              </a:lnTo>
                              <a:lnTo>
                                <a:pt x="4189" y="5455"/>
                              </a:lnTo>
                              <a:lnTo>
                                <a:pt x="4201" y="5441"/>
                              </a:lnTo>
                              <a:lnTo>
                                <a:pt x="4212" y="5428"/>
                              </a:lnTo>
                              <a:lnTo>
                                <a:pt x="4220" y="5417"/>
                              </a:lnTo>
                              <a:lnTo>
                                <a:pt x="4228" y="5407"/>
                              </a:lnTo>
                              <a:lnTo>
                                <a:pt x="4233" y="5397"/>
                              </a:lnTo>
                              <a:lnTo>
                                <a:pt x="4237" y="5388"/>
                              </a:lnTo>
                              <a:lnTo>
                                <a:pt x="4239" y="5379"/>
                              </a:lnTo>
                              <a:lnTo>
                                <a:pt x="4241" y="5366"/>
                              </a:lnTo>
                              <a:close/>
                              <a:moveTo>
                                <a:pt x="5499" y="4120"/>
                              </a:moveTo>
                              <a:lnTo>
                                <a:pt x="5498" y="4110"/>
                              </a:lnTo>
                              <a:lnTo>
                                <a:pt x="5495" y="4100"/>
                              </a:lnTo>
                              <a:lnTo>
                                <a:pt x="5489" y="4089"/>
                              </a:lnTo>
                              <a:lnTo>
                                <a:pt x="5482" y="4078"/>
                              </a:lnTo>
                              <a:lnTo>
                                <a:pt x="5472" y="4067"/>
                              </a:lnTo>
                              <a:lnTo>
                                <a:pt x="5459" y="4057"/>
                              </a:lnTo>
                              <a:lnTo>
                                <a:pt x="5443" y="4045"/>
                              </a:lnTo>
                              <a:lnTo>
                                <a:pt x="5425" y="4033"/>
                              </a:lnTo>
                              <a:lnTo>
                                <a:pt x="5405" y="4019"/>
                              </a:lnTo>
                              <a:lnTo>
                                <a:pt x="5143" y="3852"/>
                              </a:lnTo>
                              <a:lnTo>
                                <a:pt x="4381" y="3370"/>
                              </a:lnTo>
                              <a:lnTo>
                                <a:pt x="4381" y="3672"/>
                              </a:lnTo>
                              <a:lnTo>
                                <a:pt x="3920" y="4132"/>
                              </a:lnTo>
                              <a:lnTo>
                                <a:pt x="3130" y="2909"/>
                              </a:lnTo>
                              <a:lnTo>
                                <a:pt x="3086" y="2842"/>
                              </a:lnTo>
                              <a:lnTo>
                                <a:pt x="3086" y="2841"/>
                              </a:lnTo>
                              <a:lnTo>
                                <a:pt x="3087" y="2840"/>
                              </a:lnTo>
                              <a:lnTo>
                                <a:pt x="4381" y="3672"/>
                              </a:lnTo>
                              <a:lnTo>
                                <a:pt x="4381" y="3370"/>
                              </a:lnTo>
                              <a:lnTo>
                                <a:pt x="3543" y="2840"/>
                              </a:lnTo>
                              <a:lnTo>
                                <a:pt x="2980" y="2482"/>
                              </a:lnTo>
                              <a:lnTo>
                                <a:pt x="2969" y="2476"/>
                              </a:lnTo>
                              <a:lnTo>
                                <a:pt x="2958" y="2470"/>
                              </a:lnTo>
                              <a:lnTo>
                                <a:pt x="2948" y="2466"/>
                              </a:lnTo>
                              <a:lnTo>
                                <a:pt x="2938" y="2462"/>
                              </a:lnTo>
                              <a:lnTo>
                                <a:pt x="2924" y="2459"/>
                              </a:lnTo>
                              <a:lnTo>
                                <a:pt x="2913" y="2460"/>
                              </a:lnTo>
                              <a:lnTo>
                                <a:pt x="2899" y="2465"/>
                              </a:lnTo>
                              <a:lnTo>
                                <a:pt x="2888" y="2469"/>
                              </a:lnTo>
                              <a:lnTo>
                                <a:pt x="2877" y="2474"/>
                              </a:lnTo>
                              <a:lnTo>
                                <a:pt x="2866" y="2481"/>
                              </a:lnTo>
                              <a:lnTo>
                                <a:pt x="2854" y="2490"/>
                              </a:lnTo>
                              <a:lnTo>
                                <a:pt x="2842" y="2500"/>
                              </a:lnTo>
                              <a:lnTo>
                                <a:pt x="2828" y="2513"/>
                              </a:lnTo>
                              <a:lnTo>
                                <a:pt x="2814" y="2527"/>
                              </a:lnTo>
                              <a:lnTo>
                                <a:pt x="2784" y="2557"/>
                              </a:lnTo>
                              <a:lnTo>
                                <a:pt x="2771" y="2570"/>
                              </a:lnTo>
                              <a:lnTo>
                                <a:pt x="2760" y="2582"/>
                              </a:lnTo>
                              <a:lnTo>
                                <a:pt x="2750" y="2594"/>
                              </a:lnTo>
                              <a:lnTo>
                                <a:pt x="2742" y="2605"/>
                              </a:lnTo>
                              <a:lnTo>
                                <a:pt x="2735" y="2616"/>
                              </a:lnTo>
                              <a:lnTo>
                                <a:pt x="2730" y="2626"/>
                              </a:lnTo>
                              <a:lnTo>
                                <a:pt x="2727" y="2637"/>
                              </a:lnTo>
                              <a:lnTo>
                                <a:pt x="2723" y="2651"/>
                              </a:lnTo>
                              <a:lnTo>
                                <a:pt x="2721" y="2662"/>
                              </a:lnTo>
                              <a:lnTo>
                                <a:pt x="2726" y="2674"/>
                              </a:lnTo>
                              <a:lnTo>
                                <a:pt x="2729" y="2684"/>
                              </a:lnTo>
                              <a:lnTo>
                                <a:pt x="2733" y="2694"/>
                              </a:lnTo>
                              <a:lnTo>
                                <a:pt x="2738" y="2704"/>
                              </a:lnTo>
                              <a:lnTo>
                                <a:pt x="2744" y="2715"/>
                              </a:lnTo>
                              <a:lnTo>
                                <a:pt x="2873" y="2917"/>
                              </a:lnTo>
                              <a:lnTo>
                                <a:pt x="4281" y="5140"/>
                              </a:lnTo>
                              <a:lnTo>
                                <a:pt x="4295" y="5160"/>
                              </a:lnTo>
                              <a:lnTo>
                                <a:pt x="4307" y="5178"/>
                              </a:lnTo>
                              <a:lnTo>
                                <a:pt x="4319" y="5193"/>
                              </a:lnTo>
                              <a:lnTo>
                                <a:pt x="4330" y="5205"/>
                              </a:lnTo>
                              <a:lnTo>
                                <a:pt x="4341" y="5216"/>
                              </a:lnTo>
                              <a:lnTo>
                                <a:pt x="4351" y="5224"/>
                              </a:lnTo>
                              <a:lnTo>
                                <a:pt x="4362" y="5229"/>
                              </a:lnTo>
                              <a:lnTo>
                                <a:pt x="4372" y="5233"/>
                              </a:lnTo>
                              <a:lnTo>
                                <a:pt x="4382" y="5234"/>
                              </a:lnTo>
                              <a:lnTo>
                                <a:pt x="4392" y="5233"/>
                              </a:lnTo>
                              <a:lnTo>
                                <a:pt x="4403" y="5229"/>
                              </a:lnTo>
                              <a:lnTo>
                                <a:pt x="4415" y="5223"/>
                              </a:lnTo>
                              <a:lnTo>
                                <a:pt x="4426" y="5214"/>
                              </a:lnTo>
                              <a:lnTo>
                                <a:pt x="4438" y="5204"/>
                              </a:lnTo>
                              <a:lnTo>
                                <a:pt x="4452" y="5192"/>
                              </a:lnTo>
                              <a:lnTo>
                                <a:pt x="4466" y="5178"/>
                              </a:lnTo>
                              <a:lnTo>
                                <a:pt x="4480" y="5164"/>
                              </a:lnTo>
                              <a:lnTo>
                                <a:pt x="4491" y="5151"/>
                              </a:lnTo>
                              <a:lnTo>
                                <a:pt x="4501" y="5139"/>
                              </a:lnTo>
                              <a:lnTo>
                                <a:pt x="4510" y="5128"/>
                              </a:lnTo>
                              <a:lnTo>
                                <a:pt x="4516" y="5118"/>
                              </a:lnTo>
                              <a:lnTo>
                                <a:pt x="4521" y="5108"/>
                              </a:lnTo>
                              <a:lnTo>
                                <a:pt x="4525" y="5099"/>
                              </a:lnTo>
                              <a:lnTo>
                                <a:pt x="4526" y="5088"/>
                              </a:lnTo>
                              <a:lnTo>
                                <a:pt x="4527" y="5077"/>
                              </a:lnTo>
                              <a:lnTo>
                                <a:pt x="4528" y="5067"/>
                              </a:lnTo>
                              <a:lnTo>
                                <a:pt x="4522" y="5056"/>
                              </a:lnTo>
                              <a:lnTo>
                                <a:pt x="4519" y="5046"/>
                              </a:lnTo>
                              <a:lnTo>
                                <a:pt x="4514" y="5035"/>
                              </a:lnTo>
                              <a:lnTo>
                                <a:pt x="4506" y="5023"/>
                              </a:lnTo>
                              <a:lnTo>
                                <a:pt x="4147" y="4471"/>
                              </a:lnTo>
                              <a:lnTo>
                                <a:pt x="4102" y="4402"/>
                              </a:lnTo>
                              <a:lnTo>
                                <a:pt x="4372" y="4132"/>
                              </a:lnTo>
                              <a:lnTo>
                                <a:pt x="4652" y="3852"/>
                              </a:lnTo>
                              <a:lnTo>
                                <a:pt x="5285" y="4257"/>
                              </a:lnTo>
                              <a:lnTo>
                                <a:pt x="5298" y="4264"/>
                              </a:lnTo>
                              <a:lnTo>
                                <a:pt x="5309" y="4269"/>
                              </a:lnTo>
                              <a:lnTo>
                                <a:pt x="5328" y="4276"/>
                              </a:lnTo>
                              <a:lnTo>
                                <a:pt x="5337" y="4277"/>
                              </a:lnTo>
                              <a:lnTo>
                                <a:pt x="5348" y="4273"/>
                              </a:lnTo>
                              <a:lnTo>
                                <a:pt x="5357" y="4271"/>
                              </a:lnTo>
                              <a:lnTo>
                                <a:pt x="5366" y="4268"/>
                              </a:lnTo>
                              <a:lnTo>
                                <a:pt x="5376" y="4262"/>
                              </a:lnTo>
                              <a:lnTo>
                                <a:pt x="5386" y="4254"/>
                              </a:lnTo>
                              <a:lnTo>
                                <a:pt x="5397" y="4245"/>
                              </a:lnTo>
                              <a:lnTo>
                                <a:pt x="5410" y="4234"/>
                              </a:lnTo>
                              <a:lnTo>
                                <a:pt x="5423" y="4221"/>
                              </a:lnTo>
                              <a:lnTo>
                                <a:pt x="5438" y="4206"/>
                              </a:lnTo>
                              <a:lnTo>
                                <a:pt x="5453" y="4190"/>
                              </a:lnTo>
                              <a:lnTo>
                                <a:pt x="5466" y="4176"/>
                              </a:lnTo>
                              <a:lnTo>
                                <a:pt x="5477" y="4163"/>
                              </a:lnTo>
                              <a:lnTo>
                                <a:pt x="5486" y="4151"/>
                              </a:lnTo>
                              <a:lnTo>
                                <a:pt x="5493" y="4141"/>
                              </a:lnTo>
                              <a:lnTo>
                                <a:pt x="5497" y="4130"/>
                              </a:lnTo>
                              <a:lnTo>
                                <a:pt x="5499" y="4120"/>
                              </a:lnTo>
                              <a:close/>
                              <a:moveTo>
                                <a:pt x="5883" y="3725"/>
                              </a:moveTo>
                              <a:lnTo>
                                <a:pt x="5882" y="3716"/>
                              </a:lnTo>
                              <a:lnTo>
                                <a:pt x="5877" y="3705"/>
                              </a:lnTo>
                              <a:lnTo>
                                <a:pt x="5873" y="3695"/>
                              </a:lnTo>
                              <a:lnTo>
                                <a:pt x="5868" y="3688"/>
                              </a:lnTo>
                              <a:lnTo>
                                <a:pt x="4971" y="2791"/>
                              </a:lnTo>
                              <a:lnTo>
                                <a:pt x="5435" y="2328"/>
                              </a:lnTo>
                              <a:lnTo>
                                <a:pt x="5436" y="2320"/>
                              </a:lnTo>
                              <a:lnTo>
                                <a:pt x="5436" y="2310"/>
                              </a:lnTo>
                              <a:lnTo>
                                <a:pt x="5435" y="2301"/>
                              </a:lnTo>
                              <a:lnTo>
                                <a:pt x="5432" y="2291"/>
                              </a:lnTo>
                              <a:lnTo>
                                <a:pt x="5421" y="2268"/>
                              </a:lnTo>
                              <a:lnTo>
                                <a:pt x="5414" y="2258"/>
                              </a:lnTo>
                              <a:lnTo>
                                <a:pt x="5406" y="2246"/>
                              </a:lnTo>
                              <a:lnTo>
                                <a:pt x="5397" y="2234"/>
                              </a:lnTo>
                              <a:lnTo>
                                <a:pt x="5386" y="2222"/>
                              </a:lnTo>
                              <a:lnTo>
                                <a:pt x="5361" y="2195"/>
                              </a:lnTo>
                              <a:lnTo>
                                <a:pt x="5346" y="2179"/>
                              </a:lnTo>
                              <a:lnTo>
                                <a:pt x="5329" y="2163"/>
                              </a:lnTo>
                              <a:lnTo>
                                <a:pt x="5313" y="2148"/>
                              </a:lnTo>
                              <a:lnTo>
                                <a:pt x="5286" y="2124"/>
                              </a:lnTo>
                              <a:lnTo>
                                <a:pt x="5274" y="2114"/>
                              </a:lnTo>
                              <a:lnTo>
                                <a:pt x="5264" y="2107"/>
                              </a:lnTo>
                              <a:lnTo>
                                <a:pt x="5253" y="2101"/>
                              </a:lnTo>
                              <a:lnTo>
                                <a:pt x="5244" y="2096"/>
                              </a:lnTo>
                              <a:lnTo>
                                <a:pt x="5233" y="2091"/>
                              </a:lnTo>
                              <a:lnTo>
                                <a:pt x="5222" y="2089"/>
                              </a:lnTo>
                              <a:lnTo>
                                <a:pt x="5213" y="2088"/>
                              </a:lnTo>
                              <a:lnTo>
                                <a:pt x="5205" y="2090"/>
                              </a:lnTo>
                              <a:lnTo>
                                <a:pt x="5199" y="2092"/>
                              </a:lnTo>
                              <a:lnTo>
                                <a:pt x="4736" y="2556"/>
                              </a:lnTo>
                              <a:lnTo>
                                <a:pt x="4011" y="1831"/>
                              </a:lnTo>
                              <a:lnTo>
                                <a:pt x="4501" y="1341"/>
                              </a:lnTo>
                              <a:lnTo>
                                <a:pt x="4503" y="1335"/>
                              </a:lnTo>
                              <a:lnTo>
                                <a:pt x="4503" y="1325"/>
                              </a:lnTo>
                              <a:lnTo>
                                <a:pt x="4502" y="1316"/>
                              </a:lnTo>
                              <a:lnTo>
                                <a:pt x="4500" y="1305"/>
                              </a:lnTo>
                              <a:lnTo>
                                <a:pt x="4488" y="1283"/>
                              </a:lnTo>
                              <a:lnTo>
                                <a:pt x="4482" y="1272"/>
                              </a:lnTo>
                              <a:lnTo>
                                <a:pt x="4474" y="1261"/>
                              </a:lnTo>
                              <a:lnTo>
                                <a:pt x="4464" y="1249"/>
                              </a:lnTo>
                              <a:lnTo>
                                <a:pt x="4453" y="1236"/>
                              </a:lnTo>
                              <a:lnTo>
                                <a:pt x="4427" y="1208"/>
                              </a:lnTo>
                              <a:lnTo>
                                <a:pt x="4412" y="1192"/>
                              </a:lnTo>
                              <a:lnTo>
                                <a:pt x="4396" y="1177"/>
                              </a:lnTo>
                              <a:lnTo>
                                <a:pt x="4381" y="1163"/>
                              </a:lnTo>
                              <a:lnTo>
                                <a:pt x="4354" y="1138"/>
                              </a:lnTo>
                              <a:lnTo>
                                <a:pt x="4342" y="1129"/>
                              </a:lnTo>
                              <a:lnTo>
                                <a:pt x="4330" y="1120"/>
                              </a:lnTo>
                              <a:lnTo>
                                <a:pt x="4319" y="1113"/>
                              </a:lnTo>
                              <a:lnTo>
                                <a:pt x="4296" y="1101"/>
                              </a:lnTo>
                              <a:lnTo>
                                <a:pt x="4285" y="1098"/>
                              </a:lnTo>
                              <a:lnTo>
                                <a:pt x="4276" y="1097"/>
                              </a:lnTo>
                              <a:lnTo>
                                <a:pt x="4266" y="1098"/>
                              </a:lnTo>
                              <a:lnTo>
                                <a:pt x="4260" y="1100"/>
                              </a:lnTo>
                              <a:lnTo>
                                <a:pt x="3660" y="1701"/>
                              </a:lnTo>
                              <a:lnTo>
                                <a:pt x="3650" y="1714"/>
                              </a:lnTo>
                              <a:lnTo>
                                <a:pt x="3643" y="1730"/>
                              </a:lnTo>
                              <a:lnTo>
                                <a:pt x="3640" y="1748"/>
                              </a:lnTo>
                              <a:lnTo>
                                <a:pt x="3640" y="1769"/>
                              </a:lnTo>
                              <a:lnTo>
                                <a:pt x="3647" y="1795"/>
                              </a:lnTo>
                              <a:lnTo>
                                <a:pt x="3660" y="1822"/>
                              </a:lnTo>
                              <a:lnTo>
                                <a:pt x="3681" y="1851"/>
                              </a:lnTo>
                              <a:lnTo>
                                <a:pt x="3710" y="1882"/>
                              </a:lnTo>
                              <a:lnTo>
                                <a:pt x="5692" y="3864"/>
                              </a:lnTo>
                              <a:lnTo>
                                <a:pt x="5699" y="3869"/>
                              </a:lnTo>
                              <a:lnTo>
                                <a:pt x="5709" y="3873"/>
                              </a:lnTo>
                              <a:lnTo>
                                <a:pt x="5720" y="3878"/>
                              </a:lnTo>
                              <a:lnTo>
                                <a:pt x="5729" y="3879"/>
                              </a:lnTo>
                              <a:lnTo>
                                <a:pt x="5740" y="3875"/>
                              </a:lnTo>
                              <a:lnTo>
                                <a:pt x="5749" y="3873"/>
                              </a:lnTo>
                              <a:lnTo>
                                <a:pt x="5758" y="3869"/>
                              </a:lnTo>
                              <a:lnTo>
                                <a:pt x="5768" y="3864"/>
                              </a:lnTo>
                              <a:lnTo>
                                <a:pt x="5779" y="3859"/>
                              </a:lnTo>
                              <a:lnTo>
                                <a:pt x="5789" y="3851"/>
                              </a:lnTo>
                              <a:lnTo>
                                <a:pt x="5800" y="3842"/>
                              </a:lnTo>
                              <a:lnTo>
                                <a:pt x="5812" y="3832"/>
                              </a:lnTo>
                              <a:lnTo>
                                <a:pt x="5824" y="3820"/>
                              </a:lnTo>
                              <a:lnTo>
                                <a:pt x="5836" y="3807"/>
                              </a:lnTo>
                              <a:lnTo>
                                <a:pt x="5847" y="3795"/>
                              </a:lnTo>
                              <a:lnTo>
                                <a:pt x="5856" y="3784"/>
                              </a:lnTo>
                              <a:lnTo>
                                <a:pt x="5864" y="3774"/>
                              </a:lnTo>
                              <a:lnTo>
                                <a:pt x="5869" y="3763"/>
                              </a:lnTo>
                              <a:lnTo>
                                <a:pt x="5873" y="3754"/>
                              </a:lnTo>
                              <a:lnTo>
                                <a:pt x="5877" y="3745"/>
                              </a:lnTo>
                              <a:lnTo>
                                <a:pt x="5879" y="3736"/>
                              </a:lnTo>
                              <a:lnTo>
                                <a:pt x="5883" y="3725"/>
                              </a:lnTo>
                              <a:close/>
                              <a:moveTo>
                                <a:pt x="7092" y="2516"/>
                              </a:moveTo>
                              <a:lnTo>
                                <a:pt x="7091" y="2507"/>
                              </a:lnTo>
                              <a:lnTo>
                                <a:pt x="7084" y="2487"/>
                              </a:lnTo>
                              <a:lnTo>
                                <a:pt x="7077" y="2478"/>
                              </a:lnTo>
                              <a:lnTo>
                                <a:pt x="5220" y="621"/>
                              </a:lnTo>
                              <a:lnTo>
                                <a:pt x="5598" y="244"/>
                              </a:lnTo>
                              <a:lnTo>
                                <a:pt x="5601" y="237"/>
                              </a:lnTo>
                              <a:lnTo>
                                <a:pt x="5601" y="227"/>
                              </a:lnTo>
                              <a:lnTo>
                                <a:pt x="5600" y="218"/>
                              </a:lnTo>
                              <a:lnTo>
                                <a:pt x="5598" y="207"/>
                              </a:lnTo>
                              <a:lnTo>
                                <a:pt x="5586" y="185"/>
                              </a:lnTo>
                              <a:lnTo>
                                <a:pt x="5579" y="175"/>
                              </a:lnTo>
                              <a:lnTo>
                                <a:pt x="5571" y="164"/>
                              </a:lnTo>
                              <a:lnTo>
                                <a:pt x="5561" y="152"/>
                              </a:lnTo>
                              <a:lnTo>
                                <a:pt x="5550" y="139"/>
                              </a:lnTo>
                              <a:lnTo>
                                <a:pt x="5524" y="111"/>
                              </a:lnTo>
                              <a:lnTo>
                                <a:pt x="5509" y="95"/>
                              </a:lnTo>
                              <a:lnTo>
                                <a:pt x="5493" y="80"/>
                              </a:lnTo>
                              <a:lnTo>
                                <a:pt x="5478" y="66"/>
                              </a:lnTo>
                              <a:lnTo>
                                <a:pt x="5451" y="41"/>
                              </a:lnTo>
                              <a:lnTo>
                                <a:pt x="5439" y="32"/>
                              </a:lnTo>
                              <a:lnTo>
                                <a:pt x="5428" y="23"/>
                              </a:lnTo>
                              <a:lnTo>
                                <a:pt x="5417" y="16"/>
                              </a:lnTo>
                              <a:lnTo>
                                <a:pt x="5394" y="3"/>
                              </a:lnTo>
                              <a:lnTo>
                                <a:pt x="5383" y="0"/>
                              </a:lnTo>
                              <a:lnTo>
                                <a:pt x="5374" y="0"/>
                              </a:lnTo>
                              <a:lnTo>
                                <a:pt x="5364" y="0"/>
                              </a:lnTo>
                              <a:lnTo>
                                <a:pt x="5357" y="3"/>
                              </a:lnTo>
                              <a:lnTo>
                                <a:pt x="4426" y="934"/>
                              </a:lnTo>
                              <a:lnTo>
                                <a:pt x="4422" y="941"/>
                              </a:lnTo>
                              <a:lnTo>
                                <a:pt x="4423" y="950"/>
                              </a:lnTo>
                              <a:lnTo>
                                <a:pt x="4423" y="960"/>
                              </a:lnTo>
                              <a:lnTo>
                                <a:pt x="4427" y="970"/>
                              </a:lnTo>
                              <a:lnTo>
                                <a:pt x="4434" y="983"/>
                              </a:lnTo>
                              <a:lnTo>
                                <a:pt x="4439" y="993"/>
                              </a:lnTo>
                              <a:lnTo>
                                <a:pt x="4447" y="1004"/>
                              </a:lnTo>
                              <a:lnTo>
                                <a:pt x="4456" y="1015"/>
                              </a:lnTo>
                              <a:lnTo>
                                <a:pt x="4477" y="1041"/>
                              </a:lnTo>
                              <a:lnTo>
                                <a:pt x="4489" y="1055"/>
                              </a:lnTo>
                              <a:lnTo>
                                <a:pt x="4503" y="1070"/>
                              </a:lnTo>
                              <a:lnTo>
                                <a:pt x="4518" y="1086"/>
                              </a:lnTo>
                              <a:lnTo>
                                <a:pt x="4534" y="1101"/>
                              </a:lnTo>
                              <a:lnTo>
                                <a:pt x="4549" y="1115"/>
                              </a:lnTo>
                              <a:lnTo>
                                <a:pt x="4563" y="1127"/>
                              </a:lnTo>
                              <a:lnTo>
                                <a:pt x="4576" y="1137"/>
                              </a:lnTo>
                              <a:lnTo>
                                <a:pt x="4587" y="1147"/>
                              </a:lnTo>
                              <a:lnTo>
                                <a:pt x="4599" y="1155"/>
                              </a:lnTo>
                              <a:lnTo>
                                <a:pt x="4609" y="1162"/>
                              </a:lnTo>
                              <a:lnTo>
                                <a:pt x="4631" y="1174"/>
                              </a:lnTo>
                              <a:lnTo>
                                <a:pt x="4641" y="1178"/>
                              </a:lnTo>
                              <a:lnTo>
                                <a:pt x="4651" y="1178"/>
                              </a:lnTo>
                              <a:lnTo>
                                <a:pt x="4660" y="1178"/>
                              </a:lnTo>
                              <a:lnTo>
                                <a:pt x="4667" y="1175"/>
                              </a:lnTo>
                              <a:lnTo>
                                <a:pt x="5044" y="797"/>
                              </a:lnTo>
                              <a:lnTo>
                                <a:pt x="6901" y="2654"/>
                              </a:lnTo>
                              <a:lnTo>
                                <a:pt x="6910" y="2661"/>
                              </a:lnTo>
                              <a:lnTo>
                                <a:pt x="6930" y="2668"/>
                              </a:lnTo>
                              <a:lnTo>
                                <a:pt x="6939" y="2669"/>
                              </a:lnTo>
                              <a:lnTo>
                                <a:pt x="6949" y="2665"/>
                              </a:lnTo>
                              <a:lnTo>
                                <a:pt x="6958" y="2663"/>
                              </a:lnTo>
                              <a:lnTo>
                                <a:pt x="6968" y="2660"/>
                              </a:lnTo>
                              <a:lnTo>
                                <a:pt x="6978" y="2655"/>
                              </a:lnTo>
                              <a:lnTo>
                                <a:pt x="6988" y="2649"/>
                              </a:lnTo>
                              <a:lnTo>
                                <a:pt x="6998" y="2642"/>
                              </a:lnTo>
                              <a:lnTo>
                                <a:pt x="7010" y="2633"/>
                              </a:lnTo>
                              <a:lnTo>
                                <a:pt x="7021" y="2622"/>
                              </a:lnTo>
                              <a:lnTo>
                                <a:pt x="7034" y="2611"/>
                              </a:lnTo>
                              <a:lnTo>
                                <a:pt x="7046" y="2598"/>
                              </a:lnTo>
                              <a:lnTo>
                                <a:pt x="7056" y="2586"/>
                              </a:lnTo>
                              <a:lnTo>
                                <a:pt x="7065" y="2575"/>
                              </a:lnTo>
                              <a:lnTo>
                                <a:pt x="7073" y="2564"/>
                              </a:lnTo>
                              <a:lnTo>
                                <a:pt x="7079" y="2554"/>
                              </a:lnTo>
                              <a:lnTo>
                                <a:pt x="7083" y="2544"/>
                              </a:lnTo>
                              <a:lnTo>
                                <a:pt x="7086" y="2535"/>
                              </a:lnTo>
                              <a:lnTo>
                                <a:pt x="7088" y="2526"/>
                              </a:lnTo>
                              <a:lnTo>
                                <a:pt x="7092" y="251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14D25" id="AutoShape 5" o:spid="_x0000_s1026" style="position:absolute;margin-left:100.55pt;margin-top:51.25pt;width:354.6pt;height:374.6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2,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" path="m2686,6592r-8,-85l2661,6420r-17,-64l2622,6292r-26,-66l2565,6159r-35,-69l2491,6020r-45,-71l2409,5893r-25,-34l2384,6534r-2,74l2369,6679r-23,68l2311,6814r-47,65l2206,6943r-181,182l366,5465,545,5286r69,-61l685,5177r72,-34l830,5123r76,-8l983,5116r80,11l1144,5149r67,24l1278,5202r68,34l1415,5277r69,46l1543,5366r58,45l1660,5459r58,51l1776,5563r58,56l1894,5681r57,60l2004,5800r50,58l2099,5914r43,55l2181,6023r49,75l2272,6171r35,70l2335,6310r23,67l2377,6457r7,77l2384,5859r-15,-22l2325,5780r-45,-58l2231,5663r-52,-59l2125,5544r-58,-60l2007,5422r-59,-58l1888,5308r-60,-53l1769,5205r-59,-48l1655,5115r-4,-3l1593,5071r-58,-39l1458,4985r-76,-42l1307,4906r-75,-31l1159,4849r-72,-22l1002,4810r-83,-9l838,4800r-80,7l681,4821r-75,23l532,4878r-72,44l389,4976r-69,64l20,5340r-10,13l3,5369,,5388r1,21l7,5434r14,27l42,5490r28,31l1971,7422r31,29l2031,7471r27,13l2082,7490r22,2l2123,7489r16,-7l2152,7472r280,-280l2495,7125r1,-2l2550,7053r45,-72l2631,6907r26,-75l2675,6754r10,-80l2686,6592xm4241,5366r,-9l4231,5340r-7,-9l4216,5323r-7,-7l4199,5308r-11,-9l4174,5289r-16,-11l4073,5225,3568,4924r-52,-31l3435,4844r-47,-26l3299,4770r-41,-21l3218,4730r-39,-16l3142,4699r-35,-12l3072,4678r-33,-8l3015,4665r-8,-1l2976,4661r-29,-1l2917,4662r-27,3l2901,4620r7,-47l2913,4526r1,-47l2912,4432r-6,-49l2896,4335r-15,-50l2864,4236r-22,-51l2815,4134r-31,-51l2747,4032r-41,-52l2661,3927r-10,-10l2651,4494r-5,39l2637,4572r-15,39l2602,4649r-26,37l2544,4721r-172,172l1654,4174r148,-148l1827,4001r24,-21l1872,3961r20,-15l1910,3933r19,-11l1947,3913r19,-8l2025,3889r60,-4l2145,3892r61,20l2267,3943r62,40l2391,4032r62,58l2490,4129r34,39l2554,4208r27,41l2604,4290r18,41l2636,4372r9,41l2650,4454r1,40l2651,3917r-31,-32l2610,3874r-56,-53l2499,3773r-56,-44l2388,3691r-56,-33l2277,3631r-55,-23l2166,3590r-55,-13l2057,3570r-53,-2l1951,3571r-53,9l1847,3595r-50,20l1747,3640r-16,11l1714,3663r-36,26l1659,3706r-21,18l1615,3746r-24,24l1309,4051r-10,13l1293,4080r-4,19l1290,4120r7,25l1310,4172r21,29l1359,4232,3341,6214r10,7l3370,6228r9,1l3389,6225r10,-2l3408,6219r10,-4l3428,6209r11,-8l3449,6193r12,-11l3474,6170r12,-12l3497,6146r9,-11l3513,6124r6,-10l3523,6104r3,-9l3528,6086r3,-9l3532,6067r-4,-10l3524,6047r-7,-9l2601,5122r118,-118l2750,4977r32,-22l2816,4939r34,-10l2887,4924r38,l2965,4927r41,8l3048,4947r44,15l3138,4981r46,22l3232,5029r50,27l3334,5086r53,31l4023,5505r11,7l4044,5517r10,4l4065,5526r12,1l4089,5525r10,-1l4109,5521r10,-5l4128,5509r11,-8l4150,5492r12,-10l4175,5470r14,-15l4201,5441r11,-13l4220,5417r8,-10l4233,5397r4,-9l4239,5379r2,-13xm5499,4120r-1,-10l5495,4100r-6,-11l5482,4078r-10,-11l5459,4057r-16,-12l5425,4033r-20,-14l5143,3852,4381,3370r,302l3920,4132,3130,2909r-44,-67l3086,2841r1,-1l4381,3672r,-302l3543,2840,2980,2482r-11,-6l2958,2470r-10,-4l2938,2462r-14,-3l2913,2460r-14,5l2888,2469r-11,5l2866,2481r-12,9l2842,2500r-14,13l2814,2527r-30,30l2771,2570r-11,12l2750,2594r-8,11l2735,2616r-5,10l2727,2637r-4,14l2721,2662r5,12l2729,2684r4,10l2738,2704r6,11l2873,2917,4281,5140r14,20l4307,5178r12,15l4330,5205r11,11l4351,5224r11,5l4372,5233r10,1l4392,5233r11,-4l4415,5223r11,-9l4438,5204r14,-12l4466,5178r14,-14l4491,5151r10,-12l4510,5128r6,-10l4521,5108r4,-9l4526,5088r1,-11l4528,5067r-6,-11l4519,5046r-5,-11l4506,5023,4147,4471r-45,-69l4372,4132r280,-280l5285,4257r13,7l5309,4269r19,7l5337,4277r11,-4l5357,4271r9,-3l5376,4262r10,-8l5397,4245r13,-11l5423,4221r15,-15l5453,4190r13,-14l5477,4163r9,-12l5493,4141r4,-11l5499,4120xm5883,3725r-1,-9l5877,3705r-4,-10l5868,3688,4971,2791r464,-463l5436,2320r,-10l5435,2301r-3,-10l5421,2268r-7,-10l5406,2246r-9,-12l5386,2222r-25,-27l5346,2179r-17,-16l5313,2148r-27,-24l5274,2114r-10,-7l5253,2101r-9,-5l5233,2091r-11,-2l5213,2088r-8,2l5199,2092r-463,464l4011,1831r490,-490l4503,1335r,-10l4502,1316r-2,-11l4488,1283r-6,-11l4474,1261r-10,-12l4453,1236r-26,-28l4412,1192r-16,-15l4381,1163r-27,-25l4342,1129r-12,-9l4319,1113r-23,-12l4285,1098r-9,-1l4266,1098r-6,2l3660,1701r-10,13l3643,1730r-3,18l3640,1769r7,26l3660,1822r21,29l3710,1882,5692,3864r7,5l5709,3873r11,5l5729,3879r11,-4l5749,3873r9,-4l5768,3864r11,-5l5789,3851r11,-9l5812,3832r12,-12l5836,3807r11,-12l5856,3784r8,-10l5869,3763r4,-9l5877,3745r2,-9l5883,3725xm7092,2516r-1,-9l7084,2487r-7,-9l5220,621,5598,244r3,-7l5601,227r-1,-9l5598,207r-12,-22l5579,175r-8,-11l5561,152r-11,-13l5524,111,5509,95,5493,80,5478,66,5451,41r-12,-9l5428,23r-11,-7l5394,3,5383,r-9,l5364,r-7,3l4426,934r-4,7l4423,950r,10l4427,970r7,13l4439,993r8,11l4456,1015r21,26l4489,1055r14,15l4518,1086r16,15l4549,1115r14,12l4576,1137r11,10l4599,1155r10,7l4631,1174r10,4l4651,1178r9,l4667,1175,5044,797,6901,2654r9,7l6930,2668r9,1l6949,2665r9,-2l6968,2660r10,-5l6988,2649r10,-7l7010,2633r11,-11l7034,2611r12,-13l7056,2586r9,-11l7073,2564r6,-10l7083,2544r3,-9l7088,2526r4,-10xe" fillcolor="silver" stroked="f">
                <v:fill opacity="32896f"/>
                <v:path arrowok="t" o:connecttype="custom" o:connectlocs="1581785,4473575;1437640,5019040;575310,3898900;979805,4058285;1304290,4370705;1509395,4751070;1312545,4133215;1011555,3870960;583565,3699510;12700,4041775;1251585,5363845;1544320,5217795;1705610,4836795;2650490,4009390;2043430,3654425;1871345,3609975;1838960,3403600;1683385,3138170;1050290,3301365;1248410,3130550;1581150,3272790;1683385,3504565;1445895,2956560;1141095,2946400;831215,3223260;2121535,4596765;2183765,4588510;2237105,4526915;1726565,3828415;1935480,3792220;2561590,4150995;2621280,4149090;2684780,4084320;3481070,3240405;2489200,3274695;1892300,2226945;1826895,2221865;1746250,2298065;1735455,2361565;2756535,3963035;2818130,3955415;2873375,3888740;2604770,3446145;3401695,3362960;3470910,3302635;3729355,2997200;3437890,2084705;3348990,1993265;3007360,2273935;2840990,1451610;2749550,1362075;2313305,1749425;3625215,3110230;3683000,3090545;3731895,3028950;3556635,801370;3507740,721360;3418205,650875;2815590,1275080;2888615,1358900;2959100,1398905;4424680,2339975;4486275,2286000" o:connectangles="0,0,0,0,0,0,0,0,0,0,0,0,0,0,0,0,0,0,0,0,0,0,0,0,0,0,0,0,0,0,0,0,0,0,0,0,0,0,0,0,0,0,0,0,0,0,0,0,0,0,0,0,0,0,0,0,0,0,0,0,0,0,0"/>
                <w10:wrap anchorx="page"/>
              </v:shape>
            </w:pict>
          </mc:Fallback>
        </mc:AlternateContent>
      </w:r>
      <w:r w:rsidR="008557B1">
        <w:rPr>
          <w:sz w:val="28"/>
        </w:rPr>
        <w:t>Applicants</w:t>
      </w:r>
      <w:r w:rsidR="008557B1">
        <w:rPr>
          <w:spacing w:val="-6"/>
          <w:sz w:val="28"/>
        </w:rPr>
        <w:t xml:space="preserve"> </w:t>
      </w:r>
      <w:r w:rsidR="008557B1">
        <w:rPr>
          <w:sz w:val="28"/>
        </w:rPr>
        <w:t>with</w:t>
      </w:r>
      <w:r w:rsidR="008557B1">
        <w:rPr>
          <w:spacing w:val="-6"/>
          <w:sz w:val="28"/>
        </w:rPr>
        <w:t xml:space="preserve"> </w:t>
      </w:r>
      <w:r w:rsidR="008557B1">
        <w:rPr>
          <w:sz w:val="28"/>
        </w:rPr>
        <w:t>annual</w:t>
      </w:r>
      <w:r w:rsidR="008557B1">
        <w:rPr>
          <w:spacing w:val="-5"/>
          <w:sz w:val="28"/>
        </w:rPr>
        <w:t xml:space="preserve"> </w:t>
      </w:r>
      <w:r w:rsidR="008557B1">
        <w:rPr>
          <w:sz w:val="28"/>
        </w:rPr>
        <w:t>income</w:t>
      </w:r>
      <w:r w:rsidR="008557B1">
        <w:rPr>
          <w:spacing w:val="-6"/>
          <w:sz w:val="28"/>
        </w:rPr>
        <w:t xml:space="preserve"> </w:t>
      </w:r>
      <w:r w:rsidR="008557B1">
        <w:rPr>
          <w:sz w:val="28"/>
        </w:rPr>
        <w:t>of</w:t>
      </w:r>
      <w:r w:rsidR="008557B1">
        <w:rPr>
          <w:spacing w:val="-4"/>
          <w:sz w:val="28"/>
        </w:rPr>
        <w:t xml:space="preserve"> </w:t>
      </w:r>
      <w:r w:rsidR="008557B1">
        <w:rPr>
          <w:sz w:val="28"/>
        </w:rPr>
        <w:t>up</w:t>
      </w:r>
      <w:r w:rsidR="008557B1">
        <w:rPr>
          <w:spacing w:val="-4"/>
          <w:sz w:val="28"/>
        </w:rPr>
        <w:t xml:space="preserve"> </w:t>
      </w:r>
      <w:r w:rsidR="008557B1">
        <w:rPr>
          <w:sz w:val="28"/>
        </w:rPr>
        <w:t>to</w:t>
      </w:r>
      <w:r w:rsidR="008557B1">
        <w:rPr>
          <w:spacing w:val="-5"/>
          <w:sz w:val="28"/>
        </w:rPr>
        <w:t xml:space="preserve"> </w:t>
      </w:r>
      <w:r w:rsidR="008557B1">
        <w:rPr>
          <w:sz w:val="28"/>
        </w:rPr>
        <w:t>Rs.</w:t>
      </w:r>
      <w:r w:rsidR="008557B1">
        <w:rPr>
          <w:spacing w:val="-3"/>
          <w:sz w:val="28"/>
        </w:rPr>
        <w:t xml:space="preserve"> </w:t>
      </w:r>
      <w:r w:rsidR="008557B1">
        <w:rPr>
          <w:sz w:val="28"/>
        </w:rPr>
        <w:t>60,</w:t>
      </w:r>
      <w:r w:rsidR="008557B1">
        <w:rPr>
          <w:spacing w:val="-3"/>
          <w:sz w:val="28"/>
        </w:rPr>
        <w:t xml:space="preserve"> </w:t>
      </w:r>
      <w:r w:rsidR="008557B1">
        <w:rPr>
          <w:sz w:val="28"/>
        </w:rPr>
        <w:t>000/-</w:t>
      </w:r>
      <w:r w:rsidR="008557B1">
        <w:rPr>
          <w:spacing w:val="-6"/>
          <w:sz w:val="28"/>
        </w:rPr>
        <w:t xml:space="preserve"> </w:t>
      </w:r>
      <w:r w:rsidR="008557B1">
        <w:rPr>
          <w:sz w:val="28"/>
        </w:rPr>
        <w:t>per</w:t>
      </w:r>
      <w:r w:rsidR="008557B1">
        <w:rPr>
          <w:spacing w:val="-5"/>
          <w:sz w:val="28"/>
        </w:rPr>
        <w:t xml:space="preserve"> </w:t>
      </w:r>
      <w:r w:rsidR="008557B1">
        <w:rPr>
          <w:sz w:val="28"/>
        </w:rPr>
        <w:t>month</w:t>
      </w:r>
      <w:r w:rsidR="008557B1">
        <w:rPr>
          <w:spacing w:val="-6"/>
          <w:sz w:val="28"/>
        </w:rPr>
        <w:t xml:space="preserve"> </w:t>
      </w:r>
      <w:r w:rsidR="008557B1">
        <w:rPr>
          <w:sz w:val="28"/>
        </w:rPr>
        <w:t>or</w:t>
      </w:r>
      <w:r w:rsidR="008557B1">
        <w:rPr>
          <w:spacing w:val="-5"/>
          <w:sz w:val="28"/>
        </w:rPr>
        <w:t xml:space="preserve"> </w:t>
      </w:r>
      <w:r w:rsidR="008557B1">
        <w:rPr>
          <w:sz w:val="28"/>
        </w:rPr>
        <w:t>Rs. 7,</w:t>
      </w:r>
      <w:r w:rsidR="008557B1">
        <w:rPr>
          <w:spacing w:val="-15"/>
          <w:sz w:val="28"/>
        </w:rPr>
        <w:t xml:space="preserve"> </w:t>
      </w:r>
      <w:r w:rsidR="008557B1">
        <w:rPr>
          <w:sz w:val="28"/>
        </w:rPr>
        <w:t>20,</w:t>
      </w:r>
      <w:r w:rsidR="008557B1">
        <w:rPr>
          <w:spacing w:val="-15"/>
          <w:sz w:val="28"/>
        </w:rPr>
        <w:t xml:space="preserve"> </w:t>
      </w:r>
      <w:r w:rsidR="008557B1">
        <w:rPr>
          <w:sz w:val="28"/>
        </w:rPr>
        <w:t>000/-</w:t>
      </w:r>
      <w:r w:rsidR="008557B1">
        <w:rPr>
          <w:spacing w:val="-13"/>
          <w:sz w:val="28"/>
        </w:rPr>
        <w:t xml:space="preserve"> </w:t>
      </w:r>
      <w:r w:rsidR="008557B1">
        <w:rPr>
          <w:sz w:val="28"/>
        </w:rPr>
        <w:t>per</w:t>
      </w:r>
      <w:r w:rsidR="008557B1">
        <w:rPr>
          <w:spacing w:val="-16"/>
          <w:sz w:val="28"/>
        </w:rPr>
        <w:t xml:space="preserve"> </w:t>
      </w:r>
      <w:r w:rsidR="008557B1">
        <w:rPr>
          <w:sz w:val="28"/>
        </w:rPr>
        <w:t>annum</w:t>
      </w:r>
      <w:r w:rsidR="008557B1">
        <w:rPr>
          <w:spacing w:val="-14"/>
          <w:sz w:val="28"/>
        </w:rPr>
        <w:t xml:space="preserve"> </w:t>
      </w:r>
      <w:r w:rsidR="008557B1">
        <w:rPr>
          <w:sz w:val="28"/>
        </w:rPr>
        <w:t>will</w:t>
      </w:r>
      <w:r w:rsidR="008557B1">
        <w:rPr>
          <w:spacing w:val="-16"/>
          <w:sz w:val="28"/>
        </w:rPr>
        <w:t xml:space="preserve"> </w:t>
      </w:r>
      <w:r w:rsidR="008557B1">
        <w:rPr>
          <w:sz w:val="28"/>
        </w:rPr>
        <w:t>be</w:t>
      </w:r>
      <w:r w:rsidR="008557B1">
        <w:rPr>
          <w:spacing w:val="-14"/>
          <w:sz w:val="28"/>
        </w:rPr>
        <w:t xml:space="preserve"> </w:t>
      </w:r>
      <w:r w:rsidR="008557B1">
        <w:rPr>
          <w:sz w:val="28"/>
        </w:rPr>
        <w:t>eligible</w:t>
      </w:r>
      <w:r w:rsidR="008557B1">
        <w:rPr>
          <w:spacing w:val="-14"/>
          <w:sz w:val="28"/>
        </w:rPr>
        <w:t xml:space="preserve"> </w:t>
      </w:r>
      <w:r w:rsidR="008557B1">
        <w:rPr>
          <w:sz w:val="28"/>
        </w:rPr>
        <w:t>to</w:t>
      </w:r>
      <w:r w:rsidR="008557B1">
        <w:rPr>
          <w:spacing w:val="-16"/>
          <w:sz w:val="28"/>
        </w:rPr>
        <w:t xml:space="preserve"> </w:t>
      </w:r>
      <w:r w:rsidR="008557B1">
        <w:rPr>
          <w:sz w:val="28"/>
        </w:rPr>
        <w:t>avail</w:t>
      </w:r>
      <w:r w:rsidR="008557B1">
        <w:rPr>
          <w:spacing w:val="-16"/>
          <w:sz w:val="28"/>
        </w:rPr>
        <w:t xml:space="preserve"> </w:t>
      </w:r>
      <w:r w:rsidR="008557B1">
        <w:rPr>
          <w:sz w:val="28"/>
        </w:rPr>
        <w:t>legal</w:t>
      </w:r>
      <w:r w:rsidR="008557B1">
        <w:rPr>
          <w:spacing w:val="-16"/>
          <w:sz w:val="28"/>
        </w:rPr>
        <w:t xml:space="preserve"> </w:t>
      </w:r>
      <w:r w:rsidR="008557B1">
        <w:rPr>
          <w:sz w:val="28"/>
        </w:rPr>
        <w:t>assistance</w:t>
      </w:r>
      <w:r w:rsidR="008557B1">
        <w:rPr>
          <w:spacing w:val="-14"/>
          <w:sz w:val="28"/>
        </w:rPr>
        <w:t xml:space="preserve"> </w:t>
      </w:r>
      <w:r w:rsidR="008557B1">
        <w:rPr>
          <w:sz w:val="28"/>
        </w:rPr>
        <w:t>from</w:t>
      </w:r>
      <w:r w:rsidR="008557B1">
        <w:rPr>
          <w:spacing w:val="-14"/>
          <w:sz w:val="28"/>
        </w:rPr>
        <w:t xml:space="preserve"> </w:t>
      </w:r>
      <w:r w:rsidR="008557B1">
        <w:rPr>
          <w:sz w:val="28"/>
        </w:rPr>
        <w:t>the Society.</w:t>
      </w:r>
    </w:p>
    <w:p w14:paraId="49BBBDE0" w14:textId="77777777" w:rsidR="00E02781" w:rsidRDefault="00E02781">
      <w:pPr>
        <w:pStyle w:val="BodyText"/>
        <w:spacing w:before="3"/>
        <w:ind w:left="0" w:firstLine="0"/>
        <w:jc w:val="left"/>
        <w:rPr>
          <w:sz w:val="29"/>
        </w:rPr>
      </w:pPr>
    </w:p>
    <w:p w14:paraId="42702346" w14:textId="77777777" w:rsidR="00E02781" w:rsidRDefault="008557B1">
      <w:pPr>
        <w:pStyle w:val="ListParagraph"/>
        <w:numPr>
          <w:ilvl w:val="1"/>
          <w:numId w:val="1"/>
        </w:numPr>
        <w:tabs>
          <w:tab w:val="left" w:pos="932"/>
        </w:tabs>
        <w:spacing w:before="0" w:line="254" w:lineRule="auto"/>
        <w:ind w:right="113"/>
        <w:jc w:val="both"/>
        <w:rPr>
          <w:sz w:val="28"/>
        </w:rPr>
      </w:pPr>
      <w:r>
        <w:rPr>
          <w:sz w:val="28"/>
        </w:rPr>
        <w:t>The services of the Society are limited to matters pertaining to High Court of</w:t>
      </w:r>
      <w:r>
        <w:rPr>
          <w:spacing w:val="-2"/>
          <w:sz w:val="28"/>
        </w:rPr>
        <w:t xml:space="preserve"> </w:t>
      </w:r>
      <w:r>
        <w:rPr>
          <w:sz w:val="28"/>
        </w:rPr>
        <w:t>Delhi.</w:t>
      </w:r>
    </w:p>
    <w:p w14:paraId="630619A8" w14:textId="77777777" w:rsidR="00E02781" w:rsidRDefault="008557B1">
      <w:pPr>
        <w:pStyle w:val="ListParagraph"/>
        <w:numPr>
          <w:ilvl w:val="1"/>
          <w:numId w:val="1"/>
        </w:numPr>
        <w:tabs>
          <w:tab w:val="left" w:pos="932"/>
        </w:tabs>
        <w:spacing w:before="158" w:line="252" w:lineRule="auto"/>
        <w:jc w:val="both"/>
        <w:rPr>
          <w:sz w:val="28"/>
        </w:rPr>
      </w:pPr>
      <w:r>
        <w:rPr>
          <w:sz w:val="28"/>
        </w:rPr>
        <w:t>Applicant will be required to submit proof of income to the Society to claim</w:t>
      </w:r>
      <w:r>
        <w:rPr>
          <w:spacing w:val="-33"/>
          <w:sz w:val="28"/>
        </w:rPr>
        <w:t xml:space="preserve"> </w:t>
      </w:r>
      <w:r>
        <w:rPr>
          <w:sz w:val="28"/>
        </w:rPr>
        <w:t>eligibility.</w:t>
      </w:r>
      <w:r>
        <w:rPr>
          <w:spacing w:val="-32"/>
          <w:sz w:val="28"/>
        </w:rPr>
        <w:t xml:space="preserve"> </w:t>
      </w:r>
      <w:r>
        <w:rPr>
          <w:sz w:val="28"/>
        </w:rPr>
        <w:t>Society</w:t>
      </w:r>
      <w:r>
        <w:rPr>
          <w:spacing w:val="-33"/>
          <w:sz w:val="28"/>
        </w:rPr>
        <w:t xml:space="preserve"> </w:t>
      </w:r>
      <w:r>
        <w:rPr>
          <w:sz w:val="28"/>
        </w:rPr>
        <w:t>may</w:t>
      </w:r>
      <w:r>
        <w:rPr>
          <w:spacing w:val="-33"/>
          <w:sz w:val="28"/>
        </w:rPr>
        <w:t xml:space="preserve"> </w:t>
      </w:r>
      <w:r>
        <w:rPr>
          <w:sz w:val="28"/>
        </w:rPr>
        <w:t>accept</w:t>
      </w:r>
      <w:r>
        <w:rPr>
          <w:spacing w:val="-34"/>
          <w:sz w:val="28"/>
        </w:rPr>
        <w:t xml:space="preserve"> </w:t>
      </w:r>
      <w:r>
        <w:rPr>
          <w:sz w:val="28"/>
        </w:rPr>
        <w:t>the</w:t>
      </w:r>
      <w:r>
        <w:rPr>
          <w:spacing w:val="-32"/>
          <w:sz w:val="28"/>
        </w:rPr>
        <w:t xml:space="preserve"> </w:t>
      </w:r>
      <w:r>
        <w:rPr>
          <w:sz w:val="28"/>
        </w:rPr>
        <w:t>following</w:t>
      </w:r>
      <w:r>
        <w:rPr>
          <w:spacing w:val="-34"/>
          <w:sz w:val="28"/>
        </w:rPr>
        <w:t xml:space="preserve"> </w:t>
      </w:r>
      <w:r>
        <w:rPr>
          <w:sz w:val="28"/>
        </w:rPr>
        <w:t>documents</w:t>
      </w:r>
      <w:r>
        <w:rPr>
          <w:spacing w:val="-34"/>
          <w:sz w:val="28"/>
        </w:rPr>
        <w:t xml:space="preserve"> </w:t>
      </w:r>
      <w:r>
        <w:rPr>
          <w:sz w:val="28"/>
        </w:rPr>
        <w:t>as</w:t>
      </w:r>
      <w:r>
        <w:rPr>
          <w:spacing w:val="-33"/>
          <w:sz w:val="28"/>
        </w:rPr>
        <w:t xml:space="preserve"> </w:t>
      </w:r>
      <w:r>
        <w:rPr>
          <w:sz w:val="28"/>
        </w:rPr>
        <w:t>income proof;</w:t>
      </w:r>
    </w:p>
    <w:p w14:paraId="7C132B14" w14:textId="77777777" w:rsidR="00E02781" w:rsidRDefault="008557B1">
      <w:pPr>
        <w:pStyle w:val="ListParagraph"/>
        <w:numPr>
          <w:ilvl w:val="2"/>
          <w:numId w:val="1"/>
        </w:numPr>
        <w:tabs>
          <w:tab w:val="left" w:pos="1350"/>
        </w:tabs>
        <w:spacing w:before="167"/>
        <w:ind w:right="0" w:hanging="419"/>
        <w:jc w:val="both"/>
        <w:rPr>
          <w:sz w:val="28"/>
        </w:rPr>
      </w:pPr>
      <w:r>
        <w:rPr>
          <w:sz w:val="28"/>
        </w:rPr>
        <w:t>Income Tax Return of the preceding assessment</w:t>
      </w:r>
      <w:r>
        <w:rPr>
          <w:spacing w:val="-47"/>
          <w:sz w:val="28"/>
        </w:rPr>
        <w:t xml:space="preserve"> </w:t>
      </w:r>
      <w:r>
        <w:rPr>
          <w:sz w:val="28"/>
        </w:rPr>
        <w:t>year;</w:t>
      </w:r>
    </w:p>
    <w:p w14:paraId="0668916F" w14:textId="77777777" w:rsidR="00E02781" w:rsidRDefault="008557B1">
      <w:pPr>
        <w:pStyle w:val="ListParagraph"/>
        <w:numPr>
          <w:ilvl w:val="2"/>
          <w:numId w:val="1"/>
        </w:numPr>
        <w:tabs>
          <w:tab w:val="left" w:pos="1378"/>
        </w:tabs>
        <w:spacing w:before="177"/>
        <w:ind w:left="1378" w:right="0" w:hanging="447"/>
        <w:jc w:val="both"/>
        <w:rPr>
          <w:sz w:val="28"/>
        </w:rPr>
      </w:pPr>
      <w:r>
        <w:rPr>
          <w:sz w:val="28"/>
        </w:rPr>
        <w:t>Salary</w:t>
      </w:r>
      <w:r>
        <w:rPr>
          <w:spacing w:val="-14"/>
          <w:sz w:val="28"/>
        </w:rPr>
        <w:t xml:space="preserve"> </w:t>
      </w:r>
      <w:r>
        <w:rPr>
          <w:sz w:val="28"/>
        </w:rPr>
        <w:t>Certificate</w:t>
      </w:r>
      <w:r>
        <w:rPr>
          <w:spacing w:val="-12"/>
          <w:sz w:val="28"/>
        </w:rPr>
        <w:t xml:space="preserve"> </w:t>
      </w:r>
      <w:r>
        <w:rPr>
          <w:sz w:val="28"/>
        </w:rPr>
        <w:t>from</w:t>
      </w:r>
      <w:r>
        <w:rPr>
          <w:spacing w:val="-14"/>
          <w:sz w:val="28"/>
        </w:rPr>
        <w:t xml:space="preserve"> </w:t>
      </w:r>
      <w:r>
        <w:rPr>
          <w:sz w:val="28"/>
        </w:rPr>
        <w:t>the</w:t>
      </w:r>
      <w:r>
        <w:rPr>
          <w:spacing w:val="-15"/>
          <w:sz w:val="28"/>
        </w:rPr>
        <w:t xml:space="preserve"> </w:t>
      </w:r>
      <w:r>
        <w:rPr>
          <w:sz w:val="28"/>
        </w:rPr>
        <w:t>employer,</w:t>
      </w:r>
      <w:r>
        <w:rPr>
          <w:spacing w:val="-12"/>
          <w:sz w:val="28"/>
        </w:rPr>
        <w:t xml:space="preserve"> </w:t>
      </w:r>
      <w:r>
        <w:rPr>
          <w:sz w:val="28"/>
        </w:rPr>
        <w:t>in</w:t>
      </w:r>
      <w:r>
        <w:rPr>
          <w:spacing w:val="-13"/>
          <w:sz w:val="28"/>
        </w:rPr>
        <w:t xml:space="preserve"> </w:t>
      </w:r>
      <w:r>
        <w:rPr>
          <w:sz w:val="28"/>
        </w:rPr>
        <w:t>the</w:t>
      </w:r>
      <w:r>
        <w:rPr>
          <w:spacing w:val="-13"/>
          <w:sz w:val="28"/>
        </w:rPr>
        <w:t xml:space="preserve"> </w:t>
      </w:r>
      <w:r>
        <w:rPr>
          <w:sz w:val="28"/>
        </w:rPr>
        <w:t>prescribed</w:t>
      </w:r>
      <w:r>
        <w:rPr>
          <w:spacing w:val="-14"/>
          <w:sz w:val="28"/>
        </w:rPr>
        <w:t xml:space="preserve"> </w:t>
      </w:r>
      <w:r>
        <w:rPr>
          <w:sz w:val="28"/>
        </w:rPr>
        <w:t>form;</w:t>
      </w:r>
    </w:p>
    <w:p w14:paraId="74A009D7" w14:textId="77777777" w:rsidR="00E02781" w:rsidRDefault="008557B1">
      <w:pPr>
        <w:pStyle w:val="ListParagraph"/>
        <w:numPr>
          <w:ilvl w:val="1"/>
          <w:numId w:val="1"/>
        </w:numPr>
        <w:tabs>
          <w:tab w:val="left" w:pos="932"/>
        </w:tabs>
        <w:spacing w:before="177" w:line="254" w:lineRule="auto"/>
        <w:ind w:right="116"/>
        <w:jc w:val="both"/>
        <w:rPr>
          <w:sz w:val="28"/>
        </w:rPr>
      </w:pPr>
      <w:r>
        <w:rPr>
          <w:sz w:val="28"/>
        </w:rPr>
        <w:t>Applicants falling under the above income rule who have not filed IT returns, despite being liable to do so as per law, will not be eligible to seek legal assistance from the</w:t>
      </w:r>
      <w:r>
        <w:rPr>
          <w:spacing w:val="-21"/>
          <w:sz w:val="28"/>
        </w:rPr>
        <w:t xml:space="preserve"> </w:t>
      </w:r>
      <w:r>
        <w:rPr>
          <w:sz w:val="28"/>
        </w:rPr>
        <w:t>Society.</w:t>
      </w:r>
    </w:p>
    <w:p w14:paraId="3AA677FD" w14:textId="77777777" w:rsidR="00E02781" w:rsidRDefault="00E02781">
      <w:pPr>
        <w:pStyle w:val="BodyText"/>
        <w:spacing w:before="4"/>
        <w:ind w:left="0" w:firstLine="0"/>
        <w:jc w:val="left"/>
        <w:rPr>
          <w:sz w:val="29"/>
        </w:rPr>
      </w:pPr>
    </w:p>
    <w:p w14:paraId="1F55FA8E" w14:textId="77777777" w:rsidR="00E02781" w:rsidRDefault="008557B1">
      <w:pPr>
        <w:pStyle w:val="ListParagraph"/>
        <w:numPr>
          <w:ilvl w:val="1"/>
          <w:numId w:val="1"/>
        </w:numPr>
        <w:tabs>
          <w:tab w:val="left" w:pos="932"/>
        </w:tabs>
        <w:spacing w:before="0" w:line="254" w:lineRule="auto"/>
        <w:jc w:val="both"/>
        <w:rPr>
          <w:sz w:val="28"/>
        </w:rPr>
      </w:pPr>
      <w:r>
        <w:rPr>
          <w:sz w:val="28"/>
        </w:rPr>
        <w:t>Decision</w:t>
      </w:r>
      <w:r>
        <w:rPr>
          <w:spacing w:val="-40"/>
          <w:sz w:val="28"/>
        </w:rPr>
        <w:t xml:space="preserve"> </w:t>
      </w:r>
      <w:r>
        <w:rPr>
          <w:sz w:val="28"/>
        </w:rPr>
        <w:t>by</w:t>
      </w:r>
      <w:r>
        <w:rPr>
          <w:spacing w:val="-41"/>
          <w:sz w:val="28"/>
        </w:rPr>
        <w:t xml:space="preserve"> </w:t>
      </w:r>
      <w:r>
        <w:rPr>
          <w:sz w:val="28"/>
        </w:rPr>
        <w:t>the</w:t>
      </w:r>
      <w:r>
        <w:rPr>
          <w:spacing w:val="-39"/>
          <w:sz w:val="28"/>
        </w:rPr>
        <w:t xml:space="preserve"> </w:t>
      </w:r>
      <w:r>
        <w:rPr>
          <w:sz w:val="28"/>
        </w:rPr>
        <w:t>Society</w:t>
      </w:r>
      <w:r>
        <w:rPr>
          <w:spacing w:val="-39"/>
          <w:sz w:val="28"/>
        </w:rPr>
        <w:t xml:space="preserve"> </w:t>
      </w:r>
      <w:r>
        <w:rPr>
          <w:sz w:val="28"/>
        </w:rPr>
        <w:t>regarding</w:t>
      </w:r>
      <w:r>
        <w:rPr>
          <w:spacing w:val="-41"/>
          <w:sz w:val="28"/>
        </w:rPr>
        <w:t xml:space="preserve"> </w:t>
      </w:r>
      <w:r>
        <w:rPr>
          <w:sz w:val="28"/>
        </w:rPr>
        <w:t>eligibility</w:t>
      </w:r>
      <w:r>
        <w:rPr>
          <w:spacing w:val="-40"/>
          <w:sz w:val="28"/>
        </w:rPr>
        <w:t xml:space="preserve"> </w:t>
      </w:r>
      <w:r>
        <w:rPr>
          <w:sz w:val="28"/>
        </w:rPr>
        <w:t>of</w:t>
      </w:r>
      <w:r>
        <w:rPr>
          <w:spacing w:val="-38"/>
          <w:sz w:val="28"/>
        </w:rPr>
        <w:t xml:space="preserve"> </w:t>
      </w:r>
      <w:r>
        <w:rPr>
          <w:sz w:val="28"/>
        </w:rPr>
        <w:t>an</w:t>
      </w:r>
      <w:r>
        <w:rPr>
          <w:spacing w:val="-40"/>
          <w:sz w:val="28"/>
        </w:rPr>
        <w:t xml:space="preserve"> </w:t>
      </w:r>
      <w:r>
        <w:rPr>
          <w:sz w:val="28"/>
        </w:rPr>
        <w:t>applicant</w:t>
      </w:r>
      <w:r>
        <w:rPr>
          <w:spacing w:val="-40"/>
          <w:sz w:val="28"/>
        </w:rPr>
        <w:t xml:space="preserve"> </w:t>
      </w:r>
      <w:r>
        <w:rPr>
          <w:sz w:val="28"/>
        </w:rPr>
        <w:t>shall</w:t>
      </w:r>
      <w:r>
        <w:rPr>
          <w:spacing w:val="-40"/>
          <w:sz w:val="28"/>
        </w:rPr>
        <w:t xml:space="preserve"> </w:t>
      </w:r>
      <w:r>
        <w:rPr>
          <w:sz w:val="28"/>
        </w:rPr>
        <w:t>be</w:t>
      </w:r>
      <w:r>
        <w:rPr>
          <w:spacing w:val="-40"/>
          <w:sz w:val="28"/>
        </w:rPr>
        <w:t xml:space="preserve"> </w:t>
      </w:r>
      <w:r>
        <w:rPr>
          <w:sz w:val="28"/>
        </w:rPr>
        <w:t>final. Society shall take a decision based on documents provided by the applicant and may seek further proof from the applicant to the satisfaction of the</w:t>
      </w:r>
      <w:r>
        <w:rPr>
          <w:spacing w:val="-6"/>
          <w:sz w:val="28"/>
        </w:rPr>
        <w:t xml:space="preserve"> </w:t>
      </w:r>
      <w:r>
        <w:rPr>
          <w:sz w:val="28"/>
        </w:rPr>
        <w:t>Society.</w:t>
      </w:r>
    </w:p>
    <w:p w14:paraId="4079E4AA" w14:textId="77777777" w:rsidR="00E02781" w:rsidRDefault="008557B1">
      <w:pPr>
        <w:pStyle w:val="ListParagraph"/>
        <w:numPr>
          <w:ilvl w:val="1"/>
          <w:numId w:val="1"/>
        </w:numPr>
        <w:tabs>
          <w:tab w:val="left" w:pos="932"/>
        </w:tabs>
        <w:spacing w:line="254" w:lineRule="auto"/>
        <w:ind w:right="116" w:hanging="632"/>
        <w:jc w:val="both"/>
        <w:rPr>
          <w:sz w:val="28"/>
        </w:rPr>
      </w:pPr>
      <w:r>
        <w:rPr>
          <w:sz w:val="28"/>
        </w:rPr>
        <w:t>Furnishing of false information/documents regarding income shall make</w:t>
      </w:r>
      <w:r>
        <w:rPr>
          <w:spacing w:val="-19"/>
          <w:sz w:val="28"/>
        </w:rPr>
        <w:t xml:space="preserve"> </w:t>
      </w:r>
      <w:r>
        <w:rPr>
          <w:sz w:val="28"/>
        </w:rPr>
        <w:t>an</w:t>
      </w:r>
      <w:r>
        <w:rPr>
          <w:spacing w:val="-19"/>
          <w:sz w:val="28"/>
        </w:rPr>
        <w:t xml:space="preserve"> </w:t>
      </w:r>
      <w:r>
        <w:rPr>
          <w:sz w:val="28"/>
        </w:rPr>
        <w:t>applicant</w:t>
      </w:r>
      <w:r>
        <w:rPr>
          <w:spacing w:val="-17"/>
          <w:sz w:val="28"/>
        </w:rPr>
        <w:t xml:space="preserve"> </w:t>
      </w:r>
      <w:r>
        <w:rPr>
          <w:sz w:val="28"/>
        </w:rPr>
        <w:t>ineligible</w:t>
      </w:r>
      <w:r>
        <w:rPr>
          <w:spacing w:val="-19"/>
          <w:sz w:val="28"/>
        </w:rPr>
        <w:t xml:space="preserve"> </w:t>
      </w:r>
      <w:r>
        <w:rPr>
          <w:sz w:val="28"/>
        </w:rPr>
        <w:t>for</w:t>
      </w:r>
      <w:r>
        <w:rPr>
          <w:spacing w:val="-19"/>
          <w:sz w:val="28"/>
        </w:rPr>
        <w:t xml:space="preserve"> </w:t>
      </w:r>
      <w:r>
        <w:rPr>
          <w:sz w:val="28"/>
        </w:rPr>
        <w:t>availing</w:t>
      </w:r>
      <w:r>
        <w:rPr>
          <w:spacing w:val="-16"/>
          <w:sz w:val="28"/>
        </w:rPr>
        <w:t xml:space="preserve"> </w:t>
      </w:r>
      <w:r>
        <w:rPr>
          <w:sz w:val="28"/>
        </w:rPr>
        <w:t>services</w:t>
      </w:r>
      <w:r>
        <w:rPr>
          <w:spacing w:val="-18"/>
          <w:sz w:val="28"/>
        </w:rPr>
        <w:t xml:space="preserve"> </w:t>
      </w:r>
      <w:r>
        <w:rPr>
          <w:sz w:val="28"/>
        </w:rPr>
        <w:t>of</w:t>
      </w:r>
      <w:r>
        <w:rPr>
          <w:spacing w:val="-16"/>
          <w:sz w:val="28"/>
        </w:rPr>
        <w:t xml:space="preserve"> </w:t>
      </w:r>
      <w:r>
        <w:rPr>
          <w:sz w:val="28"/>
        </w:rPr>
        <w:t>the</w:t>
      </w:r>
      <w:r>
        <w:rPr>
          <w:spacing w:val="-16"/>
          <w:sz w:val="28"/>
        </w:rPr>
        <w:t xml:space="preserve"> </w:t>
      </w:r>
      <w:r>
        <w:rPr>
          <w:sz w:val="28"/>
        </w:rPr>
        <w:t>Society.</w:t>
      </w:r>
    </w:p>
    <w:p w14:paraId="1F4627C0" w14:textId="77777777" w:rsidR="00E02781" w:rsidRDefault="008557B1">
      <w:pPr>
        <w:pStyle w:val="Heading1"/>
        <w:numPr>
          <w:ilvl w:val="0"/>
          <w:numId w:val="1"/>
        </w:numPr>
        <w:tabs>
          <w:tab w:val="left" w:pos="481"/>
        </w:tabs>
        <w:spacing w:before="157"/>
        <w:ind w:hanging="361"/>
        <w:jc w:val="both"/>
      </w:pPr>
      <w:r>
        <w:t>Hiring of Advocates by</w:t>
      </w:r>
      <w:r>
        <w:rPr>
          <w:spacing w:val="-8"/>
        </w:rPr>
        <w:t xml:space="preserve"> </w:t>
      </w:r>
      <w:r>
        <w:t>Clients</w:t>
      </w:r>
    </w:p>
    <w:p w14:paraId="616FA9FE" w14:textId="214CCC46" w:rsidR="00E02781" w:rsidRDefault="008557B1">
      <w:pPr>
        <w:pStyle w:val="ListParagraph"/>
        <w:numPr>
          <w:ilvl w:val="1"/>
          <w:numId w:val="1"/>
        </w:numPr>
        <w:tabs>
          <w:tab w:val="left" w:pos="932"/>
        </w:tabs>
        <w:spacing w:before="183" w:line="235" w:lineRule="auto"/>
        <w:ind w:right="113" w:hanging="540"/>
        <w:jc w:val="both"/>
        <w:rPr>
          <w:sz w:val="28"/>
        </w:rPr>
      </w:pPr>
      <w:r>
        <w:rPr>
          <w:sz w:val="28"/>
        </w:rPr>
        <w:t>Applicant</w:t>
      </w:r>
      <w:r>
        <w:rPr>
          <w:spacing w:val="-22"/>
          <w:sz w:val="28"/>
        </w:rPr>
        <w:t xml:space="preserve"> </w:t>
      </w:r>
      <w:r>
        <w:rPr>
          <w:sz w:val="28"/>
        </w:rPr>
        <w:t>found</w:t>
      </w:r>
      <w:r>
        <w:rPr>
          <w:spacing w:val="-20"/>
          <w:sz w:val="28"/>
        </w:rPr>
        <w:t xml:space="preserve"> </w:t>
      </w:r>
      <w:r>
        <w:rPr>
          <w:sz w:val="28"/>
        </w:rPr>
        <w:t>eligible</w:t>
      </w:r>
      <w:r>
        <w:rPr>
          <w:spacing w:val="-21"/>
          <w:sz w:val="28"/>
        </w:rPr>
        <w:t xml:space="preserve"> </w:t>
      </w:r>
      <w:r>
        <w:rPr>
          <w:sz w:val="28"/>
        </w:rPr>
        <w:t>by</w:t>
      </w:r>
      <w:r>
        <w:rPr>
          <w:spacing w:val="-22"/>
          <w:sz w:val="28"/>
        </w:rPr>
        <w:t xml:space="preserve"> </w:t>
      </w:r>
      <w:r>
        <w:rPr>
          <w:sz w:val="28"/>
        </w:rPr>
        <w:t>the</w:t>
      </w:r>
      <w:r>
        <w:rPr>
          <w:spacing w:val="-21"/>
          <w:sz w:val="28"/>
        </w:rPr>
        <w:t xml:space="preserve"> </w:t>
      </w:r>
      <w:r>
        <w:rPr>
          <w:sz w:val="28"/>
        </w:rPr>
        <w:t>Society</w:t>
      </w:r>
      <w:r>
        <w:rPr>
          <w:spacing w:val="-21"/>
          <w:sz w:val="28"/>
        </w:rPr>
        <w:t xml:space="preserve"> </w:t>
      </w:r>
      <w:r>
        <w:rPr>
          <w:sz w:val="28"/>
        </w:rPr>
        <w:t>shall</w:t>
      </w:r>
      <w:r>
        <w:rPr>
          <w:spacing w:val="-19"/>
          <w:sz w:val="28"/>
        </w:rPr>
        <w:t xml:space="preserve"> </w:t>
      </w:r>
      <w:r>
        <w:rPr>
          <w:sz w:val="28"/>
        </w:rPr>
        <w:t>identify</w:t>
      </w:r>
      <w:r>
        <w:rPr>
          <w:spacing w:val="-20"/>
          <w:sz w:val="28"/>
        </w:rPr>
        <w:t xml:space="preserve"> </w:t>
      </w:r>
      <w:r>
        <w:rPr>
          <w:sz w:val="28"/>
        </w:rPr>
        <w:t>three</w:t>
      </w:r>
      <w:r>
        <w:rPr>
          <w:spacing w:val="-21"/>
          <w:sz w:val="28"/>
        </w:rPr>
        <w:t xml:space="preserve"> </w:t>
      </w:r>
      <w:r>
        <w:rPr>
          <w:sz w:val="28"/>
        </w:rPr>
        <w:t>advocates</w:t>
      </w:r>
      <w:r>
        <w:rPr>
          <w:spacing w:val="-23"/>
          <w:sz w:val="28"/>
        </w:rPr>
        <w:t xml:space="preserve"> </w:t>
      </w:r>
      <w:r>
        <w:rPr>
          <w:sz w:val="28"/>
        </w:rPr>
        <w:t>of their choice from the advocates of the Society as their preferred</w:t>
      </w:r>
      <w:r>
        <w:rPr>
          <w:spacing w:val="-22"/>
          <w:sz w:val="28"/>
        </w:rPr>
        <w:t xml:space="preserve"> </w:t>
      </w:r>
      <w:r>
        <w:rPr>
          <w:sz w:val="28"/>
        </w:rPr>
        <w:t>choice.</w:t>
      </w:r>
      <w:r>
        <w:rPr>
          <w:spacing w:val="-21"/>
          <w:sz w:val="28"/>
        </w:rPr>
        <w:t xml:space="preserve"> </w:t>
      </w:r>
      <w:r>
        <w:rPr>
          <w:sz w:val="28"/>
        </w:rPr>
        <w:t>The</w:t>
      </w:r>
      <w:r>
        <w:rPr>
          <w:spacing w:val="-22"/>
          <w:sz w:val="28"/>
        </w:rPr>
        <w:t xml:space="preserve"> </w:t>
      </w:r>
      <w:r>
        <w:rPr>
          <w:sz w:val="28"/>
        </w:rPr>
        <w:t>Society</w:t>
      </w:r>
      <w:r>
        <w:rPr>
          <w:spacing w:val="-21"/>
          <w:sz w:val="28"/>
        </w:rPr>
        <w:t xml:space="preserve"> </w:t>
      </w:r>
      <w:r>
        <w:rPr>
          <w:sz w:val="28"/>
        </w:rPr>
        <w:t>will</w:t>
      </w:r>
      <w:r>
        <w:rPr>
          <w:spacing w:val="-21"/>
          <w:sz w:val="28"/>
        </w:rPr>
        <w:t xml:space="preserve"> </w:t>
      </w:r>
      <w:r>
        <w:rPr>
          <w:sz w:val="28"/>
        </w:rPr>
        <w:t>forward</w:t>
      </w:r>
      <w:r>
        <w:rPr>
          <w:spacing w:val="-22"/>
          <w:sz w:val="28"/>
        </w:rPr>
        <w:t xml:space="preserve"> </w:t>
      </w:r>
      <w:r>
        <w:rPr>
          <w:sz w:val="28"/>
        </w:rPr>
        <w:t>the</w:t>
      </w:r>
      <w:r>
        <w:rPr>
          <w:spacing w:val="-21"/>
          <w:sz w:val="28"/>
        </w:rPr>
        <w:t xml:space="preserve"> </w:t>
      </w:r>
      <w:r>
        <w:rPr>
          <w:sz w:val="28"/>
        </w:rPr>
        <w:t>Applicant’s</w:t>
      </w:r>
      <w:r>
        <w:rPr>
          <w:spacing w:val="-21"/>
          <w:sz w:val="28"/>
        </w:rPr>
        <w:t xml:space="preserve"> </w:t>
      </w:r>
      <w:r>
        <w:rPr>
          <w:sz w:val="28"/>
        </w:rPr>
        <w:t>choice</w:t>
      </w:r>
      <w:r>
        <w:rPr>
          <w:spacing w:val="-23"/>
          <w:sz w:val="28"/>
        </w:rPr>
        <w:t xml:space="preserve"> </w:t>
      </w:r>
      <w:r>
        <w:rPr>
          <w:sz w:val="28"/>
        </w:rPr>
        <w:t>to</w:t>
      </w:r>
      <w:r>
        <w:rPr>
          <w:spacing w:val="-22"/>
          <w:sz w:val="28"/>
        </w:rPr>
        <w:t xml:space="preserve"> </w:t>
      </w:r>
      <w:r>
        <w:rPr>
          <w:sz w:val="28"/>
        </w:rPr>
        <w:t xml:space="preserve">the </w:t>
      </w:r>
      <w:r w:rsidR="00D81F89">
        <w:rPr>
          <w:sz w:val="28"/>
        </w:rPr>
        <w:t>most preferred advocate,</w:t>
      </w:r>
      <w:r>
        <w:rPr>
          <w:sz w:val="28"/>
        </w:rPr>
        <w:t xml:space="preserve"> who would</w:t>
      </w:r>
      <w:r w:rsidR="00D81F89">
        <w:rPr>
          <w:sz w:val="28"/>
        </w:rPr>
        <w:t xml:space="preserve"> promptly inform the Society if it </w:t>
      </w:r>
      <w:r w:rsidR="00B374BB">
        <w:rPr>
          <w:sz w:val="28"/>
        </w:rPr>
        <w:t xml:space="preserve">was </w:t>
      </w:r>
      <w:r w:rsidR="00D81F89">
        <w:rPr>
          <w:sz w:val="28"/>
        </w:rPr>
        <w:t xml:space="preserve">willing to take up the matter. If the brief is accepted by the preferred advocate the Society shall inform the Applicant of the decision, to complete the formalities for assigning the brief to the said advocate. </w:t>
      </w:r>
      <w:r>
        <w:rPr>
          <w:sz w:val="28"/>
        </w:rPr>
        <w:t xml:space="preserve">In the event, none of the </w:t>
      </w:r>
      <w:r w:rsidR="00D81F89">
        <w:rPr>
          <w:sz w:val="28"/>
        </w:rPr>
        <w:t>preferred a</w:t>
      </w:r>
      <w:r>
        <w:rPr>
          <w:sz w:val="28"/>
        </w:rPr>
        <w:t xml:space="preserve">dvocates </w:t>
      </w:r>
      <w:r w:rsidR="00D81F89">
        <w:rPr>
          <w:sz w:val="28"/>
        </w:rPr>
        <w:t>can</w:t>
      </w:r>
      <w:r>
        <w:rPr>
          <w:sz w:val="28"/>
        </w:rPr>
        <w:t xml:space="preserve"> take up the matter, the Society shall </w:t>
      </w:r>
      <w:r w:rsidR="00D81F89">
        <w:rPr>
          <w:sz w:val="28"/>
        </w:rPr>
        <w:t>provide the Applicant alternate choices from the panel.</w:t>
      </w:r>
    </w:p>
    <w:p w14:paraId="076AE05A" w14:textId="77777777" w:rsidR="00E02781" w:rsidRDefault="008557B1">
      <w:pPr>
        <w:pStyle w:val="ListParagraph"/>
        <w:numPr>
          <w:ilvl w:val="1"/>
          <w:numId w:val="1"/>
        </w:numPr>
        <w:tabs>
          <w:tab w:val="left" w:pos="841"/>
        </w:tabs>
        <w:spacing w:before="158" w:line="254" w:lineRule="auto"/>
        <w:ind w:left="840" w:right="364"/>
        <w:jc w:val="both"/>
        <w:rPr>
          <w:sz w:val="28"/>
        </w:rPr>
      </w:pPr>
      <w:r>
        <w:rPr>
          <w:sz w:val="28"/>
        </w:rPr>
        <w:t>Applicant</w:t>
      </w:r>
      <w:r>
        <w:rPr>
          <w:spacing w:val="-28"/>
          <w:sz w:val="28"/>
        </w:rPr>
        <w:t xml:space="preserve"> </w:t>
      </w:r>
      <w:r>
        <w:rPr>
          <w:sz w:val="28"/>
        </w:rPr>
        <w:t>shall</w:t>
      </w:r>
      <w:r>
        <w:rPr>
          <w:spacing w:val="-28"/>
          <w:sz w:val="28"/>
        </w:rPr>
        <w:t xml:space="preserve"> </w:t>
      </w:r>
      <w:r>
        <w:rPr>
          <w:sz w:val="28"/>
        </w:rPr>
        <w:t>be</w:t>
      </w:r>
      <w:r>
        <w:rPr>
          <w:spacing w:val="-27"/>
          <w:sz w:val="28"/>
        </w:rPr>
        <w:t xml:space="preserve"> </w:t>
      </w:r>
      <w:r>
        <w:rPr>
          <w:sz w:val="28"/>
        </w:rPr>
        <w:t>liable</w:t>
      </w:r>
      <w:r>
        <w:rPr>
          <w:spacing w:val="-27"/>
          <w:sz w:val="28"/>
        </w:rPr>
        <w:t xml:space="preserve"> </w:t>
      </w:r>
      <w:r>
        <w:rPr>
          <w:sz w:val="28"/>
        </w:rPr>
        <w:t>to</w:t>
      </w:r>
      <w:r>
        <w:rPr>
          <w:spacing w:val="-27"/>
          <w:sz w:val="28"/>
        </w:rPr>
        <w:t xml:space="preserve"> </w:t>
      </w:r>
      <w:r>
        <w:rPr>
          <w:sz w:val="28"/>
        </w:rPr>
        <w:t>pay</w:t>
      </w:r>
      <w:r>
        <w:rPr>
          <w:spacing w:val="-27"/>
          <w:sz w:val="28"/>
        </w:rPr>
        <w:t xml:space="preserve"> </w:t>
      </w:r>
      <w:r>
        <w:rPr>
          <w:sz w:val="28"/>
        </w:rPr>
        <w:t>the</w:t>
      </w:r>
      <w:r>
        <w:rPr>
          <w:spacing w:val="-27"/>
          <w:sz w:val="28"/>
        </w:rPr>
        <w:t xml:space="preserve"> </w:t>
      </w:r>
      <w:r>
        <w:rPr>
          <w:sz w:val="28"/>
        </w:rPr>
        <w:t>prescribed</w:t>
      </w:r>
      <w:r>
        <w:rPr>
          <w:spacing w:val="-27"/>
          <w:sz w:val="28"/>
        </w:rPr>
        <w:t xml:space="preserve"> </w:t>
      </w:r>
      <w:r>
        <w:rPr>
          <w:sz w:val="28"/>
        </w:rPr>
        <w:t>charges/fee</w:t>
      </w:r>
      <w:r>
        <w:rPr>
          <w:spacing w:val="-27"/>
          <w:sz w:val="28"/>
        </w:rPr>
        <w:t xml:space="preserve"> </w:t>
      </w:r>
      <w:r>
        <w:rPr>
          <w:sz w:val="28"/>
        </w:rPr>
        <w:t>to</w:t>
      </w:r>
      <w:r>
        <w:rPr>
          <w:spacing w:val="-27"/>
          <w:sz w:val="28"/>
        </w:rPr>
        <w:t xml:space="preserve"> </w:t>
      </w:r>
      <w:r>
        <w:rPr>
          <w:sz w:val="28"/>
        </w:rPr>
        <w:t>Society</w:t>
      </w:r>
      <w:r>
        <w:rPr>
          <w:spacing w:val="-27"/>
          <w:sz w:val="28"/>
        </w:rPr>
        <w:t xml:space="preserve"> </w:t>
      </w:r>
      <w:r>
        <w:rPr>
          <w:sz w:val="28"/>
        </w:rPr>
        <w:t>as per its</w:t>
      </w:r>
      <w:r>
        <w:rPr>
          <w:spacing w:val="-3"/>
          <w:sz w:val="28"/>
        </w:rPr>
        <w:t xml:space="preserve"> </w:t>
      </w:r>
      <w:r>
        <w:rPr>
          <w:sz w:val="28"/>
        </w:rPr>
        <w:t>rules.</w:t>
      </w:r>
    </w:p>
    <w:p w14:paraId="2A2D7F77" w14:textId="4CDC9670" w:rsidR="00E02781" w:rsidRDefault="00624F56">
      <w:pPr>
        <w:pStyle w:val="ListParagraph"/>
        <w:numPr>
          <w:ilvl w:val="1"/>
          <w:numId w:val="1"/>
        </w:numPr>
        <w:tabs>
          <w:tab w:val="left" w:pos="841"/>
        </w:tabs>
        <w:spacing w:before="157" w:line="254" w:lineRule="auto"/>
        <w:ind w:left="840" w:right="113"/>
        <w:jc w:val="both"/>
        <w:rPr>
          <w:sz w:val="28"/>
        </w:rPr>
      </w:pPr>
      <w:r>
        <w:rPr>
          <w:noProof/>
        </w:rPr>
        <mc:AlternateContent>
          <mc:Choice Requires="wps">
            <w:drawing>
              <wp:anchor distT="0" distB="0" distL="114300" distR="114300" simplePos="0" relativeHeight="487546368" behindDoc="1" locked="0" layoutInCell="1" allowOverlap="1" wp14:anchorId="0D310C21" wp14:editId="2DAAFADF">
                <wp:simplePos x="0" y="0"/>
                <wp:positionH relativeFrom="page">
                  <wp:posOffset>1276985</wp:posOffset>
                </wp:positionH>
                <wp:positionV relativeFrom="paragraph">
                  <wp:posOffset>1098550</wp:posOffset>
                </wp:positionV>
                <wp:extent cx="4503420" cy="475742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3420" cy="4757420"/>
                        </a:xfrm>
                        <a:custGeom>
                          <a:avLst/>
                          <a:gdLst>
                            <a:gd name="T0" fmla="+- 0 4502 2011"/>
                            <a:gd name="T1" fmla="*/ T0 w 7092"/>
                            <a:gd name="T2" fmla="+- 0 7751 1730"/>
                            <a:gd name="T3" fmla="*/ 7751 h 7492"/>
                            <a:gd name="T4" fmla="+- 0 4275 2011"/>
                            <a:gd name="T5" fmla="*/ T4 w 7092"/>
                            <a:gd name="T6" fmla="+- 0 8610 1730"/>
                            <a:gd name="T7" fmla="*/ 8610 h 7492"/>
                            <a:gd name="T8" fmla="+- 0 2917 2011"/>
                            <a:gd name="T9" fmla="*/ T8 w 7092"/>
                            <a:gd name="T10" fmla="+- 0 6846 1730"/>
                            <a:gd name="T11" fmla="*/ 6846 h 7492"/>
                            <a:gd name="T12" fmla="+- 0 3554 2011"/>
                            <a:gd name="T13" fmla="*/ T12 w 7092"/>
                            <a:gd name="T14" fmla="+- 0 7096 1730"/>
                            <a:gd name="T15" fmla="*/ 7096 h 7492"/>
                            <a:gd name="T16" fmla="+- 0 4065 2011"/>
                            <a:gd name="T17" fmla="*/ T16 w 7092"/>
                            <a:gd name="T18" fmla="+- 0 7588 1730"/>
                            <a:gd name="T19" fmla="*/ 7588 h 7492"/>
                            <a:gd name="T20" fmla="+- 0 4388 2011"/>
                            <a:gd name="T21" fmla="*/ T20 w 7092"/>
                            <a:gd name="T22" fmla="+- 0 8188 1730"/>
                            <a:gd name="T23" fmla="*/ 8188 h 7492"/>
                            <a:gd name="T24" fmla="+- 0 4078 2011"/>
                            <a:gd name="T25" fmla="*/ T24 w 7092"/>
                            <a:gd name="T26" fmla="+- 0 7214 1730"/>
                            <a:gd name="T27" fmla="*/ 7214 h 7492"/>
                            <a:gd name="T28" fmla="+- 0 3604 2011"/>
                            <a:gd name="T29" fmla="*/ T28 w 7092"/>
                            <a:gd name="T30" fmla="+- 0 6801 1730"/>
                            <a:gd name="T31" fmla="*/ 6801 h 7492"/>
                            <a:gd name="T32" fmla="+- 0 2930 2011"/>
                            <a:gd name="T33" fmla="*/ T32 w 7092"/>
                            <a:gd name="T34" fmla="+- 0 6531 1730"/>
                            <a:gd name="T35" fmla="*/ 6531 h 7492"/>
                            <a:gd name="T36" fmla="+- 0 2031 2011"/>
                            <a:gd name="T37" fmla="*/ T36 w 7092"/>
                            <a:gd name="T38" fmla="+- 0 7071 1730"/>
                            <a:gd name="T39" fmla="*/ 7071 h 7492"/>
                            <a:gd name="T40" fmla="+- 0 3982 2011"/>
                            <a:gd name="T41" fmla="*/ T40 w 7092"/>
                            <a:gd name="T42" fmla="+- 0 9153 1730"/>
                            <a:gd name="T43" fmla="*/ 9153 h 7492"/>
                            <a:gd name="T44" fmla="+- 0 4443 2011"/>
                            <a:gd name="T45" fmla="*/ T44 w 7092"/>
                            <a:gd name="T46" fmla="+- 0 8923 1730"/>
                            <a:gd name="T47" fmla="*/ 8923 h 7492"/>
                            <a:gd name="T48" fmla="+- 0 4697 2011"/>
                            <a:gd name="T49" fmla="*/ T48 w 7092"/>
                            <a:gd name="T50" fmla="+- 0 8322 1730"/>
                            <a:gd name="T51" fmla="*/ 8322 h 7492"/>
                            <a:gd name="T52" fmla="+- 0 6185 2011"/>
                            <a:gd name="T53" fmla="*/ T52 w 7092"/>
                            <a:gd name="T54" fmla="+- 0 7019 1730"/>
                            <a:gd name="T55" fmla="*/ 7019 h 7492"/>
                            <a:gd name="T56" fmla="+- 0 5229 2011"/>
                            <a:gd name="T57" fmla="*/ T56 w 7092"/>
                            <a:gd name="T58" fmla="+- 0 6461 1730"/>
                            <a:gd name="T59" fmla="*/ 6461 h 7492"/>
                            <a:gd name="T60" fmla="+- 0 4958 2011"/>
                            <a:gd name="T61" fmla="*/ T60 w 7092"/>
                            <a:gd name="T62" fmla="+- 0 6390 1730"/>
                            <a:gd name="T63" fmla="*/ 6390 h 7492"/>
                            <a:gd name="T64" fmla="+- 0 4907 2011"/>
                            <a:gd name="T65" fmla="*/ T64 w 7092"/>
                            <a:gd name="T66" fmla="+- 0 6065 1730"/>
                            <a:gd name="T67" fmla="*/ 6065 h 7492"/>
                            <a:gd name="T68" fmla="+- 0 4662 2011"/>
                            <a:gd name="T69" fmla="*/ T68 w 7092"/>
                            <a:gd name="T70" fmla="+- 0 5647 1730"/>
                            <a:gd name="T71" fmla="*/ 5647 h 7492"/>
                            <a:gd name="T72" fmla="+- 0 3665 2011"/>
                            <a:gd name="T73" fmla="*/ T72 w 7092"/>
                            <a:gd name="T74" fmla="+- 0 5905 1730"/>
                            <a:gd name="T75" fmla="*/ 5905 h 7492"/>
                            <a:gd name="T76" fmla="+- 0 3977 2011"/>
                            <a:gd name="T77" fmla="*/ T76 w 7092"/>
                            <a:gd name="T78" fmla="+- 0 5636 1730"/>
                            <a:gd name="T79" fmla="*/ 5636 h 7492"/>
                            <a:gd name="T80" fmla="+- 0 4501 2011"/>
                            <a:gd name="T81" fmla="*/ T80 w 7092"/>
                            <a:gd name="T82" fmla="+- 0 5859 1730"/>
                            <a:gd name="T83" fmla="*/ 5859 h 7492"/>
                            <a:gd name="T84" fmla="+- 0 4662 2011"/>
                            <a:gd name="T85" fmla="*/ T84 w 7092"/>
                            <a:gd name="T86" fmla="+- 0 6224 1730"/>
                            <a:gd name="T87" fmla="*/ 6224 h 7492"/>
                            <a:gd name="T88" fmla="+- 0 4288 2011"/>
                            <a:gd name="T89" fmla="*/ T88 w 7092"/>
                            <a:gd name="T90" fmla="+- 0 5361 1730"/>
                            <a:gd name="T91" fmla="*/ 5361 h 7492"/>
                            <a:gd name="T92" fmla="+- 0 3808 2011"/>
                            <a:gd name="T93" fmla="*/ T92 w 7092"/>
                            <a:gd name="T94" fmla="+- 0 5345 1730"/>
                            <a:gd name="T95" fmla="*/ 5345 h 7492"/>
                            <a:gd name="T96" fmla="+- 0 3320 2011"/>
                            <a:gd name="T97" fmla="*/ T96 w 7092"/>
                            <a:gd name="T98" fmla="+- 0 5782 1730"/>
                            <a:gd name="T99" fmla="*/ 5782 h 7492"/>
                            <a:gd name="T100" fmla="+- 0 5352 2011"/>
                            <a:gd name="T101" fmla="*/ T100 w 7092"/>
                            <a:gd name="T102" fmla="+- 0 7945 1730"/>
                            <a:gd name="T103" fmla="*/ 7945 h 7492"/>
                            <a:gd name="T104" fmla="+- 0 5450 2011"/>
                            <a:gd name="T105" fmla="*/ T104 w 7092"/>
                            <a:gd name="T106" fmla="+- 0 7932 1730"/>
                            <a:gd name="T107" fmla="*/ 7932 h 7492"/>
                            <a:gd name="T108" fmla="+- 0 5534 2011"/>
                            <a:gd name="T109" fmla="*/ T108 w 7092"/>
                            <a:gd name="T110" fmla="+- 0 7835 1730"/>
                            <a:gd name="T111" fmla="*/ 7835 h 7492"/>
                            <a:gd name="T112" fmla="+- 0 4730 2011"/>
                            <a:gd name="T113" fmla="*/ T112 w 7092"/>
                            <a:gd name="T114" fmla="+- 0 6735 1730"/>
                            <a:gd name="T115" fmla="*/ 6735 h 7492"/>
                            <a:gd name="T116" fmla="+- 0 5059 2011"/>
                            <a:gd name="T117" fmla="*/ T116 w 7092"/>
                            <a:gd name="T118" fmla="+- 0 6677 1730"/>
                            <a:gd name="T119" fmla="*/ 6677 h 7492"/>
                            <a:gd name="T120" fmla="+- 0 6045 2011"/>
                            <a:gd name="T121" fmla="*/ T120 w 7092"/>
                            <a:gd name="T122" fmla="+- 0 7242 1730"/>
                            <a:gd name="T123" fmla="*/ 7242 h 7492"/>
                            <a:gd name="T124" fmla="+- 0 6139 2011"/>
                            <a:gd name="T125" fmla="*/ T124 w 7092"/>
                            <a:gd name="T126" fmla="+- 0 7240 1730"/>
                            <a:gd name="T127" fmla="*/ 7240 h 7492"/>
                            <a:gd name="T128" fmla="+- 0 6239 2011"/>
                            <a:gd name="T129" fmla="*/ T128 w 7092"/>
                            <a:gd name="T130" fmla="+- 0 7138 1730"/>
                            <a:gd name="T131" fmla="*/ 7138 h 7492"/>
                            <a:gd name="T132" fmla="+- 0 7493 2011"/>
                            <a:gd name="T133" fmla="*/ T132 w 7092"/>
                            <a:gd name="T134" fmla="+- 0 5809 1730"/>
                            <a:gd name="T135" fmla="*/ 5809 h 7492"/>
                            <a:gd name="T136" fmla="+- 0 5931 2011"/>
                            <a:gd name="T137" fmla="*/ T136 w 7092"/>
                            <a:gd name="T138" fmla="+- 0 5863 1730"/>
                            <a:gd name="T139" fmla="*/ 5863 h 7492"/>
                            <a:gd name="T140" fmla="+- 0 4991 2011"/>
                            <a:gd name="T141" fmla="*/ T140 w 7092"/>
                            <a:gd name="T142" fmla="+- 0 4213 1730"/>
                            <a:gd name="T143" fmla="*/ 4213 h 7492"/>
                            <a:gd name="T144" fmla="+- 0 4888 2011"/>
                            <a:gd name="T145" fmla="*/ T144 w 7092"/>
                            <a:gd name="T146" fmla="+- 0 4205 1730"/>
                            <a:gd name="T147" fmla="*/ 4205 h 7492"/>
                            <a:gd name="T148" fmla="+- 0 4761 2011"/>
                            <a:gd name="T149" fmla="*/ T148 w 7092"/>
                            <a:gd name="T150" fmla="+- 0 4324 1730"/>
                            <a:gd name="T151" fmla="*/ 4324 h 7492"/>
                            <a:gd name="T152" fmla="+- 0 4744 2011"/>
                            <a:gd name="T153" fmla="*/ T152 w 7092"/>
                            <a:gd name="T154" fmla="+- 0 4425 1730"/>
                            <a:gd name="T155" fmla="*/ 4425 h 7492"/>
                            <a:gd name="T156" fmla="+- 0 6352 2011"/>
                            <a:gd name="T157" fmla="*/ T156 w 7092"/>
                            <a:gd name="T158" fmla="+- 0 6947 1730"/>
                            <a:gd name="T159" fmla="*/ 6947 h 7492"/>
                            <a:gd name="T160" fmla="+- 0 6449 2011"/>
                            <a:gd name="T161" fmla="*/ T160 w 7092"/>
                            <a:gd name="T162" fmla="+- 0 6934 1730"/>
                            <a:gd name="T163" fmla="*/ 6934 h 7492"/>
                            <a:gd name="T164" fmla="+- 0 6536 2011"/>
                            <a:gd name="T165" fmla="*/ T164 w 7092"/>
                            <a:gd name="T166" fmla="+- 0 6829 1730"/>
                            <a:gd name="T167" fmla="*/ 6829 h 7492"/>
                            <a:gd name="T168" fmla="+- 0 6113 2011"/>
                            <a:gd name="T169" fmla="*/ T168 w 7092"/>
                            <a:gd name="T170" fmla="+- 0 6133 1730"/>
                            <a:gd name="T171" fmla="*/ 6133 h 7492"/>
                            <a:gd name="T172" fmla="+- 0 7368 2011"/>
                            <a:gd name="T173" fmla="*/ T172 w 7092"/>
                            <a:gd name="T174" fmla="+- 0 6002 1730"/>
                            <a:gd name="T175" fmla="*/ 6002 h 7492"/>
                            <a:gd name="T176" fmla="+- 0 7477 2011"/>
                            <a:gd name="T177" fmla="*/ T176 w 7092"/>
                            <a:gd name="T178" fmla="+- 0 5907 1730"/>
                            <a:gd name="T179" fmla="*/ 5907 h 7492"/>
                            <a:gd name="T180" fmla="+- 0 7884 2011"/>
                            <a:gd name="T181" fmla="*/ T180 w 7092"/>
                            <a:gd name="T182" fmla="+- 0 5426 1730"/>
                            <a:gd name="T183" fmla="*/ 5426 h 7492"/>
                            <a:gd name="T184" fmla="+- 0 7425 2011"/>
                            <a:gd name="T185" fmla="*/ T184 w 7092"/>
                            <a:gd name="T186" fmla="+- 0 3988 1730"/>
                            <a:gd name="T187" fmla="*/ 3988 h 7492"/>
                            <a:gd name="T188" fmla="+- 0 7285 2011"/>
                            <a:gd name="T189" fmla="*/ T188 w 7092"/>
                            <a:gd name="T190" fmla="+- 0 3845 1730"/>
                            <a:gd name="T191" fmla="*/ 3845 h 7492"/>
                            <a:gd name="T192" fmla="+- 0 6747 2011"/>
                            <a:gd name="T193" fmla="*/ T192 w 7092"/>
                            <a:gd name="T194" fmla="+- 0 4286 1730"/>
                            <a:gd name="T195" fmla="*/ 4286 h 7492"/>
                            <a:gd name="T196" fmla="+- 0 6485 2011"/>
                            <a:gd name="T197" fmla="*/ T196 w 7092"/>
                            <a:gd name="T198" fmla="+- 0 2991 1730"/>
                            <a:gd name="T199" fmla="*/ 2991 h 7492"/>
                            <a:gd name="T200" fmla="+- 0 6341 2011"/>
                            <a:gd name="T201" fmla="*/ T200 w 7092"/>
                            <a:gd name="T202" fmla="+- 0 2851 1730"/>
                            <a:gd name="T203" fmla="*/ 2851 h 7492"/>
                            <a:gd name="T204" fmla="+- 0 5654 2011"/>
                            <a:gd name="T205" fmla="*/ T204 w 7092"/>
                            <a:gd name="T206" fmla="+- 0 3460 1730"/>
                            <a:gd name="T207" fmla="*/ 3460 h 7492"/>
                            <a:gd name="T208" fmla="+- 0 7720 2011"/>
                            <a:gd name="T209" fmla="*/ T208 w 7092"/>
                            <a:gd name="T210" fmla="+- 0 5603 1730"/>
                            <a:gd name="T211" fmla="*/ 5603 h 7492"/>
                            <a:gd name="T212" fmla="+- 0 7811 2011"/>
                            <a:gd name="T213" fmla="*/ T212 w 7092"/>
                            <a:gd name="T214" fmla="+- 0 5573 1730"/>
                            <a:gd name="T215" fmla="*/ 5573 h 7492"/>
                            <a:gd name="T216" fmla="+- 0 7888 2011"/>
                            <a:gd name="T217" fmla="*/ T216 w 7092"/>
                            <a:gd name="T218" fmla="+- 0 5475 1730"/>
                            <a:gd name="T219" fmla="*/ 5475 h 7492"/>
                            <a:gd name="T220" fmla="+- 0 7612 2011"/>
                            <a:gd name="T221" fmla="*/ T220 w 7092"/>
                            <a:gd name="T222" fmla="+- 0 1968 1730"/>
                            <a:gd name="T223" fmla="*/ 1968 h 7492"/>
                            <a:gd name="T224" fmla="+- 0 7535 2011"/>
                            <a:gd name="T225" fmla="*/ T224 w 7092"/>
                            <a:gd name="T226" fmla="+- 0 1842 1730"/>
                            <a:gd name="T227" fmla="*/ 1842 h 7492"/>
                            <a:gd name="T228" fmla="+- 0 7394 2011"/>
                            <a:gd name="T229" fmla="*/ T228 w 7092"/>
                            <a:gd name="T230" fmla="+- 0 1731 1730"/>
                            <a:gd name="T231" fmla="*/ 1731 h 7492"/>
                            <a:gd name="T232" fmla="+- 0 6445 2011"/>
                            <a:gd name="T233" fmla="*/ T232 w 7092"/>
                            <a:gd name="T234" fmla="+- 0 2713 1730"/>
                            <a:gd name="T235" fmla="*/ 2713 h 7492"/>
                            <a:gd name="T236" fmla="+- 0 6560 2011"/>
                            <a:gd name="T237" fmla="*/ T236 w 7092"/>
                            <a:gd name="T238" fmla="+- 0 2845 1730"/>
                            <a:gd name="T239" fmla="*/ 2845 h 7492"/>
                            <a:gd name="T240" fmla="+- 0 6671 2011"/>
                            <a:gd name="T241" fmla="*/ T240 w 7092"/>
                            <a:gd name="T242" fmla="+- 0 2909 1730"/>
                            <a:gd name="T243" fmla="*/ 2909 h 7492"/>
                            <a:gd name="T244" fmla="+- 0 8979 2011"/>
                            <a:gd name="T245" fmla="*/ T244 w 7092"/>
                            <a:gd name="T246" fmla="+- 0 4390 1730"/>
                            <a:gd name="T247" fmla="*/ 4390 h 7492"/>
                            <a:gd name="T248" fmla="+- 0 9076 2011"/>
                            <a:gd name="T249" fmla="*/ T248 w 7092"/>
                            <a:gd name="T250" fmla="+- 0 4305 1730"/>
                            <a:gd name="T251" fmla="*/ 4305 h 7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092" h="7492">
                              <a:moveTo>
                                <a:pt x="2686" y="6592"/>
                              </a:moveTo>
                              <a:lnTo>
                                <a:pt x="2678" y="6507"/>
                              </a:lnTo>
                              <a:lnTo>
                                <a:pt x="2661" y="6420"/>
                              </a:lnTo>
                              <a:lnTo>
                                <a:pt x="2644" y="6357"/>
                              </a:lnTo>
                              <a:lnTo>
                                <a:pt x="2622" y="6292"/>
                              </a:lnTo>
                              <a:lnTo>
                                <a:pt x="2596" y="6226"/>
                              </a:lnTo>
                              <a:lnTo>
                                <a:pt x="2565" y="6159"/>
                              </a:lnTo>
                              <a:lnTo>
                                <a:pt x="2530" y="6091"/>
                              </a:lnTo>
                              <a:lnTo>
                                <a:pt x="2491" y="6021"/>
                              </a:lnTo>
                              <a:lnTo>
                                <a:pt x="2446" y="5950"/>
                              </a:lnTo>
                              <a:lnTo>
                                <a:pt x="2409" y="5894"/>
                              </a:lnTo>
                              <a:lnTo>
                                <a:pt x="2384" y="5860"/>
                              </a:lnTo>
                              <a:lnTo>
                                <a:pt x="2384" y="6534"/>
                              </a:lnTo>
                              <a:lnTo>
                                <a:pt x="2382" y="6608"/>
                              </a:lnTo>
                              <a:lnTo>
                                <a:pt x="2369" y="6679"/>
                              </a:lnTo>
                              <a:lnTo>
                                <a:pt x="2346" y="6748"/>
                              </a:lnTo>
                              <a:lnTo>
                                <a:pt x="2311" y="6815"/>
                              </a:lnTo>
                              <a:lnTo>
                                <a:pt x="2264" y="6880"/>
                              </a:lnTo>
                              <a:lnTo>
                                <a:pt x="2206" y="6944"/>
                              </a:lnTo>
                              <a:lnTo>
                                <a:pt x="2025" y="7125"/>
                              </a:lnTo>
                              <a:lnTo>
                                <a:pt x="366" y="5466"/>
                              </a:lnTo>
                              <a:lnTo>
                                <a:pt x="545" y="5287"/>
                              </a:lnTo>
                              <a:lnTo>
                                <a:pt x="614" y="5225"/>
                              </a:lnTo>
                              <a:lnTo>
                                <a:pt x="685" y="5177"/>
                              </a:lnTo>
                              <a:lnTo>
                                <a:pt x="757" y="5143"/>
                              </a:lnTo>
                              <a:lnTo>
                                <a:pt x="830" y="5124"/>
                              </a:lnTo>
                              <a:lnTo>
                                <a:pt x="906" y="5116"/>
                              </a:lnTo>
                              <a:lnTo>
                                <a:pt x="983" y="5117"/>
                              </a:lnTo>
                              <a:lnTo>
                                <a:pt x="1063" y="5128"/>
                              </a:lnTo>
                              <a:lnTo>
                                <a:pt x="1144" y="5149"/>
                              </a:lnTo>
                              <a:lnTo>
                                <a:pt x="1211" y="5173"/>
                              </a:lnTo>
                              <a:lnTo>
                                <a:pt x="1278" y="5202"/>
                              </a:lnTo>
                              <a:lnTo>
                                <a:pt x="1346" y="5237"/>
                              </a:lnTo>
                              <a:lnTo>
                                <a:pt x="1415" y="5277"/>
                              </a:lnTo>
                              <a:lnTo>
                                <a:pt x="1484" y="5323"/>
                              </a:lnTo>
                              <a:lnTo>
                                <a:pt x="1543" y="5366"/>
                              </a:lnTo>
                              <a:lnTo>
                                <a:pt x="1601" y="5412"/>
                              </a:lnTo>
                              <a:lnTo>
                                <a:pt x="1660" y="5460"/>
                              </a:lnTo>
                              <a:lnTo>
                                <a:pt x="1718" y="5510"/>
                              </a:lnTo>
                              <a:lnTo>
                                <a:pt x="1776" y="5564"/>
                              </a:lnTo>
                              <a:lnTo>
                                <a:pt x="1834" y="5620"/>
                              </a:lnTo>
                              <a:lnTo>
                                <a:pt x="1894" y="5681"/>
                              </a:lnTo>
                              <a:lnTo>
                                <a:pt x="1951" y="5742"/>
                              </a:lnTo>
                              <a:lnTo>
                                <a:pt x="2004" y="5801"/>
                              </a:lnTo>
                              <a:lnTo>
                                <a:pt x="2054" y="5858"/>
                              </a:lnTo>
                              <a:lnTo>
                                <a:pt x="2099" y="5915"/>
                              </a:lnTo>
                              <a:lnTo>
                                <a:pt x="2142" y="5970"/>
                              </a:lnTo>
                              <a:lnTo>
                                <a:pt x="2181" y="6024"/>
                              </a:lnTo>
                              <a:lnTo>
                                <a:pt x="2230" y="6099"/>
                              </a:lnTo>
                              <a:lnTo>
                                <a:pt x="2272" y="6171"/>
                              </a:lnTo>
                              <a:lnTo>
                                <a:pt x="2307" y="6242"/>
                              </a:lnTo>
                              <a:lnTo>
                                <a:pt x="2335" y="6311"/>
                              </a:lnTo>
                              <a:lnTo>
                                <a:pt x="2358" y="6377"/>
                              </a:lnTo>
                              <a:lnTo>
                                <a:pt x="2377" y="6458"/>
                              </a:lnTo>
                              <a:lnTo>
                                <a:pt x="2384" y="6534"/>
                              </a:lnTo>
                              <a:lnTo>
                                <a:pt x="2384" y="5860"/>
                              </a:lnTo>
                              <a:lnTo>
                                <a:pt x="2369" y="5838"/>
                              </a:lnTo>
                              <a:lnTo>
                                <a:pt x="2325" y="5780"/>
                              </a:lnTo>
                              <a:lnTo>
                                <a:pt x="2280" y="5723"/>
                              </a:lnTo>
                              <a:lnTo>
                                <a:pt x="2231" y="5664"/>
                              </a:lnTo>
                              <a:lnTo>
                                <a:pt x="2179" y="5605"/>
                              </a:lnTo>
                              <a:lnTo>
                                <a:pt x="2125" y="5545"/>
                              </a:lnTo>
                              <a:lnTo>
                                <a:pt x="2067" y="5484"/>
                              </a:lnTo>
                              <a:lnTo>
                                <a:pt x="2007" y="5423"/>
                              </a:lnTo>
                              <a:lnTo>
                                <a:pt x="1948" y="5364"/>
                              </a:lnTo>
                              <a:lnTo>
                                <a:pt x="1888" y="5309"/>
                              </a:lnTo>
                              <a:lnTo>
                                <a:pt x="1828" y="5256"/>
                              </a:lnTo>
                              <a:lnTo>
                                <a:pt x="1769" y="5205"/>
                              </a:lnTo>
                              <a:lnTo>
                                <a:pt x="1710" y="5158"/>
                              </a:lnTo>
                              <a:lnTo>
                                <a:pt x="1655" y="5116"/>
                              </a:lnTo>
                              <a:lnTo>
                                <a:pt x="1651" y="5113"/>
                              </a:lnTo>
                              <a:lnTo>
                                <a:pt x="1593" y="5071"/>
                              </a:lnTo>
                              <a:lnTo>
                                <a:pt x="1535" y="5032"/>
                              </a:lnTo>
                              <a:lnTo>
                                <a:pt x="1458" y="4985"/>
                              </a:lnTo>
                              <a:lnTo>
                                <a:pt x="1382" y="4943"/>
                              </a:lnTo>
                              <a:lnTo>
                                <a:pt x="1307" y="4907"/>
                              </a:lnTo>
                              <a:lnTo>
                                <a:pt x="1232" y="4876"/>
                              </a:lnTo>
                              <a:lnTo>
                                <a:pt x="1159" y="4849"/>
                              </a:lnTo>
                              <a:lnTo>
                                <a:pt x="1087" y="4828"/>
                              </a:lnTo>
                              <a:lnTo>
                                <a:pt x="1002" y="4810"/>
                              </a:lnTo>
                              <a:lnTo>
                                <a:pt x="919" y="4801"/>
                              </a:lnTo>
                              <a:lnTo>
                                <a:pt x="838" y="4800"/>
                              </a:lnTo>
                              <a:lnTo>
                                <a:pt x="758" y="4807"/>
                              </a:lnTo>
                              <a:lnTo>
                                <a:pt x="681" y="4821"/>
                              </a:lnTo>
                              <a:lnTo>
                                <a:pt x="606" y="4845"/>
                              </a:lnTo>
                              <a:lnTo>
                                <a:pt x="532" y="4879"/>
                              </a:lnTo>
                              <a:lnTo>
                                <a:pt x="460" y="4923"/>
                              </a:lnTo>
                              <a:lnTo>
                                <a:pt x="389" y="4977"/>
                              </a:lnTo>
                              <a:lnTo>
                                <a:pt x="320" y="5041"/>
                              </a:lnTo>
                              <a:lnTo>
                                <a:pt x="20" y="5341"/>
                              </a:lnTo>
                              <a:lnTo>
                                <a:pt x="10" y="5354"/>
                              </a:lnTo>
                              <a:lnTo>
                                <a:pt x="3" y="5370"/>
                              </a:lnTo>
                              <a:lnTo>
                                <a:pt x="0" y="5388"/>
                              </a:lnTo>
                              <a:lnTo>
                                <a:pt x="1" y="5410"/>
                              </a:lnTo>
                              <a:lnTo>
                                <a:pt x="7" y="5435"/>
                              </a:lnTo>
                              <a:lnTo>
                                <a:pt x="21" y="5462"/>
                              </a:lnTo>
                              <a:lnTo>
                                <a:pt x="42" y="5491"/>
                              </a:lnTo>
                              <a:lnTo>
                                <a:pt x="70" y="5522"/>
                              </a:lnTo>
                              <a:lnTo>
                                <a:pt x="1971" y="7423"/>
                              </a:lnTo>
                              <a:lnTo>
                                <a:pt x="2002" y="7451"/>
                              </a:lnTo>
                              <a:lnTo>
                                <a:pt x="2031" y="7472"/>
                              </a:lnTo>
                              <a:lnTo>
                                <a:pt x="2058" y="7485"/>
                              </a:lnTo>
                              <a:lnTo>
                                <a:pt x="2082" y="7491"/>
                              </a:lnTo>
                              <a:lnTo>
                                <a:pt x="2104" y="7492"/>
                              </a:lnTo>
                              <a:lnTo>
                                <a:pt x="2123" y="7489"/>
                              </a:lnTo>
                              <a:lnTo>
                                <a:pt x="2139" y="7483"/>
                              </a:lnTo>
                              <a:lnTo>
                                <a:pt x="2152" y="7473"/>
                              </a:lnTo>
                              <a:lnTo>
                                <a:pt x="2432" y="7193"/>
                              </a:lnTo>
                              <a:lnTo>
                                <a:pt x="2495" y="7125"/>
                              </a:lnTo>
                              <a:lnTo>
                                <a:pt x="2496" y="7124"/>
                              </a:lnTo>
                              <a:lnTo>
                                <a:pt x="2550" y="7053"/>
                              </a:lnTo>
                              <a:lnTo>
                                <a:pt x="2595" y="6981"/>
                              </a:lnTo>
                              <a:lnTo>
                                <a:pt x="2631" y="6908"/>
                              </a:lnTo>
                              <a:lnTo>
                                <a:pt x="2657" y="6832"/>
                              </a:lnTo>
                              <a:lnTo>
                                <a:pt x="2675" y="6755"/>
                              </a:lnTo>
                              <a:lnTo>
                                <a:pt x="2685" y="6675"/>
                              </a:lnTo>
                              <a:lnTo>
                                <a:pt x="2686" y="6592"/>
                              </a:lnTo>
                              <a:close/>
                              <a:moveTo>
                                <a:pt x="4241" y="5367"/>
                              </a:moveTo>
                              <a:lnTo>
                                <a:pt x="4241" y="5358"/>
                              </a:lnTo>
                              <a:lnTo>
                                <a:pt x="4231" y="5341"/>
                              </a:lnTo>
                              <a:lnTo>
                                <a:pt x="4224" y="5331"/>
                              </a:lnTo>
                              <a:lnTo>
                                <a:pt x="4216" y="5323"/>
                              </a:lnTo>
                              <a:lnTo>
                                <a:pt x="4209" y="5316"/>
                              </a:lnTo>
                              <a:lnTo>
                                <a:pt x="4199" y="5308"/>
                              </a:lnTo>
                              <a:lnTo>
                                <a:pt x="4188" y="5299"/>
                              </a:lnTo>
                              <a:lnTo>
                                <a:pt x="4174" y="5289"/>
                              </a:lnTo>
                              <a:lnTo>
                                <a:pt x="4158" y="5279"/>
                              </a:lnTo>
                              <a:lnTo>
                                <a:pt x="4073" y="5226"/>
                              </a:lnTo>
                              <a:lnTo>
                                <a:pt x="3568" y="4924"/>
                              </a:lnTo>
                              <a:lnTo>
                                <a:pt x="3516" y="4893"/>
                              </a:lnTo>
                              <a:lnTo>
                                <a:pt x="3435" y="4845"/>
                              </a:lnTo>
                              <a:lnTo>
                                <a:pt x="3388" y="4818"/>
                              </a:lnTo>
                              <a:lnTo>
                                <a:pt x="3299" y="4771"/>
                              </a:lnTo>
                              <a:lnTo>
                                <a:pt x="3258" y="4749"/>
                              </a:lnTo>
                              <a:lnTo>
                                <a:pt x="3218" y="4731"/>
                              </a:lnTo>
                              <a:lnTo>
                                <a:pt x="3179" y="4714"/>
                              </a:lnTo>
                              <a:lnTo>
                                <a:pt x="3142" y="4700"/>
                              </a:lnTo>
                              <a:lnTo>
                                <a:pt x="3107" y="4688"/>
                              </a:lnTo>
                              <a:lnTo>
                                <a:pt x="3072" y="4678"/>
                              </a:lnTo>
                              <a:lnTo>
                                <a:pt x="3039" y="4671"/>
                              </a:lnTo>
                              <a:lnTo>
                                <a:pt x="3015" y="4666"/>
                              </a:lnTo>
                              <a:lnTo>
                                <a:pt x="3007" y="4664"/>
                              </a:lnTo>
                              <a:lnTo>
                                <a:pt x="2976" y="4661"/>
                              </a:lnTo>
                              <a:lnTo>
                                <a:pt x="2947" y="4660"/>
                              </a:lnTo>
                              <a:lnTo>
                                <a:pt x="2917" y="4662"/>
                              </a:lnTo>
                              <a:lnTo>
                                <a:pt x="2890" y="4666"/>
                              </a:lnTo>
                              <a:lnTo>
                                <a:pt x="2901" y="4620"/>
                              </a:lnTo>
                              <a:lnTo>
                                <a:pt x="2908" y="4574"/>
                              </a:lnTo>
                              <a:lnTo>
                                <a:pt x="2913" y="4527"/>
                              </a:lnTo>
                              <a:lnTo>
                                <a:pt x="2914" y="4480"/>
                              </a:lnTo>
                              <a:lnTo>
                                <a:pt x="2912" y="4432"/>
                              </a:lnTo>
                              <a:lnTo>
                                <a:pt x="2906" y="4384"/>
                              </a:lnTo>
                              <a:lnTo>
                                <a:pt x="2896" y="4335"/>
                              </a:lnTo>
                              <a:lnTo>
                                <a:pt x="2881" y="4285"/>
                              </a:lnTo>
                              <a:lnTo>
                                <a:pt x="2864" y="4236"/>
                              </a:lnTo>
                              <a:lnTo>
                                <a:pt x="2842" y="4186"/>
                              </a:lnTo>
                              <a:lnTo>
                                <a:pt x="2815" y="4135"/>
                              </a:lnTo>
                              <a:lnTo>
                                <a:pt x="2784" y="4083"/>
                              </a:lnTo>
                              <a:lnTo>
                                <a:pt x="2747" y="4032"/>
                              </a:lnTo>
                              <a:lnTo>
                                <a:pt x="2706" y="3980"/>
                              </a:lnTo>
                              <a:lnTo>
                                <a:pt x="2661" y="3928"/>
                              </a:lnTo>
                              <a:lnTo>
                                <a:pt x="2651" y="3917"/>
                              </a:lnTo>
                              <a:lnTo>
                                <a:pt x="2651" y="4494"/>
                              </a:lnTo>
                              <a:lnTo>
                                <a:pt x="2646" y="4534"/>
                              </a:lnTo>
                              <a:lnTo>
                                <a:pt x="2637" y="4573"/>
                              </a:lnTo>
                              <a:lnTo>
                                <a:pt x="2622" y="4612"/>
                              </a:lnTo>
                              <a:lnTo>
                                <a:pt x="2602" y="4649"/>
                              </a:lnTo>
                              <a:lnTo>
                                <a:pt x="2576" y="4686"/>
                              </a:lnTo>
                              <a:lnTo>
                                <a:pt x="2544" y="4722"/>
                              </a:lnTo>
                              <a:lnTo>
                                <a:pt x="2372" y="4893"/>
                              </a:lnTo>
                              <a:lnTo>
                                <a:pt x="1654" y="4175"/>
                              </a:lnTo>
                              <a:lnTo>
                                <a:pt x="1802" y="4027"/>
                              </a:lnTo>
                              <a:lnTo>
                                <a:pt x="1827" y="4002"/>
                              </a:lnTo>
                              <a:lnTo>
                                <a:pt x="1851" y="3980"/>
                              </a:lnTo>
                              <a:lnTo>
                                <a:pt x="1872" y="3962"/>
                              </a:lnTo>
                              <a:lnTo>
                                <a:pt x="1892" y="3947"/>
                              </a:lnTo>
                              <a:lnTo>
                                <a:pt x="1910" y="3934"/>
                              </a:lnTo>
                              <a:lnTo>
                                <a:pt x="1929" y="3923"/>
                              </a:lnTo>
                              <a:lnTo>
                                <a:pt x="1947" y="3914"/>
                              </a:lnTo>
                              <a:lnTo>
                                <a:pt x="1966" y="3906"/>
                              </a:lnTo>
                              <a:lnTo>
                                <a:pt x="2025" y="3890"/>
                              </a:lnTo>
                              <a:lnTo>
                                <a:pt x="2085" y="3886"/>
                              </a:lnTo>
                              <a:lnTo>
                                <a:pt x="2145" y="3893"/>
                              </a:lnTo>
                              <a:lnTo>
                                <a:pt x="2206" y="3913"/>
                              </a:lnTo>
                              <a:lnTo>
                                <a:pt x="2267" y="3943"/>
                              </a:lnTo>
                              <a:lnTo>
                                <a:pt x="2329" y="3983"/>
                              </a:lnTo>
                              <a:lnTo>
                                <a:pt x="2391" y="4032"/>
                              </a:lnTo>
                              <a:lnTo>
                                <a:pt x="2453" y="4091"/>
                              </a:lnTo>
                              <a:lnTo>
                                <a:pt x="2490" y="4129"/>
                              </a:lnTo>
                              <a:lnTo>
                                <a:pt x="2524" y="4169"/>
                              </a:lnTo>
                              <a:lnTo>
                                <a:pt x="2554" y="4209"/>
                              </a:lnTo>
                              <a:lnTo>
                                <a:pt x="2581" y="4249"/>
                              </a:lnTo>
                              <a:lnTo>
                                <a:pt x="2604" y="4291"/>
                              </a:lnTo>
                              <a:lnTo>
                                <a:pt x="2622" y="4332"/>
                              </a:lnTo>
                              <a:lnTo>
                                <a:pt x="2636" y="4373"/>
                              </a:lnTo>
                              <a:lnTo>
                                <a:pt x="2645" y="4413"/>
                              </a:lnTo>
                              <a:lnTo>
                                <a:pt x="2650" y="4454"/>
                              </a:lnTo>
                              <a:lnTo>
                                <a:pt x="2651" y="4494"/>
                              </a:lnTo>
                              <a:lnTo>
                                <a:pt x="2651" y="3917"/>
                              </a:lnTo>
                              <a:lnTo>
                                <a:pt x="2620" y="3886"/>
                              </a:lnTo>
                              <a:lnTo>
                                <a:pt x="2610" y="3875"/>
                              </a:lnTo>
                              <a:lnTo>
                                <a:pt x="2554" y="3822"/>
                              </a:lnTo>
                              <a:lnTo>
                                <a:pt x="2499" y="3773"/>
                              </a:lnTo>
                              <a:lnTo>
                                <a:pt x="2443" y="3730"/>
                              </a:lnTo>
                              <a:lnTo>
                                <a:pt x="2388" y="3691"/>
                              </a:lnTo>
                              <a:lnTo>
                                <a:pt x="2332" y="3659"/>
                              </a:lnTo>
                              <a:lnTo>
                                <a:pt x="2277" y="3631"/>
                              </a:lnTo>
                              <a:lnTo>
                                <a:pt x="2222" y="3609"/>
                              </a:lnTo>
                              <a:lnTo>
                                <a:pt x="2166" y="3590"/>
                              </a:lnTo>
                              <a:lnTo>
                                <a:pt x="2111" y="3577"/>
                              </a:lnTo>
                              <a:lnTo>
                                <a:pt x="2057" y="3570"/>
                              </a:lnTo>
                              <a:lnTo>
                                <a:pt x="2004" y="3569"/>
                              </a:lnTo>
                              <a:lnTo>
                                <a:pt x="1951" y="3572"/>
                              </a:lnTo>
                              <a:lnTo>
                                <a:pt x="1898" y="3581"/>
                              </a:lnTo>
                              <a:lnTo>
                                <a:pt x="1847" y="3595"/>
                              </a:lnTo>
                              <a:lnTo>
                                <a:pt x="1797" y="3615"/>
                              </a:lnTo>
                              <a:lnTo>
                                <a:pt x="1747" y="3640"/>
                              </a:lnTo>
                              <a:lnTo>
                                <a:pt x="1731" y="3651"/>
                              </a:lnTo>
                              <a:lnTo>
                                <a:pt x="1714" y="3663"/>
                              </a:lnTo>
                              <a:lnTo>
                                <a:pt x="1678" y="3690"/>
                              </a:lnTo>
                              <a:lnTo>
                                <a:pt x="1659" y="3706"/>
                              </a:lnTo>
                              <a:lnTo>
                                <a:pt x="1638" y="3725"/>
                              </a:lnTo>
                              <a:lnTo>
                                <a:pt x="1615" y="3746"/>
                              </a:lnTo>
                              <a:lnTo>
                                <a:pt x="1591" y="3770"/>
                              </a:lnTo>
                              <a:lnTo>
                                <a:pt x="1309" y="4052"/>
                              </a:lnTo>
                              <a:lnTo>
                                <a:pt x="1299" y="4065"/>
                              </a:lnTo>
                              <a:lnTo>
                                <a:pt x="1293" y="4081"/>
                              </a:lnTo>
                              <a:lnTo>
                                <a:pt x="1289" y="4099"/>
                              </a:lnTo>
                              <a:lnTo>
                                <a:pt x="1290" y="4120"/>
                              </a:lnTo>
                              <a:lnTo>
                                <a:pt x="1297" y="4145"/>
                              </a:lnTo>
                              <a:lnTo>
                                <a:pt x="1310" y="4172"/>
                              </a:lnTo>
                              <a:lnTo>
                                <a:pt x="1331" y="4201"/>
                              </a:lnTo>
                              <a:lnTo>
                                <a:pt x="1359" y="4233"/>
                              </a:lnTo>
                              <a:lnTo>
                                <a:pt x="3341" y="6215"/>
                              </a:lnTo>
                              <a:lnTo>
                                <a:pt x="3351" y="6222"/>
                              </a:lnTo>
                              <a:lnTo>
                                <a:pt x="3370" y="6229"/>
                              </a:lnTo>
                              <a:lnTo>
                                <a:pt x="3379" y="6230"/>
                              </a:lnTo>
                              <a:lnTo>
                                <a:pt x="3389" y="6226"/>
                              </a:lnTo>
                              <a:lnTo>
                                <a:pt x="3399" y="6223"/>
                              </a:lnTo>
                              <a:lnTo>
                                <a:pt x="3408" y="6220"/>
                              </a:lnTo>
                              <a:lnTo>
                                <a:pt x="3418" y="6215"/>
                              </a:lnTo>
                              <a:lnTo>
                                <a:pt x="3428" y="6210"/>
                              </a:lnTo>
                              <a:lnTo>
                                <a:pt x="3439" y="6202"/>
                              </a:lnTo>
                              <a:lnTo>
                                <a:pt x="3449" y="6193"/>
                              </a:lnTo>
                              <a:lnTo>
                                <a:pt x="3461" y="6183"/>
                              </a:lnTo>
                              <a:lnTo>
                                <a:pt x="3474" y="6171"/>
                              </a:lnTo>
                              <a:lnTo>
                                <a:pt x="3486" y="6158"/>
                              </a:lnTo>
                              <a:lnTo>
                                <a:pt x="3497" y="6146"/>
                              </a:lnTo>
                              <a:lnTo>
                                <a:pt x="3506" y="6135"/>
                              </a:lnTo>
                              <a:lnTo>
                                <a:pt x="3513" y="6125"/>
                              </a:lnTo>
                              <a:lnTo>
                                <a:pt x="3519" y="6114"/>
                              </a:lnTo>
                              <a:lnTo>
                                <a:pt x="3523" y="6105"/>
                              </a:lnTo>
                              <a:lnTo>
                                <a:pt x="3526" y="6096"/>
                              </a:lnTo>
                              <a:lnTo>
                                <a:pt x="3528" y="6087"/>
                              </a:lnTo>
                              <a:lnTo>
                                <a:pt x="3531" y="6077"/>
                              </a:lnTo>
                              <a:lnTo>
                                <a:pt x="3532" y="6067"/>
                              </a:lnTo>
                              <a:lnTo>
                                <a:pt x="3528" y="6058"/>
                              </a:lnTo>
                              <a:lnTo>
                                <a:pt x="3524" y="6048"/>
                              </a:lnTo>
                              <a:lnTo>
                                <a:pt x="3517" y="6039"/>
                              </a:lnTo>
                              <a:lnTo>
                                <a:pt x="2601" y="5122"/>
                              </a:lnTo>
                              <a:lnTo>
                                <a:pt x="2719" y="5005"/>
                              </a:lnTo>
                              <a:lnTo>
                                <a:pt x="2750" y="4978"/>
                              </a:lnTo>
                              <a:lnTo>
                                <a:pt x="2782" y="4956"/>
                              </a:lnTo>
                              <a:lnTo>
                                <a:pt x="2816" y="4940"/>
                              </a:lnTo>
                              <a:lnTo>
                                <a:pt x="2850" y="4929"/>
                              </a:lnTo>
                              <a:lnTo>
                                <a:pt x="2887" y="4925"/>
                              </a:lnTo>
                              <a:lnTo>
                                <a:pt x="2925" y="4924"/>
                              </a:lnTo>
                              <a:lnTo>
                                <a:pt x="2965" y="4928"/>
                              </a:lnTo>
                              <a:lnTo>
                                <a:pt x="3006" y="4936"/>
                              </a:lnTo>
                              <a:lnTo>
                                <a:pt x="3048" y="4947"/>
                              </a:lnTo>
                              <a:lnTo>
                                <a:pt x="3092" y="4963"/>
                              </a:lnTo>
                              <a:lnTo>
                                <a:pt x="3138" y="4981"/>
                              </a:lnTo>
                              <a:lnTo>
                                <a:pt x="3184" y="5004"/>
                              </a:lnTo>
                              <a:lnTo>
                                <a:pt x="3232" y="5029"/>
                              </a:lnTo>
                              <a:lnTo>
                                <a:pt x="3282" y="5057"/>
                              </a:lnTo>
                              <a:lnTo>
                                <a:pt x="3334" y="5086"/>
                              </a:lnTo>
                              <a:lnTo>
                                <a:pt x="3387" y="5118"/>
                              </a:lnTo>
                              <a:lnTo>
                                <a:pt x="4023" y="5506"/>
                              </a:lnTo>
                              <a:lnTo>
                                <a:pt x="4034" y="5512"/>
                              </a:lnTo>
                              <a:lnTo>
                                <a:pt x="4044" y="5518"/>
                              </a:lnTo>
                              <a:lnTo>
                                <a:pt x="4054" y="5521"/>
                              </a:lnTo>
                              <a:lnTo>
                                <a:pt x="4065" y="5527"/>
                              </a:lnTo>
                              <a:lnTo>
                                <a:pt x="4077" y="5528"/>
                              </a:lnTo>
                              <a:lnTo>
                                <a:pt x="4089" y="5526"/>
                              </a:lnTo>
                              <a:lnTo>
                                <a:pt x="4099" y="5525"/>
                              </a:lnTo>
                              <a:lnTo>
                                <a:pt x="4109" y="5521"/>
                              </a:lnTo>
                              <a:lnTo>
                                <a:pt x="4119" y="5516"/>
                              </a:lnTo>
                              <a:lnTo>
                                <a:pt x="4128" y="5510"/>
                              </a:lnTo>
                              <a:lnTo>
                                <a:pt x="4139" y="5502"/>
                              </a:lnTo>
                              <a:lnTo>
                                <a:pt x="4150" y="5493"/>
                              </a:lnTo>
                              <a:lnTo>
                                <a:pt x="4162" y="5482"/>
                              </a:lnTo>
                              <a:lnTo>
                                <a:pt x="4175" y="5470"/>
                              </a:lnTo>
                              <a:lnTo>
                                <a:pt x="4189" y="5455"/>
                              </a:lnTo>
                              <a:lnTo>
                                <a:pt x="4201" y="5442"/>
                              </a:lnTo>
                              <a:lnTo>
                                <a:pt x="4212" y="5429"/>
                              </a:lnTo>
                              <a:lnTo>
                                <a:pt x="4220" y="5418"/>
                              </a:lnTo>
                              <a:lnTo>
                                <a:pt x="4228" y="5408"/>
                              </a:lnTo>
                              <a:lnTo>
                                <a:pt x="4233" y="5398"/>
                              </a:lnTo>
                              <a:lnTo>
                                <a:pt x="4237" y="5388"/>
                              </a:lnTo>
                              <a:lnTo>
                                <a:pt x="4239" y="5379"/>
                              </a:lnTo>
                              <a:lnTo>
                                <a:pt x="4241" y="5367"/>
                              </a:lnTo>
                              <a:close/>
                              <a:moveTo>
                                <a:pt x="5499" y="4121"/>
                              </a:moveTo>
                              <a:lnTo>
                                <a:pt x="5498" y="4110"/>
                              </a:lnTo>
                              <a:lnTo>
                                <a:pt x="5495" y="4100"/>
                              </a:lnTo>
                              <a:lnTo>
                                <a:pt x="5489" y="4090"/>
                              </a:lnTo>
                              <a:lnTo>
                                <a:pt x="5482" y="4079"/>
                              </a:lnTo>
                              <a:lnTo>
                                <a:pt x="5472" y="4068"/>
                              </a:lnTo>
                              <a:lnTo>
                                <a:pt x="5459" y="4057"/>
                              </a:lnTo>
                              <a:lnTo>
                                <a:pt x="5443" y="4046"/>
                              </a:lnTo>
                              <a:lnTo>
                                <a:pt x="5425" y="4033"/>
                              </a:lnTo>
                              <a:lnTo>
                                <a:pt x="5405" y="4019"/>
                              </a:lnTo>
                              <a:lnTo>
                                <a:pt x="5143" y="3852"/>
                              </a:lnTo>
                              <a:lnTo>
                                <a:pt x="4381" y="3370"/>
                              </a:lnTo>
                              <a:lnTo>
                                <a:pt x="4381" y="3673"/>
                              </a:lnTo>
                              <a:lnTo>
                                <a:pt x="3920" y="4133"/>
                              </a:lnTo>
                              <a:lnTo>
                                <a:pt x="3130" y="2910"/>
                              </a:lnTo>
                              <a:lnTo>
                                <a:pt x="3086" y="2842"/>
                              </a:lnTo>
                              <a:lnTo>
                                <a:pt x="3086" y="2841"/>
                              </a:lnTo>
                              <a:lnTo>
                                <a:pt x="3087" y="2841"/>
                              </a:lnTo>
                              <a:lnTo>
                                <a:pt x="4381" y="3673"/>
                              </a:lnTo>
                              <a:lnTo>
                                <a:pt x="4381" y="3370"/>
                              </a:lnTo>
                              <a:lnTo>
                                <a:pt x="3543" y="2841"/>
                              </a:lnTo>
                              <a:lnTo>
                                <a:pt x="2980" y="2483"/>
                              </a:lnTo>
                              <a:lnTo>
                                <a:pt x="2969" y="2477"/>
                              </a:lnTo>
                              <a:lnTo>
                                <a:pt x="2958" y="2471"/>
                              </a:lnTo>
                              <a:lnTo>
                                <a:pt x="2948" y="2466"/>
                              </a:lnTo>
                              <a:lnTo>
                                <a:pt x="2938" y="2463"/>
                              </a:lnTo>
                              <a:lnTo>
                                <a:pt x="2924" y="2460"/>
                              </a:lnTo>
                              <a:lnTo>
                                <a:pt x="2913" y="2461"/>
                              </a:lnTo>
                              <a:lnTo>
                                <a:pt x="2899" y="2465"/>
                              </a:lnTo>
                              <a:lnTo>
                                <a:pt x="2888" y="2469"/>
                              </a:lnTo>
                              <a:lnTo>
                                <a:pt x="2877" y="2475"/>
                              </a:lnTo>
                              <a:lnTo>
                                <a:pt x="2866" y="2482"/>
                              </a:lnTo>
                              <a:lnTo>
                                <a:pt x="2854" y="2490"/>
                              </a:lnTo>
                              <a:lnTo>
                                <a:pt x="2842" y="2501"/>
                              </a:lnTo>
                              <a:lnTo>
                                <a:pt x="2828" y="2513"/>
                              </a:lnTo>
                              <a:lnTo>
                                <a:pt x="2814" y="2527"/>
                              </a:lnTo>
                              <a:lnTo>
                                <a:pt x="2784" y="2557"/>
                              </a:lnTo>
                              <a:lnTo>
                                <a:pt x="2771" y="2571"/>
                              </a:lnTo>
                              <a:lnTo>
                                <a:pt x="2760" y="2583"/>
                              </a:lnTo>
                              <a:lnTo>
                                <a:pt x="2750" y="2594"/>
                              </a:lnTo>
                              <a:lnTo>
                                <a:pt x="2742" y="2606"/>
                              </a:lnTo>
                              <a:lnTo>
                                <a:pt x="2735" y="2616"/>
                              </a:lnTo>
                              <a:lnTo>
                                <a:pt x="2730" y="2627"/>
                              </a:lnTo>
                              <a:lnTo>
                                <a:pt x="2727" y="2637"/>
                              </a:lnTo>
                              <a:lnTo>
                                <a:pt x="2723" y="2651"/>
                              </a:lnTo>
                              <a:lnTo>
                                <a:pt x="2721" y="2662"/>
                              </a:lnTo>
                              <a:lnTo>
                                <a:pt x="2726" y="2675"/>
                              </a:lnTo>
                              <a:lnTo>
                                <a:pt x="2729" y="2685"/>
                              </a:lnTo>
                              <a:lnTo>
                                <a:pt x="2733" y="2695"/>
                              </a:lnTo>
                              <a:lnTo>
                                <a:pt x="2738" y="2705"/>
                              </a:lnTo>
                              <a:lnTo>
                                <a:pt x="2744" y="2716"/>
                              </a:lnTo>
                              <a:lnTo>
                                <a:pt x="2873" y="2917"/>
                              </a:lnTo>
                              <a:lnTo>
                                <a:pt x="4281" y="5140"/>
                              </a:lnTo>
                              <a:lnTo>
                                <a:pt x="4295" y="5161"/>
                              </a:lnTo>
                              <a:lnTo>
                                <a:pt x="4307" y="5179"/>
                              </a:lnTo>
                              <a:lnTo>
                                <a:pt x="4319" y="5194"/>
                              </a:lnTo>
                              <a:lnTo>
                                <a:pt x="4330" y="5206"/>
                              </a:lnTo>
                              <a:lnTo>
                                <a:pt x="4341" y="5217"/>
                              </a:lnTo>
                              <a:lnTo>
                                <a:pt x="4351" y="5224"/>
                              </a:lnTo>
                              <a:lnTo>
                                <a:pt x="4362" y="5230"/>
                              </a:lnTo>
                              <a:lnTo>
                                <a:pt x="4372" y="5233"/>
                              </a:lnTo>
                              <a:lnTo>
                                <a:pt x="4382" y="5235"/>
                              </a:lnTo>
                              <a:lnTo>
                                <a:pt x="4392" y="5233"/>
                              </a:lnTo>
                              <a:lnTo>
                                <a:pt x="4403" y="5230"/>
                              </a:lnTo>
                              <a:lnTo>
                                <a:pt x="4415" y="5223"/>
                              </a:lnTo>
                              <a:lnTo>
                                <a:pt x="4426" y="5215"/>
                              </a:lnTo>
                              <a:lnTo>
                                <a:pt x="4438" y="5204"/>
                              </a:lnTo>
                              <a:lnTo>
                                <a:pt x="4452" y="5192"/>
                              </a:lnTo>
                              <a:lnTo>
                                <a:pt x="4466" y="5179"/>
                              </a:lnTo>
                              <a:lnTo>
                                <a:pt x="4480" y="5164"/>
                              </a:lnTo>
                              <a:lnTo>
                                <a:pt x="4491" y="5151"/>
                              </a:lnTo>
                              <a:lnTo>
                                <a:pt x="4501" y="5139"/>
                              </a:lnTo>
                              <a:lnTo>
                                <a:pt x="4510" y="5128"/>
                              </a:lnTo>
                              <a:lnTo>
                                <a:pt x="4516" y="5119"/>
                              </a:lnTo>
                              <a:lnTo>
                                <a:pt x="4521" y="5109"/>
                              </a:lnTo>
                              <a:lnTo>
                                <a:pt x="4525" y="5099"/>
                              </a:lnTo>
                              <a:lnTo>
                                <a:pt x="4526" y="5089"/>
                              </a:lnTo>
                              <a:lnTo>
                                <a:pt x="4527" y="5078"/>
                              </a:lnTo>
                              <a:lnTo>
                                <a:pt x="4528" y="5068"/>
                              </a:lnTo>
                              <a:lnTo>
                                <a:pt x="4522" y="5056"/>
                              </a:lnTo>
                              <a:lnTo>
                                <a:pt x="4519" y="5047"/>
                              </a:lnTo>
                              <a:lnTo>
                                <a:pt x="4514" y="5036"/>
                              </a:lnTo>
                              <a:lnTo>
                                <a:pt x="4506" y="5024"/>
                              </a:lnTo>
                              <a:lnTo>
                                <a:pt x="4147" y="4472"/>
                              </a:lnTo>
                              <a:lnTo>
                                <a:pt x="4102" y="4403"/>
                              </a:lnTo>
                              <a:lnTo>
                                <a:pt x="4372" y="4133"/>
                              </a:lnTo>
                              <a:lnTo>
                                <a:pt x="4652" y="3852"/>
                              </a:lnTo>
                              <a:lnTo>
                                <a:pt x="5285" y="4258"/>
                              </a:lnTo>
                              <a:lnTo>
                                <a:pt x="5298" y="4265"/>
                              </a:lnTo>
                              <a:lnTo>
                                <a:pt x="5309" y="4270"/>
                              </a:lnTo>
                              <a:lnTo>
                                <a:pt x="5328" y="4277"/>
                              </a:lnTo>
                              <a:lnTo>
                                <a:pt x="5337" y="4277"/>
                              </a:lnTo>
                              <a:lnTo>
                                <a:pt x="5348" y="4274"/>
                              </a:lnTo>
                              <a:lnTo>
                                <a:pt x="5357" y="4272"/>
                              </a:lnTo>
                              <a:lnTo>
                                <a:pt x="5366" y="4268"/>
                              </a:lnTo>
                              <a:lnTo>
                                <a:pt x="5376" y="4263"/>
                              </a:lnTo>
                              <a:lnTo>
                                <a:pt x="5386" y="4255"/>
                              </a:lnTo>
                              <a:lnTo>
                                <a:pt x="5397" y="4246"/>
                              </a:lnTo>
                              <a:lnTo>
                                <a:pt x="5410" y="4235"/>
                              </a:lnTo>
                              <a:lnTo>
                                <a:pt x="5423" y="4222"/>
                              </a:lnTo>
                              <a:lnTo>
                                <a:pt x="5438" y="4207"/>
                              </a:lnTo>
                              <a:lnTo>
                                <a:pt x="5453" y="4191"/>
                              </a:lnTo>
                              <a:lnTo>
                                <a:pt x="5466" y="4177"/>
                              </a:lnTo>
                              <a:lnTo>
                                <a:pt x="5477" y="4164"/>
                              </a:lnTo>
                              <a:lnTo>
                                <a:pt x="5486" y="4152"/>
                              </a:lnTo>
                              <a:lnTo>
                                <a:pt x="5493" y="4141"/>
                              </a:lnTo>
                              <a:lnTo>
                                <a:pt x="5497" y="4131"/>
                              </a:lnTo>
                              <a:lnTo>
                                <a:pt x="5499" y="4121"/>
                              </a:lnTo>
                              <a:close/>
                              <a:moveTo>
                                <a:pt x="5883" y="3726"/>
                              </a:moveTo>
                              <a:lnTo>
                                <a:pt x="5882" y="3717"/>
                              </a:lnTo>
                              <a:lnTo>
                                <a:pt x="5877" y="3705"/>
                              </a:lnTo>
                              <a:lnTo>
                                <a:pt x="5873" y="3696"/>
                              </a:lnTo>
                              <a:lnTo>
                                <a:pt x="5868" y="3688"/>
                              </a:lnTo>
                              <a:lnTo>
                                <a:pt x="4971" y="2792"/>
                              </a:lnTo>
                              <a:lnTo>
                                <a:pt x="5435" y="2328"/>
                              </a:lnTo>
                              <a:lnTo>
                                <a:pt x="5436" y="2321"/>
                              </a:lnTo>
                              <a:lnTo>
                                <a:pt x="5436" y="2311"/>
                              </a:lnTo>
                              <a:lnTo>
                                <a:pt x="5435" y="2302"/>
                              </a:lnTo>
                              <a:lnTo>
                                <a:pt x="5432" y="2291"/>
                              </a:lnTo>
                              <a:lnTo>
                                <a:pt x="5421" y="2269"/>
                              </a:lnTo>
                              <a:lnTo>
                                <a:pt x="5414" y="2258"/>
                              </a:lnTo>
                              <a:lnTo>
                                <a:pt x="5406" y="2247"/>
                              </a:lnTo>
                              <a:lnTo>
                                <a:pt x="5397" y="2235"/>
                              </a:lnTo>
                              <a:lnTo>
                                <a:pt x="5386" y="2223"/>
                              </a:lnTo>
                              <a:lnTo>
                                <a:pt x="5361" y="2195"/>
                              </a:lnTo>
                              <a:lnTo>
                                <a:pt x="5346" y="2180"/>
                              </a:lnTo>
                              <a:lnTo>
                                <a:pt x="5329" y="2164"/>
                              </a:lnTo>
                              <a:lnTo>
                                <a:pt x="5313" y="2149"/>
                              </a:lnTo>
                              <a:lnTo>
                                <a:pt x="5286" y="2124"/>
                              </a:lnTo>
                              <a:lnTo>
                                <a:pt x="5274" y="2115"/>
                              </a:lnTo>
                              <a:lnTo>
                                <a:pt x="5264" y="2107"/>
                              </a:lnTo>
                              <a:lnTo>
                                <a:pt x="5253" y="2102"/>
                              </a:lnTo>
                              <a:lnTo>
                                <a:pt x="5244" y="2097"/>
                              </a:lnTo>
                              <a:lnTo>
                                <a:pt x="5233" y="2092"/>
                              </a:lnTo>
                              <a:lnTo>
                                <a:pt x="5222" y="2089"/>
                              </a:lnTo>
                              <a:lnTo>
                                <a:pt x="5213" y="2089"/>
                              </a:lnTo>
                              <a:lnTo>
                                <a:pt x="5205" y="2090"/>
                              </a:lnTo>
                              <a:lnTo>
                                <a:pt x="5199" y="2093"/>
                              </a:lnTo>
                              <a:lnTo>
                                <a:pt x="4736" y="2556"/>
                              </a:lnTo>
                              <a:lnTo>
                                <a:pt x="4011" y="1831"/>
                              </a:lnTo>
                              <a:lnTo>
                                <a:pt x="4501" y="1341"/>
                              </a:lnTo>
                              <a:lnTo>
                                <a:pt x="4503" y="1335"/>
                              </a:lnTo>
                              <a:lnTo>
                                <a:pt x="4503" y="1325"/>
                              </a:lnTo>
                              <a:lnTo>
                                <a:pt x="4502" y="1316"/>
                              </a:lnTo>
                              <a:lnTo>
                                <a:pt x="4500" y="1306"/>
                              </a:lnTo>
                              <a:lnTo>
                                <a:pt x="4488" y="1283"/>
                              </a:lnTo>
                              <a:lnTo>
                                <a:pt x="4482" y="1273"/>
                              </a:lnTo>
                              <a:lnTo>
                                <a:pt x="4474" y="1261"/>
                              </a:lnTo>
                              <a:lnTo>
                                <a:pt x="4464" y="1249"/>
                              </a:lnTo>
                              <a:lnTo>
                                <a:pt x="4453" y="1237"/>
                              </a:lnTo>
                              <a:lnTo>
                                <a:pt x="4427" y="1209"/>
                              </a:lnTo>
                              <a:lnTo>
                                <a:pt x="4412" y="1193"/>
                              </a:lnTo>
                              <a:lnTo>
                                <a:pt x="4396" y="1178"/>
                              </a:lnTo>
                              <a:lnTo>
                                <a:pt x="4381" y="1164"/>
                              </a:lnTo>
                              <a:lnTo>
                                <a:pt x="4354" y="1139"/>
                              </a:lnTo>
                              <a:lnTo>
                                <a:pt x="4342" y="1129"/>
                              </a:lnTo>
                              <a:lnTo>
                                <a:pt x="4330" y="1121"/>
                              </a:lnTo>
                              <a:lnTo>
                                <a:pt x="4319" y="1114"/>
                              </a:lnTo>
                              <a:lnTo>
                                <a:pt x="4296" y="1101"/>
                              </a:lnTo>
                              <a:lnTo>
                                <a:pt x="4285" y="1099"/>
                              </a:lnTo>
                              <a:lnTo>
                                <a:pt x="4276" y="1098"/>
                              </a:lnTo>
                              <a:lnTo>
                                <a:pt x="4266" y="1098"/>
                              </a:lnTo>
                              <a:lnTo>
                                <a:pt x="4260" y="1101"/>
                              </a:lnTo>
                              <a:lnTo>
                                <a:pt x="3660" y="1701"/>
                              </a:lnTo>
                              <a:lnTo>
                                <a:pt x="3650" y="1714"/>
                              </a:lnTo>
                              <a:lnTo>
                                <a:pt x="3643" y="1730"/>
                              </a:lnTo>
                              <a:lnTo>
                                <a:pt x="3640" y="1749"/>
                              </a:lnTo>
                              <a:lnTo>
                                <a:pt x="3640" y="1770"/>
                              </a:lnTo>
                              <a:lnTo>
                                <a:pt x="3647" y="1795"/>
                              </a:lnTo>
                              <a:lnTo>
                                <a:pt x="3660" y="1822"/>
                              </a:lnTo>
                              <a:lnTo>
                                <a:pt x="3681" y="1851"/>
                              </a:lnTo>
                              <a:lnTo>
                                <a:pt x="3710" y="1882"/>
                              </a:lnTo>
                              <a:lnTo>
                                <a:pt x="5692" y="3864"/>
                              </a:lnTo>
                              <a:lnTo>
                                <a:pt x="5699" y="3870"/>
                              </a:lnTo>
                              <a:lnTo>
                                <a:pt x="5709" y="3873"/>
                              </a:lnTo>
                              <a:lnTo>
                                <a:pt x="5720" y="3879"/>
                              </a:lnTo>
                              <a:lnTo>
                                <a:pt x="5729" y="3879"/>
                              </a:lnTo>
                              <a:lnTo>
                                <a:pt x="5740" y="3875"/>
                              </a:lnTo>
                              <a:lnTo>
                                <a:pt x="5749" y="3873"/>
                              </a:lnTo>
                              <a:lnTo>
                                <a:pt x="5758" y="3870"/>
                              </a:lnTo>
                              <a:lnTo>
                                <a:pt x="5768" y="3865"/>
                              </a:lnTo>
                              <a:lnTo>
                                <a:pt x="5779" y="3859"/>
                              </a:lnTo>
                              <a:lnTo>
                                <a:pt x="5789" y="3852"/>
                              </a:lnTo>
                              <a:lnTo>
                                <a:pt x="5800" y="3843"/>
                              </a:lnTo>
                              <a:lnTo>
                                <a:pt x="5812" y="3832"/>
                              </a:lnTo>
                              <a:lnTo>
                                <a:pt x="5824" y="3821"/>
                              </a:lnTo>
                              <a:lnTo>
                                <a:pt x="5836" y="3808"/>
                              </a:lnTo>
                              <a:lnTo>
                                <a:pt x="5847" y="3796"/>
                              </a:lnTo>
                              <a:lnTo>
                                <a:pt x="5856" y="3785"/>
                              </a:lnTo>
                              <a:lnTo>
                                <a:pt x="5864" y="3774"/>
                              </a:lnTo>
                              <a:lnTo>
                                <a:pt x="5869" y="3764"/>
                              </a:lnTo>
                              <a:lnTo>
                                <a:pt x="5873" y="3754"/>
                              </a:lnTo>
                              <a:lnTo>
                                <a:pt x="5877" y="3745"/>
                              </a:lnTo>
                              <a:lnTo>
                                <a:pt x="5879" y="3736"/>
                              </a:lnTo>
                              <a:lnTo>
                                <a:pt x="5883" y="3726"/>
                              </a:lnTo>
                              <a:close/>
                              <a:moveTo>
                                <a:pt x="7092" y="2516"/>
                              </a:moveTo>
                              <a:lnTo>
                                <a:pt x="7091" y="2507"/>
                              </a:lnTo>
                              <a:lnTo>
                                <a:pt x="7084" y="2488"/>
                              </a:lnTo>
                              <a:lnTo>
                                <a:pt x="7077" y="2479"/>
                              </a:lnTo>
                              <a:lnTo>
                                <a:pt x="5220" y="622"/>
                              </a:lnTo>
                              <a:lnTo>
                                <a:pt x="5598" y="244"/>
                              </a:lnTo>
                              <a:lnTo>
                                <a:pt x="5601" y="238"/>
                              </a:lnTo>
                              <a:lnTo>
                                <a:pt x="5601" y="228"/>
                              </a:lnTo>
                              <a:lnTo>
                                <a:pt x="5600" y="218"/>
                              </a:lnTo>
                              <a:lnTo>
                                <a:pt x="5598" y="208"/>
                              </a:lnTo>
                              <a:lnTo>
                                <a:pt x="5586" y="186"/>
                              </a:lnTo>
                              <a:lnTo>
                                <a:pt x="5579" y="175"/>
                              </a:lnTo>
                              <a:lnTo>
                                <a:pt x="5571" y="164"/>
                              </a:lnTo>
                              <a:lnTo>
                                <a:pt x="5561" y="152"/>
                              </a:lnTo>
                              <a:lnTo>
                                <a:pt x="5550" y="140"/>
                              </a:lnTo>
                              <a:lnTo>
                                <a:pt x="5524" y="112"/>
                              </a:lnTo>
                              <a:lnTo>
                                <a:pt x="5509" y="96"/>
                              </a:lnTo>
                              <a:lnTo>
                                <a:pt x="5493" y="81"/>
                              </a:lnTo>
                              <a:lnTo>
                                <a:pt x="5478" y="67"/>
                              </a:lnTo>
                              <a:lnTo>
                                <a:pt x="5451" y="42"/>
                              </a:lnTo>
                              <a:lnTo>
                                <a:pt x="5439" y="32"/>
                              </a:lnTo>
                              <a:lnTo>
                                <a:pt x="5428" y="24"/>
                              </a:lnTo>
                              <a:lnTo>
                                <a:pt x="5417" y="16"/>
                              </a:lnTo>
                              <a:lnTo>
                                <a:pt x="5394" y="3"/>
                              </a:lnTo>
                              <a:lnTo>
                                <a:pt x="5383" y="1"/>
                              </a:lnTo>
                              <a:lnTo>
                                <a:pt x="5374" y="0"/>
                              </a:lnTo>
                              <a:lnTo>
                                <a:pt x="5364" y="0"/>
                              </a:lnTo>
                              <a:lnTo>
                                <a:pt x="5357" y="4"/>
                              </a:lnTo>
                              <a:lnTo>
                                <a:pt x="4426" y="935"/>
                              </a:lnTo>
                              <a:lnTo>
                                <a:pt x="4422" y="942"/>
                              </a:lnTo>
                              <a:lnTo>
                                <a:pt x="4423" y="951"/>
                              </a:lnTo>
                              <a:lnTo>
                                <a:pt x="4423" y="961"/>
                              </a:lnTo>
                              <a:lnTo>
                                <a:pt x="4427" y="970"/>
                              </a:lnTo>
                              <a:lnTo>
                                <a:pt x="4434" y="983"/>
                              </a:lnTo>
                              <a:lnTo>
                                <a:pt x="4439" y="993"/>
                              </a:lnTo>
                              <a:lnTo>
                                <a:pt x="4447" y="1004"/>
                              </a:lnTo>
                              <a:lnTo>
                                <a:pt x="4456" y="1016"/>
                              </a:lnTo>
                              <a:lnTo>
                                <a:pt x="4477" y="1041"/>
                              </a:lnTo>
                              <a:lnTo>
                                <a:pt x="4489" y="1056"/>
                              </a:lnTo>
                              <a:lnTo>
                                <a:pt x="4503" y="1071"/>
                              </a:lnTo>
                              <a:lnTo>
                                <a:pt x="4518" y="1086"/>
                              </a:lnTo>
                              <a:lnTo>
                                <a:pt x="4534" y="1102"/>
                              </a:lnTo>
                              <a:lnTo>
                                <a:pt x="4549" y="1115"/>
                              </a:lnTo>
                              <a:lnTo>
                                <a:pt x="4563" y="1127"/>
                              </a:lnTo>
                              <a:lnTo>
                                <a:pt x="4576" y="1138"/>
                              </a:lnTo>
                              <a:lnTo>
                                <a:pt x="4587" y="1148"/>
                              </a:lnTo>
                              <a:lnTo>
                                <a:pt x="4599" y="1156"/>
                              </a:lnTo>
                              <a:lnTo>
                                <a:pt x="4609" y="1163"/>
                              </a:lnTo>
                              <a:lnTo>
                                <a:pt x="4631" y="1175"/>
                              </a:lnTo>
                              <a:lnTo>
                                <a:pt x="4641" y="1178"/>
                              </a:lnTo>
                              <a:lnTo>
                                <a:pt x="4651" y="1178"/>
                              </a:lnTo>
                              <a:lnTo>
                                <a:pt x="4660" y="1179"/>
                              </a:lnTo>
                              <a:lnTo>
                                <a:pt x="4667" y="1175"/>
                              </a:lnTo>
                              <a:lnTo>
                                <a:pt x="5044" y="798"/>
                              </a:lnTo>
                              <a:lnTo>
                                <a:pt x="6901" y="2655"/>
                              </a:lnTo>
                              <a:lnTo>
                                <a:pt x="6910" y="2662"/>
                              </a:lnTo>
                              <a:lnTo>
                                <a:pt x="6930" y="2669"/>
                              </a:lnTo>
                              <a:lnTo>
                                <a:pt x="6939" y="2670"/>
                              </a:lnTo>
                              <a:lnTo>
                                <a:pt x="6949" y="2666"/>
                              </a:lnTo>
                              <a:lnTo>
                                <a:pt x="6958" y="2664"/>
                              </a:lnTo>
                              <a:lnTo>
                                <a:pt x="6968" y="2660"/>
                              </a:lnTo>
                              <a:lnTo>
                                <a:pt x="6978" y="2656"/>
                              </a:lnTo>
                              <a:lnTo>
                                <a:pt x="6988" y="2650"/>
                              </a:lnTo>
                              <a:lnTo>
                                <a:pt x="6998" y="2642"/>
                              </a:lnTo>
                              <a:lnTo>
                                <a:pt x="7010" y="2633"/>
                              </a:lnTo>
                              <a:lnTo>
                                <a:pt x="7021" y="2623"/>
                              </a:lnTo>
                              <a:lnTo>
                                <a:pt x="7034" y="2611"/>
                              </a:lnTo>
                              <a:lnTo>
                                <a:pt x="7046" y="2599"/>
                              </a:lnTo>
                              <a:lnTo>
                                <a:pt x="7056" y="2586"/>
                              </a:lnTo>
                              <a:lnTo>
                                <a:pt x="7065" y="2575"/>
                              </a:lnTo>
                              <a:lnTo>
                                <a:pt x="7073" y="2565"/>
                              </a:lnTo>
                              <a:lnTo>
                                <a:pt x="7079" y="2555"/>
                              </a:lnTo>
                              <a:lnTo>
                                <a:pt x="7083" y="2545"/>
                              </a:lnTo>
                              <a:lnTo>
                                <a:pt x="7086" y="2536"/>
                              </a:lnTo>
                              <a:lnTo>
                                <a:pt x="7088" y="2527"/>
                              </a:lnTo>
                              <a:lnTo>
                                <a:pt x="7092" y="251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5C4A" id="AutoShape 4" o:spid="_x0000_s1026" style="position:absolute;margin-left:100.55pt;margin-top:86.5pt;width:354.6pt;height:374.6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2,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" path="m2686,6592r-8,-85l2661,6420r-17,-63l2622,6292r-26,-66l2565,6159r-35,-68l2491,6021r-45,-71l2409,5894r-25,-34l2384,6534r-2,74l2369,6679r-23,69l2311,6815r-47,65l2206,6944r-181,181l366,5466,545,5287r69,-62l685,5177r72,-34l830,5124r76,-8l983,5117r80,11l1144,5149r67,24l1278,5202r68,35l1415,5277r69,46l1543,5366r58,46l1660,5460r58,50l1776,5564r58,56l1894,5681r57,61l2004,5801r50,57l2099,5915r43,55l2181,6024r49,75l2272,6171r35,71l2335,6311r23,66l2377,6458r7,76l2384,5860r-15,-22l2325,5780r-45,-57l2231,5664r-52,-59l2125,5545r-58,-61l2007,5423r-59,-59l1888,5309r-60,-53l1769,5205r-59,-47l1655,5116r-4,-3l1593,5071r-58,-39l1458,4985r-76,-42l1307,4907r-75,-31l1159,4849r-72,-21l1002,4810r-83,-9l838,4800r-80,7l681,4821r-75,24l532,4879r-72,44l389,4977r-69,64l20,5341r-10,13l3,5370,,5388r1,22l7,5435r14,27l42,5491r28,31l1971,7423r31,28l2031,7472r27,13l2082,7491r22,1l2123,7489r16,-6l2152,7473r280,-280l2495,7125r1,-1l2550,7053r45,-72l2631,6908r26,-76l2675,6755r10,-80l2686,6592xm4241,5367r,-9l4231,5341r-7,-10l4216,5323r-7,-7l4199,5308r-11,-9l4174,5289r-16,-10l4073,5226,3568,4924r-52,-31l3435,4845r-47,-27l3299,4771r-41,-22l3218,4731r-39,-17l3142,4700r-35,-12l3072,4678r-33,-7l3015,4666r-8,-2l2976,4661r-29,-1l2917,4662r-27,4l2901,4620r7,-46l2913,4527r1,-47l2912,4432r-6,-48l2896,4335r-15,-50l2864,4236r-22,-50l2815,4135r-31,-52l2747,4032r-41,-52l2661,3928r-10,-11l2651,4494r-5,40l2637,4573r-15,39l2602,4649r-26,37l2544,4722r-172,171l1654,4175r148,-148l1827,4002r24,-22l1872,3962r20,-15l1910,3934r19,-11l1947,3914r19,-8l2025,3890r60,-4l2145,3893r61,20l2267,3943r62,40l2391,4032r62,59l2490,4129r34,40l2554,4209r27,40l2604,4291r18,41l2636,4373r9,40l2650,4454r1,40l2651,3917r-31,-31l2610,3875r-56,-53l2499,3773r-56,-43l2388,3691r-56,-32l2277,3631r-55,-22l2166,3590r-55,-13l2057,3570r-53,-1l1951,3572r-53,9l1847,3595r-50,20l1747,3640r-16,11l1714,3663r-36,27l1659,3706r-21,19l1615,3746r-24,24l1309,4052r-10,13l1293,4081r-4,18l1290,4120r7,25l1310,4172r21,29l1359,4233,3341,6215r10,7l3370,6229r9,1l3389,6226r10,-3l3408,6220r10,-5l3428,6210r11,-8l3449,6193r12,-10l3474,6171r12,-13l3497,6146r9,-11l3513,6125r6,-11l3523,6105r3,-9l3528,6087r3,-10l3532,6067r-4,-9l3524,6048r-7,-9l2601,5122r118,-117l2750,4978r32,-22l2816,4940r34,-11l2887,4925r38,-1l2965,4928r41,8l3048,4947r44,16l3138,4981r46,23l3232,5029r50,28l3334,5086r53,32l4023,5506r11,6l4044,5518r10,3l4065,5527r12,1l4089,5526r10,-1l4109,5521r10,-5l4128,5510r11,-8l4150,5493r12,-11l4175,5470r14,-15l4201,5442r11,-13l4220,5418r8,-10l4233,5398r4,-10l4239,5379r2,-12xm5499,4121r-1,-11l5495,4100r-6,-10l5482,4079r-10,-11l5459,4057r-16,-11l5425,4033r-20,-14l5143,3852,4381,3370r,303l3920,4133,3130,2910r-44,-68l3086,2841r1,l4381,3673r,-303l3543,2841,2980,2483r-11,-6l2958,2471r-10,-5l2938,2463r-14,-3l2913,2461r-14,4l2888,2469r-11,6l2866,2482r-12,8l2842,2501r-14,12l2814,2527r-30,30l2771,2571r-11,12l2750,2594r-8,12l2735,2616r-5,11l2727,2637r-4,14l2721,2662r5,13l2729,2685r4,10l2738,2705r6,11l2873,2917,4281,5140r14,21l4307,5179r12,15l4330,5206r11,11l4351,5224r11,6l4372,5233r10,2l4392,5233r11,-3l4415,5223r11,-8l4438,5204r14,-12l4466,5179r14,-15l4491,5151r10,-12l4510,5128r6,-9l4521,5109r4,-10l4526,5089r1,-11l4528,5068r-6,-12l4519,5047r-5,-11l4506,5024,4147,4472r-45,-69l4372,4133r280,-281l5285,4258r13,7l5309,4270r19,7l5337,4277r11,-3l5357,4272r9,-4l5376,4263r10,-8l5397,4246r13,-11l5423,4222r15,-15l5453,4191r13,-14l5477,4164r9,-12l5493,4141r4,-10l5499,4121xm5883,3726r-1,-9l5877,3705r-4,-9l5868,3688,4971,2792r464,-464l5436,2321r,-10l5435,2302r-3,-11l5421,2269r-7,-11l5406,2247r-9,-12l5386,2223r-25,-28l5346,2180r-17,-16l5313,2149r-27,-25l5274,2115r-10,-8l5253,2102r-9,-5l5233,2092r-11,-3l5213,2089r-8,1l5199,2093r-463,463l4011,1831r490,-490l4503,1335r,-10l4502,1316r-2,-10l4488,1283r-6,-10l4474,1261r-10,-12l4453,1237r-26,-28l4412,1193r-16,-15l4381,1164r-27,-25l4342,1129r-12,-8l4319,1114r-23,-13l4285,1099r-9,-1l4266,1098r-6,3l3660,1701r-10,13l3643,1730r-3,19l3640,1770r7,25l3660,1822r21,29l3710,1882,5692,3864r7,6l5709,3873r11,6l5729,3879r11,-4l5749,3873r9,-3l5768,3865r11,-6l5789,3852r11,-9l5812,3832r12,-11l5836,3808r11,-12l5856,3785r8,-11l5869,3764r4,-10l5877,3745r2,-9l5883,3726xm7092,2516r-1,-9l7084,2488r-7,-9l5220,622,5598,244r3,-6l5601,228r-1,-10l5598,208r-12,-22l5579,175r-8,-11l5561,152r-11,-12l5524,112,5509,96,5493,81,5478,67,5451,42,5439,32r-11,-8l5417,16,5394,3,5383,1,5374,r-10,l5357,4,4426,935r-4,7l4423,951r,10l4427,970r7,13l4439,993r8,11l4456,1016r21,25l4489,1056r14,15l4518,1086r16,16l4549,1115r14,12l4576,1138r11,10l4599,1156r10,7l4631,1175r10,3l4651,1178r9,1l4667,1175,5044,798,6901,2655r9,7l6930,2669r9,1l6949,2666r9,-2l6968,2660r10,-4l6988,2650r10,-8l7010,2633r11,-10l7034,2611r12,-12l7056,2586r9,-11l7073,2565r6,-10l7083,2545r3,-9l7088,2527r4,-11xe" fillcolor="silver" stroked="f">
                <v:fill opacity="32896f"/>
                <v:path arrowok="t" o:connecttype="custom" o:connectlocs="1581785,4921885;1437640,5467350;575310,4347210;979805,4505960;1304290,4818380;1509395,5199380;1312545,4580890;1011555,4318635;583565,4147185;12700,4490085;1251585,5812155;1544320,5666105;1705610,5284470;2650490,4457065;2043430,4102735;1871345,4057650;1838960,3851275;1683385,3585845;1050290,3749675;1248410,3578860;1581150,3720465;1683385,3952240;1445895,3404235;1141095,3394075;831215,3671570;2121535,5045075;2183765,5036820;2237105,4975225;1726565,4276725;1935480,4239895;2561590,4598670;2621280,4597400;2684780,4532630;3481070,3688715;2489200,3723005;1892300,2675255;1826895,2670175;1746250,2745740;1735455,2809875;2756535,4411345;2818130,4403090;2873375,4336415;2604770,3894455;3401695,3811270;3470910,3750945;3729355,3445510;3437890,2532380;3348990,2441575;3007360,2721610;2840990,1899285;2749550,1810385;2313305,2197100;3625215,3557905;3683000,3538855;3731895,3476625;3556635,1249680;3507740,1169670;3418205,1099185;2815590,1722755;2888615,1806575;2959100,1847215;4424680,2787650;4486275,2733675" o:connectangles="0,0,0,0,0,0,0,0,0,0,0,0,0,0,0,0,0,0,0,0,0,0,0,0,0,0,0,0,0,0,0,0,0,0,0,0,0,0,0,0,0,0,0,0,0,0,0,0,0,0,0,0,0,0,0,0,0,0,0,0,0,0,0"/>
                <w10:wrap anchorx="page"/>
              </v:shape>
            </w:pict>
          </mc:Fallback>
        </mc:AlternateContent>
      </w:r>
      <w:r w:rsidR="008557B1">
        <w:rPr>
          <w:sz w:val="28"/>
        </w:rPr>
        <w:t xml:space="preserve">In the event of an applicant desiring to change the services of the </w:t>
      </w:r>
      <w:r w:rsidR="00D81F89">
        <w:rPr>
          <w:sz w:val="28"/>
        </w:rPr>
        <w:lastRenderedPageBreak/>
        <w:t xml:space="preserve">assigned </w:t>
      </w:r>
      <w:r w:rsidR="008557B1">
        <w:rPr>
          <w:sz w:val="28"/>
        </w:rPr>
        <w:t>advocate</w:t>
      </w:r>
      <w:r w:rsidR="008557B1">
        <w:rPr>
          <w:spacing w:val="-14"/>
          <w:sz w:val="28"/>
        </w:rPr>
        <w:t xml:space="preserve"> </w:t>
      </w:r>
      <w:r w:rsidR="008557B1">
        <w:rPr>
          <w:sz w:val="28"/>
        </w:rPr>
        <w:t>appointed</w:t>
      </w:r>
      <w:r w:rsidR="008557B1">
        <w:rPr>
          <w:spacing w:val="-13"/>
          <w:sz w:val="28"/>
        </w:rPr>
        <w:t xml:space="preserve"> </w:t>
      </w:r>
      <w:r w:rsidR="008557B1">
        <w:rPr>
          <w:sz w:val="28"/>
        </w:rPr>
        <w:t>in</w:t>
      </w:r>
      <w:r w:rsidR="008557B1">
        <w:rPr>
          <w:spacing w:val="-12"/>
          <w:sz w:val="28"/>
        </w:rPr>
        <w:t xml:space="preserve"> </w:t>
      </w:r>
      <w:r w:rsidR="008557B1">
        <w:rPr>
          <w:sz w:val="28"/>
        </w:rPr>
        <w:t>terms</w:t>
      </w:r>
      <w:r w:rsidR="008557B1">
        <w:rPr>
          <w:spacing w:val="-14"/>
          <w:sz w:val="28"/>
        </w:rPr>
        <w:t xml:space="preserve"> </w:t>
      </w:r>
      <w:r w:rsidR="008557B1">
        <w:rPr>
          <w:sz w:val="28"/>
        </w:rPr>
        <w:t>of</w:t>
      </w:r>
      <w:r w:rsidR="008557B1">
        <w:rPr>
          <w:spacing w:val="-14"/>
          <w:sz w:val="28"/>
        </w:rPr>
        <w:t xml:space="preserve"> </w:t>
      </w:r>
      <w:r w:rsidR="008557B1">
        <w:rPr>
          <w:sz w:val="28"/>
        </w:rPr>
        <w:t>Cl.</w:t>
      </w:r>
      <w:r w:rsidR="008557B1">
        <w:rPr>
          <w:spacing w:val="-10"/>
          <w:sz w:val="28"/>
        </w:rPr>
        <w:t xml:space="preserve"> </w:t>
      </w:r>
      <w:r w:rsidR="008557B1">
        <w:rPr>
          <w:sz w:val="28"/>
        </w:rPr>
        <w:t>2.1</w:t>
      </w:r>
      <w:r w:rsidR="008557B1">
        <w:rPr>
          <w:spacing w:val="-14"/>
          <w:sz w:val="28"/>
        </w:rPr>
        <w:t xml:space="preserve"> </w:t>
      </w:r>
      <w:r w:rsidR="008557B1">
        <w:rPr>
          <w:sz w:val="28"/>
        </w:rPr>
        <w:t>above,</w:t>
      </w:r>
      <w:r w:rsidR="008557B1">
        <w:rPr>
          <w:spacing w:val="-13"/>
          <w:sz w:val="28"/>
        </w:rPr>
        <w:t xml:space="preserve"> </w:t>
      </w:r>
      <w:r w:rsidR="008557B1">
        <w:rPr>
          <w:sz w:val="28"/>
        </w:rPr>
        <w:t>it</w:t>
      </w:r>
      <w:r w:rsidR="008557B1">
        <w:rPr>
          <w:spacing w:val="-14"/>
          <w:sz w:val="28"/>
        </w:rPr>
        <w:t xml:space="preserve"> </w:t>
      </w:r>
      <w:r w:rsidR="008557B1">
        <w:rPr>
          <w:sz w:val="28"/>
        </w:rPr>
        <w:t>may</w:t>
      </w:r>
      <w:r w:rsidR="008557B1">
        <w:rPr>
          <w:spacing w:val="-13"/>
          <w:sz w:val="28"/>
        </w:rPr>
        <w:t xml:space="preserve"> </w:t>
      </w:r>
      <w:r w:rsidR="008557B1">
        <w:rPr>
          <w:sz w:val="28"/>
        </w:rPr>
        <w:t>make</w:t>
      </w:r>
      <w:r w:rsidR="008557B1">
        <w:rPr>
          <w:spacing w:val="-16"/>
          <w:sz w:val="28"/>
        </w:rPr>
        <w:t xml:space="preserve"> </w:t>
      </w:r>
      <w:r w:rsidR="008557B1">
        <w:rPr>
          <w:sz w:val="28"/>
        </w:rPr>
        <w:t>a written request to the Society indicating the reasons for the same along with a request to replace the said advocate with another advocate. A replacement shall be provided by following the same procedure as set out in Clause 2.1 above, provided however the fee, or any part thereof, already paid by the applicant to the replaced advocate and the service charge paid to the Society, shall not be refunded. Applicant shall be bound to pay remaining instalments of fee to the newly appointed</w:t>
      </w:r>
      <w:r w:rsidR="008557B1">
        <w:rPr>
          <w:spacing w:val="-6"/>
          <w:sz w:val="28"/>
        </w:rPr>
        <w:t xml:space="preserve"> </w:t>
      </w:r>
      <w:r w:rsidR="008557B1">
        <w:rPr>
          <w:sz w:val="28"/>
        </w:rPr>
        <w:t>advocate.</w:t>
      </w:r>
    </w:p>
    <w:p w14:paraId="2E7FB67F" w14:textId="5AEF14D4" w:rsidR="00E02781" w:rsidRDefault="008557B1">
      <w:pPr>
        <w:pStyle w:val="ListParagraph"/>
        <w:numPr>
          <w:ilvl w:val="1"/>
          <w:numId w:val="1"/>
        </w:numPr>
        <w:tabs>
          <w:tab w:val="left" w:pos="840"/>
          <w:tab w:val="left" w:pos="841"/>
        </w:tabs>
        <w:spacing w:before="147" w:line="254" w:lineRule="auto"/>
        <w:ind w:left="840" w:right="123"/>
        <w:jc w:val="left"/>
        <w:rPr>
          <w:sz w:val="28"/>
        </w:rPr>
      </w:pPr>
      <w:r>
        <w:rPr>
          <w:sz w:val="28"/>
        </w:rPr>
        <w:t>Applicant</w:t>
      </w:r>
      <w:r>
        <w:rPr>
          <w:spacing w:val="-35"/>
          <w:sz w:val="28"/>
        </w:rPr>
        <w:t xml:space="preserve"> </w:t>
      </w:r>
      <w:r>
        <w:rPr>
          <w:sz w:val="28"/>
        </w:rPr>
        <w:t>may</w:t>
      </w:r>
      <w:r>
        <w:rPr>
          <w:spacing w:val="-34"/>
          <w:sz w:val="28"/>
        </w:rPr>
        <w:t xml:space="preserve"> </w:t>
      </w:r>
      <w:r>
        <w:rPr>
          <w:sz w:val="28"/>
        </w:rPr>
        <w:t>discontinue</w:t>
      </w:r>
      <w:r>
        <w:rPr>
          <w:spacing w:val="-34"/>
          <w:sz w:val="28"/>
        </w:rPr>
        <w:t xml:space="preserve"> </w:t>
      </w:r>
      <w:r>
        <w:rPr>
          <w:sz w:val="28"/>
        </w:rPr>
        <w:t>the</w:t>
      </w:r>
      <w:r>
        <w:rPr>
          <w:spacing w:val="-34"/>
          <w:sz w:val="28"/>
        </w:rPr>
        <w:t xml:space="preserve"> </w:t>
      </w:r>
      <w:r>
        <w:rPr>
          <w:sz w:val="28"/>
        </w:rPr>
        <w:t>services</w:t>
      </w:r>
      <w:r>
        <w:rPr>
          <w:spacing w:val="-35"/>
          <w:sz w:val="28"/>
        </w:rPr>
        <w:t xml:space="preserve"> </w:t>
      </w:r>
      <w:r>
        <w:rPr>
          <w:sz w:val="28"/>
        </w:rPr>
        <w:t>of</w:t>
      </w:r>
      <w:r>
        <w:rPr>
          <w:spacing w:val="-33"/>
          <w:sz w:val="28"/>
        </w:rPr>
        <w:t xml:space="preserve"> </w:t>
      </w:r>
      <w:r>
        <w:rPr>
          <w:sz w:val="28"/>
        </w:rPr>
        <w:t>advocate</w:t>
      </w:r>
      <w:r>
        <w:rPr>
          <w:spacing w:val="-34"/>
          <w:sz w:val="28"/>
        </w:rPr>
        <w:t xml:space="preserve"> </w:t>
      </w:r>
      <w:r>
        <w:rPr>
          <w:sz w:val="28"/>
        </w:rPr>
        <w:t>and</w:t>
      </w:r>
      <w:r>
        <w:rPr>
          <w:spacing w:val="-33"/>
          <w:sz w:val="28"/>
        </w:rPr>
        <w:t xml:space="preserve"> </w:t>
      </w:r>
      <w:r>
        <w:rPr>
          <w:sz w:val="28"/>
        </w:rPr>
        <w:t>shall intimate</w:t>
      </w:r>
      <w:r>
        <w:rPr>
          <w:spacing w:val="-24"/>
          <w:sz w:val="28"/>
        </w:rPr>
        <w:t xml:space="preserve"> </w:t>
      </w:r>
      <w:r>
        <w:rPr>
          <w:sz w:val="28"/>
        </w:rPr>
        <w:t>the</w:t>
      </w:r>
      <w:r>
        <w:rPr>
          <w:spacing w:val="-23"/>
          <w:sz w:val="28"/>
        </w:rPr>
        <w:t xml:space="preserve"> </w:t>
      </w:r>
      <w:r>
        <w:rPr>
          <w:sz w:val="28"/>
        </w:rPr>
        <w:t>Society</w:t>
      </w:r>
      <w:r>
        <w:rPr>
          <w:spacing w:val="-24"/>
          <w:sz w:val="28"/>
        </w:rPr>
        <w:t xml:space="preserve"> </w:t>
      </w:r>
      <w:r>
        <w:rPr>
          <w:sz w:val="28"/>
        </w:rPr>
        <w:t>of</w:t>
      </w:r>
      <w:r>
        <w:rPr>
          <w:spacing w:val="-24"/>
          <w:sz w:val="28"/>
        </w:rPr>
        <w:t xml:space="preserve"> </w:t>
      </w:r>
      <w:r>
        <w:rPr>
          <w:sz w:val="28"/>
        </w:rPr>
        <w:t>the</w:t>
      </w:r>
      <w:r>
        <w:rPr>
          <w:spacing w:val="-23"/>
          <w:sz w:val="28"/>
        </w:rPr>
        <w:t xml:space="preserve"> </w:t>
      </w:r>
      <w:r>
        <w:rPr>
          <w:sz w:val="28"/>
        </w:rPr>
        <w:t>same</w:t>
      </w:r>
      <w:r>
        <w:rPr>
          <w:spacing w:val="-23"/>
          <w:sz w:val="28"/>
        </w:rPr>
        <w:t xml:space="preserve"> </w:t>
      </w:r>
      <w:r>
        <w:rPr>
          <w:sz w:val="28"/>
        </w:rPr>
        <w:t>provided</w:t>
      </w:r>
      <w:r>
        <w:rPr>
          <w:spacing w:val="-23"/>
          <w:sz w:val="28"/>
        </w:rPr>
        <w:t xml:space="preserve"> </w:t>
      </w:r>
      <w:r>
        <w:rPr>
          <w:sz w:val="28"/>
        </w:rPr>
        <w:t>however,</w:t>
      </w:r>
      <w:r>
        <w:rPr>
          <w:spacing w:val="-24"/>
          <w:sz w:val="28"/>
        </w:rPr>
        <w:t xml:space="preserve"> </w:t>
      </w:r>
      <w:r>
        <w:rPr>
          <w:sz w:val="28"/>
        </w:rPr>
        <w:t>in</w:t>
      </w:r>
      <w:r>
        <w:rPr>
          <w:spacing w:val="-25"/>
          <w:sz w:val="28"/>
        </w:rPr>
        <w:t xml:space="preserve"> </w:t>
      </w:r>
      <w:r>
        <w:rPr>
          <w:sz w:val="28"/>
        </w:rPr>
        <w:t>such</w:t>
      </w:r>
      <w:r>
        <w:rPr>
          <w:spacing w:val="-25"/>
          <w:sz w:val="28"/>
        </w:rPr>
        <w:t xml:space="preserve"> </w:t>
      </w:r>
      <w:r>
        <w:rPr>
          <w:sz w:val="28"/>
        </w:rPr>
        <w:t>event</w:t>
      </w:r>
      <w:r>
        <w:rPr>
          <w:spacing w:val="-23"/>
          <w:sz w:val="28"/>
        </w:rPr>
        <w:t xml:space="preserve"> </w:t>
      </w:r>
      <w:r>
        <w:rPr>
          <w:sz w:val="28"/>
        </w:rPr>
        <w:t>the</w:t>
      </w:r>
      <w:r>
        <w:rPr>
          <w:spacing w:val="-23"/>
          <w:sz w:val="28"/>
        </w:rPr>
        <w:t xml:space="preserve"> </w:t>
      </w:r>
      <w:r>
        <w:rPr>
          <w:sz w:val="28"/>
        </w:rPr>
        <w:t>fee, or any part thereof, already paid by the applicant to the replaced advocate and the service charge paid to the Society, shall not be refunded.</w:t>
      </w:r>
    </w:p>
    <w:p w14:paraId="7488FDCD" w14:textId="069792FB" w:rsidR="00E02781" w:rsidRDefault="008557B1">
      <w:pPr>
        <w:pStyle w:val="ListParagraph"/>
        <w:numPr>
          <w:ilvl w:val="1"/>
          <w:numId w:val="1"/>
        </w:numPr>
        <w:tabs>
          <w:tab w:val="left" w:pos="841"/>
        </w:tabs>
        <w:spacing w:line="254" w:lineRule="auto"/>
        <w:ind w:left="840"/>
        <w:jc w:val="both"/>
        <w:rPr>
          <w:sz w:val="28"/>
        </w:rPr>
      </w:pPr>
      <w:r>
        <w:rPr>
          <w:sz w:val="28"/>
        </w:rPr>
        <w:t>Applicant</w:t>
      </w:r>
      <w:r>
        <w:rPr>
          <w:spacing w:val="-12"/>
          <w:sz w:val="28"/>
        </w:rPr>
        <w:t xml:space="preserve"> </w:t>
      </w:r>
      <w:r>
        <w:rPr>
          <w:sz w:val="28"/>
        </w:rPr>
        <w:t>shall</w:t>
      </w:r>
      <w:r>
        <w:rPr>
          <w:spacing w:val="-11"/>
          <w:sz w:val="28"/>
        </w:rPr>
        <w:t xml:space="preserve"> </w:t>
      </w:r>
      <w:r>
        <w:rPr>
          <w:sz w:val="28"/>
        </w:rPr>
        <w:t>deposit</w:t>
      </w:r>
      <w:r>
        <w:rPr>
          <w:spacing w:val="-11"/>
          <w:sz w:val="28"/>
        </w:rPr>
        <w:t xml:space="preserve"> </w:t>
      </w:r>
      <w:r>
        <w:rPr>
          <w:sz w:val="28"/>
        </w:rPr>
        <w:t>the</w:t>
      </w:r>
      <w:r>
        <w:rPr>
          <w:spacing w:val="-11"/>
          <w:sz w:val="28"/>
        </w:rPr>
        <w:t xml:space="preserve"> </w:t>
      </w:r>
      <w:r>
        <w:rPr>
          <w:sz w:val="28"/>
        </w:rPr>
        <w:t>fee</w:t>
      </w:r>
      <w:r>
        <w:rPr>
          <w:spacing w:val="-10"/>
          <w:sz w:val="28"/>
        </w:rPr>
        <w:t xml:space="preserve"> </w:t>
      </w:r>
      <w:r>
        <w:rPr>
          <w:sz w:val="28"/>
        </w:rPr>
        <w:t>payable</w:t>
      </w:r>
      <w:r>
        <w:rPr>
          <w:spacing w:val="-11"/>
          <w:sz w:val="28"/>
        </w:rPr>
        <w:t xml:space="preserve"> </w:t>
      </w:r>
      <w:r>
        <w:rPr>
          <w:sz w:val="28"/>
        </w:rPr>
        <w:t>to</w:t>
      </w:r>
      <w:r>
        <w:rPr>
          <w:spacing w:val="-10"/>
          <w:sz w:val="28"/>
        </w:rPr>
        <w:t xml:space="preserve"> </w:t>
      </w:r>
      <w:r>
        <w:rPr>
          <w:sz w:val="28"/>
        </w:rPr>
        <w:t>the</w:t>
      </w:r>
      <w:r>
        <w:rPr>
          <w:spacing w:val="-11"/>
          <w:sz w:val="28"/>
        </w:rPr>
        <w:t xml:space="preserve"> </w:t>
      </w:r>
      <w:r>
        <w:rPr>
          <w:sz w:val="28"/>
        </w:rPr>
        <w:t>advocate</w:t>
      </w:r>
      <w:r>
        <w:rPr>
          <w:spacing w:val="-10"/>
          <w:sz w:val="28"/>
        </w:rPr>
        <w:t xml:space="preserve"> </w:t>
      </w:r>
      <w:r>
        <w:rPr>
          <w:sz w:val="28"/>
        </w:rPr>
        <w:t xml:space="preserve">with the Society and the Society shall disburse the same to the </w:t>
      </w:r>
      <w:r w:rsidR="00D81F89">
        <w:rPr>
          <w:sz w:val="28"/>
        </w:rPr>
        <w:t xml:space="preserve">assigned </w:t>
      </w:r>
      <w:r>
        <w:rPr>
          <w:sz w:val="28"/>
        </w:rPr>
        <w:t>advocate as per its</w:t>
      </w:r>
      <w:r>
        <w:rPr>
          <w:spacing w:val="-11"/>
          <w:sz w:val="28"/>
        </w:rPr>
        <w:t xml:space="preserve"> </w:t>
      </w:r>
      <w:r>
        <w:rPr>
          <w:sz w:val="28"/>
        </w:rPr>
        <w:t>rules.</w:t>
      </w:r>
    </w:p>
    <w:p w14:paraId="467D8F3E" w14:textId="11855B23" w:rsidR="00E02781" w:rsidRDefault="008557B1">
      <w:pPr>
        <w:pStyle w:val="ListParagraph"/>
        <w:numPr>
          <w:ilvl w:val="1"/>
          <w:numId w:val="1"/>
        </w:numPr>
        <w:tabs>
          <w:tab w:val="left" w:pos="841"/>
        </w:tabs>
        <w:spacing w:before="157" w:line="252" w:lineRule="auto"/>
        <w:ind w:left="840"/>
        <w:jc w:val="both"/>
        <w:rPr>
          <w:sz w:val="28"/>
        </w:rPr>
      </w:pPr>
      <w:r>
        <w:rPr>
          <w:sz w:val="28"/>
        </w:rPr>
        <w:t>Applicant shall not offer the</w:t>
      </w:r>
      <w:r w:rsidR="00D81F89">
        <w:rPr>
          <w:sz w:val="28"/>
        </w:rPr>
        <w:t xml:space="preserve"> assigned </w:t>
      </w:r>
      <w:r>
        <w:rPr>
          <w:sz w:val="28"/>
        </w:rPr>
        <w:t>advocate any additional fee, charges or remuneration of any kind in addition to the fee and charges prescribed by the</w:t>
      </w:r>
      <w:r>
        <w:rPr>
          <w:spacing w:val="-4"/>
          <w:sz w:val="28"/>
        </w:rPr>
        <w:t xml:space="preserve"> </w:t>
      </w:r>
      <w:r>
        <w:rPr>
          <w:sz w:val="28"/>
        </w:rPr>
        <w:t>Society.</w:t>
      </w:r>
    </w:p>
    <w:p w14:paraId="4405F9C6" w14:textId="0D821CEF" w:rsidR="00D81F89" w:rsidRDefault="00D81F89">
      <w:pPr>
        <w:pStyle w:val="ListParagraph"/>
        <w:numPr>
          <w:ilvl w:val="1"/>
          <w:numId w:val="1"/>
        </w:numPr>
        <w:tabs>
          <w:tab w:val="left" w:pos="841"/>
        </w:tabs>
        <w:spacing w:before="157" w:line="252" w:lineRule="auto"/>
        <w:ind w:left="840"/>
        <w:jc w:val="both"/>
        <w:rPr>
          <w:sz w:val="28"/>
        </w:rPr>
      </w:pPr>
      <w:r>
        <w:rPr>
          <w:sz w:val="28"/>
        </w:rPr>
        <w:t>Unreasonable, illegal or unethical conduct of Applicant towards the assigned advocate, the other parties to the litigation, or the court, shall lead to discontinuation of the services provided by the assigned advocate. In that eventuality, upon such conduct being brought to the notice of the Society, the Society may terminate the engagement with the applicant, without any obligation to refund the fee to the applicant.</w:t>
      </w:r>
    </w:p>
    <w:p w14:paraId="59ED1B68" w14:textId="77777777" w:rsidR="00E02781" w:rsidRDefault="008557B1">
      <w:pPr>
        <w:pStyle w:val="Heading1"/>
        <w:numPr>
          <w:ilvl w:val="0"/>
          <w:numId w:val="1"/>
        </w:numPr>
        <w:tabs>
          <w:tab w:val="left" w:pos="481"/>
        </w:tabs>
        <w:spacing w:before="164"/>
        <w:ind w:hanging="361"/>
        <w:jc w:val="both"/>
      </w:pPr>
      <w:r>
        <w:t>Disclaimer</w:t>
      </w:r>
    </w:p>
    <w:p w14:paraId="78415578" w14:textId="45841357" w:rsidR="00E02781" w:rsidRDefault="008557B1">
      <w:pPr>
        <w:pStyle w:val="ListParagraph"/>
        <w:numPr>
          <w:ilvl w:val="1"/>
          <w:numId w:val="1"/>
        </w:numPr>
        <w:tabs>
          <w:tab w:val="left" w:pos="841"/>
        </w:tabs>
        <w:spacing w:before="180" w:line="254" w:lineRule="auto"/>
        <w:ind w:left="840"/>
        <w:jc w:val="both"/>
        <w:rPr>
          <w:sz w:val="28"/>
        </w:rPr>
      </w:pPr>
      <w:r>
        <w:rPr>
          <w:sz w:val="28"/>
        </w:rPr>
        <w:t>Applicant</w:t>
      </w:r>
      <w:r>
        <w:rPr>
          <w:spacing w:val="-14"/>
          <w:sz w:val="28"/>
        </w:rPr>
        <w:t xml:space="preserve"> </w:t>
      </w:r>
      <w:r>
        <w:rPr>
          <w:sz w:val="28"/>
        </w:rPr>
        <w:t>acknowledges</w:t>
      </w:r>
      <w:r>
        <w:rPr>
          <w:spacing w:val="-13"/>
          <w:sz w:val="28"/>
        </w:rPr>
        <w:t xml:space="preserve"> </w:t>
      </w:r>
      <w:r>
        <w:rPr>
          <w:sz w:val="28"/>
        </w:rPr>
        <w:t>and</w:t>
      </w:r>
      <w:r>
        <w:rPr>
          <w:spacing w:val="-14"/>
          <w:sz w:val="28"/>
        </w:rPr>
        <w:t xml:space="preserve"> </w:t>
      </w:r>
      <w:r>
        <w:rPr>
          <w:sz w:val="28"/>
        </w:rPr>
        <w:t>accepts</w:t>
      </w:r>
      <w:r>
        <w:rPr>
          <w:spacing w:val="-12"/>
          <w:sz w:val="28"/>
        </w:rPr>
        <w:t xml:space="preserve"> </w:t>
      </w:r>
      <w:r>
        <w:rPr>
          <w:sz w:val="28"/>
        </w:rPr>
        <w:t>that</w:t>
      </w:r>
      <w:r>
        <w:rPr>
          <w:spacing w:val="-13"/>
          <w:sz w:val="28"/>
        </w:rPr>
        <w:t xml:space="preserve"> </w:t>
      </w:r>
      <w:r>
        <w:rPr>
          <w:sz w:val="28"/>
        </w:rPr>
        <w:t>the</w:t>
      </w:r>
      <w:r>
        <w:rPr>
          <w:spacing w:val="-13"/>
          <w:sz w:val="28"/>
        </w:rPr>
        <w:t xml:space="preserve"> </w:t>
      </w:r>
      <w:r>
        <w:rPr>
          <w:sz w:val="28"/>
        </w:rPr>
        <w:t>Society</w:t>
      </w:r>
      <w:r>
        <w:rPr>
          <w:spacing w:val="-13"/>
          <w:sz w:val="28"/>
        </w:rPr>
        <w:t xml:space="preserve"> </w:t>
      </w:r>
      <w:r>
        <w:rPr>
          <w:sz w:val="28"/>
        </w:rPr>
        <w:t>or</w:t>
      </w:r>
      <w:r>
        <w:rPr>
          <w:spacing w:val="-14"/>
          <w:sz w:val="28"/>
        </w:rPr>
        <w:t xml:space="preserve"> </w:t>
      </w:r>
      <w:r>
        <w:rPr>
          <w:sz w:val="28"/>
        </w:rPr>
        <w:t>any</w:t>
      </w:r>
      <w:r>
        <w:rPr>
          <w:spacing w:val="-14"/>
          <w:sz w:val="28"/>
        </w:rPr>
        <w:t xml:space="preserve"> </w:t>
      </w:r>
      <w:r>
        <w:rPr>
          <w:sz w:val="28"/>
        </w:rPr>
        <w:t>of</w:t>
      </w:r>
      <w:r>
        <w:rPr>
          <w:spacing w:val="-12"/>
          <w:sz w:val="28"/>
        </w:rPr>
        <w:t xml:space="preserve"> </w:t>
      </w:r>
      <w:r>
        <w:rPr>
          <w:sz w:val="28"/>
        </w:rPr>
        <w:t>its</w:t>
      </w:r>
      <w:r>
        <w:rPr>
          <w:spacing w:val="-15"/>
          <w:sz w:val="28"/>
        </w:rPr>
        <w:t xml:space="preserve"> </w:t>
      </w:r>
      <w:r>
        <w:rPr>
          <w:sz w:val="28"/>
        </w:rPr>
        <w:t xml:space="preserve">office bearers are not responsible in any manner for the services provided by the </w:t>
      </w:r>
      <w:r w:rsidR="00D81F89">
        <w:rPr>
          <w:sz w:val="28"/>
        </w:rPr>
        <w:t xml:space="preserve">assigned </w:t>
      </w:r>
      <w:r>
        <w:rPr>
          <w:sz w:val="28"/>
        </w:rPr>
        <w:t>advocates. While Society has taken utmost care to empanel</w:t>
      </w:r>
      <w:r>
        <w:rPr>
          <w:spacing w:val="-32"/>
          <w:sz w:val="28"/>
        </w:rPr>
        <w:t xml:space="preserve"> </w:t>
      </w:r>
      <w:r>
        <w:rPr>
          <w:sz w:val="28"/>
        </w:rPr>
        <w:t>advocates</w:t>
      </w:r>
      <w:r>
        <w:rPr>
          <w:spacing w:val="-30"/>
          <w:sz w:val="28"/>
        </w:rPr>
        <w:t xml:space="preserve"> </w:t>
      </w:r>
      <w:r>
        <w:rPr>
          <w:sz w:val="28"/>
        </w:rPr>
        <w:t>according</w:t>
      </w:r>
      <w:r>
        <w:rPr>
          <w:spacing w:val="-32"/>
          <w:sz w:val="28"/>
        </w:rPr>
        <w:t xml:space="preserve"> </w:t>
      </w:r>
      <w:r>
        <w:rPr>
          <w:sz w:val="28"/>
        </w:rPr>
        <w:t>to</w:t>
      </w:r>
      <w:r>
        <w:rPr>
          <w:spacing w:val="-31"/>
          <w:sz w:val="28"/>
        </w:rPr>
        <w:t xml:space="preserve"> </w:t>
      </w:r>
      <w:r>
        <w:rPr>
          <w:sz w:val="28"/>
        </w:rPr>
        <w:t>their</w:t>
      </w:r>
      <w:r>
        <w:rPr>
          <w:spacing w:val="-33"/>
          <w:sz w:val="28"/>
        </w:rPr>
        <w:t xml:space="preserve"> </w:t>
      </w:r>
      <w:r>
        <w:rPr>
          <w:sz w:val="28"/>
        </w:rPr>
        <w:t>domain</w:t>
      </w:r>
      <w:r>
        <w:rPr>
          <w:spacing w:val="-30"/>
          <w:sz w:val="28"/>
        </w:rPr>
        <w:t xml:space="preserve"> </w:t>
      </w:r>
      <w:r>
        <w:rPr>
          <w:sz w:val="28"/>
        </w:rPr>
        <w:t>specialisation</w:t>
      </w:r>
      <w:r>
        <w:rPr>
          <w:spacing w:val="-32"/>
          <w:sz w:val="28"/>
        </w:rPr>
        <w:t xml:space="preserve"> </w:t>
      </w:r>
      <w:r>
        <w:rPr>
          <w:sz w:val="28"/>
        </w:rPr>
        <w:t>however,</w:t>
      </w:r>
      <w:r>
        <w:rPr>
          <w:spacing w:val="-31"/>
          <w:sz w:val="28"/>
        </w:rPr>
        <w:t xml:space="preserve"> </w:t>
      </w:r>
      <w:r>
        <w:rPr>
          <w:sz w:val="28"/>
        </w:rPr>
        <w:t>the advocates are personally responsible to their clients in relation to the services provided by them. Society does not provide</w:t>
      </w:r>
      <w:r>
        <w:rPr>
          <w:spacing w:val="-36"/>
          <w:sz w:val="28"/>
        </w:rPr>
        <w:t xml:space="preserve"> </w:t>
      </w:r>
      <w:r>
        <w:rPr>
          <w:sz w:val="28"/>
        </w:rPr>
        <w:t>any services to the applicants and the charges paid by the applicant to the Society are not towards any fee or service charges but are paid</w:t>
      </w:r>
      <w:r>
        <w:rPr>
          <w:spacing w:val="-29"/>
          <w:sz w:val="28"/>
        </w:rPr>
        <w:t xml:space="preserve"> </w:t>
      </w:r>
      <w:r>
        <w:rPr>
          <w:sz w:val="28"/>
        </w:rPr>
        <w:t>towards administrative expenses of the Society</w:t>
      </w:r>
      <w:r w:rsidR="00B374BB">
        <w:rPr>
          <w:sz w:val="28"/>
        </w:rPr>
        <w:t>.</w:t>
      </w:r>
    </w:p>
    <w:p w14:paraId="7D78E3FC" w14:textId="77777777" w:rsidR="00E02781" w:rsidRDefault="00E02781">
      <w:pPr>
        <w:spacing w:line="254" w:lineRule="auto"/>
        <w:jc w:val="both"/>
        <w:rPr>
          <w:sz w:val="28"/>
        </w:rPr>
        <w:sectPr w:rsidR="00E02781">
          <w:headerReference w:type="default" r:id="rId7"/>
          <w:pgSz w:w="11910" w:h="16840"/>
          <w:pgMar w:top="1420" w:right="1320" w:bottom="280" w:left="1680" w:header="969" w:footer="0" w:gutter="0"/>
          <w:cols w:space="720"/>
        </w:sectPr>
      </w:pPr>
    </w:p>
    <w:p w14:paraId="21CF4371" w14:textId="11F0C144" w:rsidR="00E02781" w:rsidRDefault="008557B1">
      <w:pPr>
        <w:pStyle w:val="ListParagraph"/>
        <w:numPr>
          <w:ilvl w:val="1"/>
          <w:numId w:val="1"/>
        </w:numPr>
        <w:tabs>
          <w:tab w:val="left" w:pos="841"/>
        </w:tabs>
        <w:spacing w:before="70" w:line="254" w:lineRule="auto"/>
        <w:ind w:left="840" w:right="113"/>
        <w:jc w:val="both"/>
        <w:rPr>
          <w:sz w:val="28"/>
        </w:rPr>
      </w:pPr>
      <w:r>
        <w:rPr>
          <w:sz w:val="28"/>
        </w:rPr>
        <w:lastRenderedPageBreak/>
        <w:t>Services provided by the empaneled advocates are subject to the standards prescribed under the Advocates Act 1960. Services provided shall be in accordance with normal professional standards usually expected from an advocate. No additional representations and/or promises are being made by the Society about the nature and quality</w:t>
      </w:r>
      <w:r>
        <w:rPr>
          <w:spacing w:val="-35"/>
          <w:sz w:val="28"/>
        </w:rPr>
        <w:t xml:space="preserve"> </w:t>
      </w:r>
      <w:r>
        <w:rPr>
          <w:sz w:val="28"/>
        </w:rPr>
        <w:t>of services</w:t>
      </w:r>
      <w:r>
        <w:rPr>
          <w:spacing w:val="-26"/>
          <w:sz w:val="28"/>
        </w:rPr>
        <w:t xml:space="preserve"> </w:t>
      </w:r>
      <w:r>
        <w:rPr>
          <w:sz w:val="28"/>
        </w:rPr>
        <w:t>of</w:t>
      </w:r>
      <w:r>
        <w:rPr>
          <w:spacing w:val="-26"/>
          <w:sz w:val="28"/>
        </w:rPr>
        <w:t xml:space="preserve"> </w:t>
      </w:r>
      <w:r>
        <w:rPr>
          <w:sz w:val="28"/>
        </w:rPr>
        <w:t>the</w:t>
      </w:r>
      <w:r>
        <w:rPr>
          <w:spacing w:val="-28"/>
          <w:sz w:val="28"/>
        </w:rPr>
        <w:t xml:space="preserve"> </w:t>
      </w:r>
      <w:r>
        <w:rPr>
          <w:sz w:val="28"/>
        </w:rPr>
        <w:t>empaneled</w:t>
      </w:r>
      <w:r>
        <w:rPr>
          <w:spacing w:val="-27"/>
          <w:sz w:val="28"/>
        </w:rPr>
        <w:t xml:space="preserve"> </w:t>
      </w:r>
      <w:r>
        <w:rPr>
          <w:sz w:val="28"/>
        </w:rPr>
        <w:t>advocates.</w:t>
      </w:r>
      <w:r>
        <w:rPr>
          <w:spacing w:val="20"/>
          <w:sz w:val="28"/>
        </w:rPr>
        <w:t xml:space="preserve"> </w:t>
      </w:r>
      <w:r>
        <w:rPr>
          <w:sz w:val="28"/>
        </w:rPr>
        <w:t>Society</w:t>
      </w:r>
      <w:r>
        <w:rPr>
          <w:spacing w:val="-27"/>
          <w:sz w:val="28"/>
        </w:rPr>
        <w:t xml:space="preserve"> </w:t>
      </w:r>
      <w:r>
        <w:rPr>
          <w:sz w:val="28"/>
        </w:rPr>
        <w:t>does</w:t>
      </w:r>
      <w:r>
        <w:rPr>
          <w:spacing w:val="-27"/>
          <w:sz w:val="28"/>
        </w:rPr>
        <w:t xml:space="preserve"> </w:t>
      </w:r>
      <w:r>
        <w:rPr>
          <w:sz w:val="28"/>
        </w:rPr>
        <w:t>not</w:t>
      </w:r>
      <w:r>
        <w:rPr>
          <w:spacing w:val="-28"/>
          <w:sz w:val="28"/>
        </w:rPr>
        <w:t xml:space="preserve"> </w:t>
      </w:r>
      <w:r>
        <w:rPr>
          <w:sz w:val="28"/>
        </w:rPr>
        <w:t>provide</w:t>
      </w:r>
      <w:r>
        <w:rPr>
          <w:spacing w:val="-26"/>
          <w:sz w:val="28"/>
        </w:rPr>
        <w:t xml:space="preserve"> </w:t>
      </w:r>
      <w:r>
        <w:rPr>
          <w:sz w:val="28"/>
        </w:rPr>
        <w:t>any</w:t>
      </w:r>
      <w:r>
        <w:rPr>
          <w:spacing w:val="-26"/>
          <w:sz w:val="28"/>
        </w:rPr>
        <w:t xml:space="preserve"> </w:t>
      </w:r>
      <w:r>
        <w:rPr>
          <w:sz w:val="28"/>
        </w:rPr>
        <w:t>legal advice or assistance to the empaneled advocates regarding the matters assigned to</w:t>
      </w:r>
      <w:r>
        <w:rPr>
          <w:spacing w:val="-1"/>
          <w:sz w:val="28"/>
        </w:rPr>
        <w:t xml:space="preserve"> </w:t>
      </w:r>
      <w:r>
        <w:rPr>
          <w:sz w:val="28"/>
        </w:rPr>
        <w:t>them.</w:t>
      </w:r>
    </w:p>
    <w:p w14:paraId="275B1A7F" w14:textId="77777777" w:rsidR="00E02781" w:rsidRDefault="00624F56">
      <w:pPr>
        <w:pStyle w:val="Heading1"/>
        <w:numPr>
          <w:ilvl w:val="0"/>
          <w:numId w:val="1"/>
        </w:numPr>
        <w:tabs>
          <w:tab w:val="left" w:pos="481"/>
        </w:tabs>
        <w:spacing w:before="150"/>
        <w:ind w:hanging="361"/>
        <w:jc w:val="both"/>
      </w:pPr>
      <w:r>
        <w:rPr>
          <w:noProof/>
        </w:rPr>
        <mc:AlternateContent>
          <mc:Choice Requires="wps">
            <w:drawing>
              <wp:anchor distT="0" distB="0" distL="114300" distR="114300" simplePos="0" relativeHeight="487546880" behindDoc="1" locked="0" layoutInCell="1" allowOverlap="1" wp14:anchorId="13670F49" wp14:editId="73C227ED">
                <wp:simplePos x="0" y="0"/>
                <wp:positionH relativeFrom="page">
                  <wp:posOffset>1276985</wp:posOffset>
                </wp:positionH>
                <wp:positionV relativeFrom="paragraph">
                  <wp:posOffset>300355</wp:posOffset>
                </wp:positionV>
                <wp:extent cx="4503420" cy="475742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3420" cy="4757420"/>
                        </a:xfrm>
                        <a:custGeom>
                          <a:avLst/>
                          <a:gdLst>
                            <a:gd name="T0" fmla="+- 0 4502 2011"/>
                            <a:gd name="T1" fmla="*/ T0 w 7092"/>
                            <a:gd name="T2" fmla="+- 0 6494 473"/>
                            <a:gd name="T3" fmla="*/ 6494 h 7492"/>
                            <a:gd name="T4" fmla="+- 0 4275 2011"/>
                            <a:gd name="T5" fmla="*/ T4 w 7092"/>
                            <a:gd name="T6" fmla="+- 0 7352 473"/>
                            <a:gd name="T7" fmla="*/ 7352 h 7492"/>
                            <a:gd name="T8" fmla="+- 0 2917 2011"/>
                            <a:gd name="T9" fmla="*/ T8 w 7092"/>
                            <a:gd name="T10" fmla="+- 0 5589 473"/>
                            <a:gd name="T11" fmla="*/ 5589 h 7492"/>
                            <a:gd name="T12" fmla="+- 0 3554 2011"/>
                            <a:gd name="T13" fmla="*/ T12 w 7092"/>
                            <a:gd name="T14" fmla="+- 0 5839 473"/>
                            <a:gd name="T15" fmla="*/ 5839 h 7492"/>
                            <a:gd name="T16" fmla="+- 0 4065 2011"/>
                            <a:gd name="T17" fmla="*/ T16 w 7092"/>
                            <a:gd name="T18" fmla="+- 0 6331 473"/>
                            <a:gd name="T19" fmla="*/ 6331 h 7492"/>
                            <a:gd name="T20" fmla="+- 0 4388 2011"/>
                            <a:gd name="T21" fmla="*/ T20 w 7092"/>
                            <a:gd name="T22" fmla="+- 0 6930 473"/>
                            <a:gd name="T23" fmla="*/ 6930 h 7492"/>
                            <a:gd name="T24" fmla="+- 0 4078 2011"/>
                            <a:gd name="T25" fmla="*/ T24 w 7092"/>
                            <a:gd name="T26" fmla="+- 0 5957 473"/>
                            <a:gd name="T27" fmla="*/ 5957 h 7492"/>
                            <a:gd name="T28" fmla="+- 0 3604 2011"/>
                            <a:gd name="T29" fmla="*/ T28 w 7092"/>
                            <a:gd name="T30" fmla="+- 0 5544 473"/>
                            <a:gd name="T31" fmla="*/ 5544 h 7492"/>
                            <a:gd name="T32" fmla="+- 0 2930 2011"/>
                            <a:gd name="T33" fmla="*/ T32 w 7092"/>
                            <a:gd name="T34" fmla="+- 0 5274 473"/>
                            <a:gd name="T35" fmla="*/ 5274 h 7492"/>
                            <a:gd name="T36" fmla="+- 0 2031 2011"/>
                            <a:gd name="T37" fmla="*/ T36 w 7092"/>
                            <a:gd name="T38" fmla="+- 0 5813 473"/>
                            <a:gd name="T39" fmla="*/ 5813 h 7492"/>
                            <a:gd name="T40" fmla="+- 0 3982 2011"/>
                            <a:gd name="T41" fmla="*/ T40 w 7092"/>
                            <a:gd name="T42" fmla="+- 0 7896 473"/>
                            <a:gd name="T43" fmla="*/ 7896 h 7492"/>
                            <a:gd name="T44" fmla="+- 0 4443 2011"/>
                            <a:gd name="T45" fmla="*/ T44 w 7092"/>
                            <a:gd name="T46" fmla="+- 0 7665 473"/>
                            <a:gd name="T47" fmla="*/ 7665 h 7492"/>
                            <a:gd name="T48" fmla="+- 0 4697 2011"/>
                            <a:gd name="T49" fmla="*/ T48 w 7092"/>
                            <a:gd name="T50" fmla="+- 0 7065 473"/>
                            <a:gd name="T51" fmla="*/ 7065 h 7492"/>
                            <a:gd name="T52" fmla="+- 0 6185 2011"/>
                            <a:gd name="T53" fmla="*/ T52 w 7092"/>
                            <a:gd name="T54" fmla="+- 0 5762 473"/>
                            <a:gd name="T55" fmla="*/ 5762 h 7492"/>
                            <a:gd name="T56" fmla="+- 0 5229 2011"/>
                            <a:gd name="T57" fmla="*/ T56 w 7092"/>
                            <a:gd name="T58" fmla="+- 0 5203 473"/>
                            <a:gd name="T59" fmla="*/ 5203 h 7492"/>
                            <a:gd name="T60" fmla="+- 0 4958 2011"/>
                            <a:gd name="T61" fmla="*/ T60 w 7092"/>
                            <a:gd name="T62" fmla="+- 0 5133 473"/>
                            <a:gd name="T63" fmla="*/ 5133 h 7492"/>
                            <a:gd name="T64" fmla="+- 0 4907 2011"/>
                            <a:gd name="T65" fmla="*/ T64 w 7092"/>
                            <a:gd name="T66" fmla="+- 0 4808 473"/>
                            <a:gd name="T67" fmla="*/ 4808 h 7492"/>
                            <a:gd name="T68" fmla="+- 0 4662 2011"/>
                            <a:gd name="T69" fmla="*/ T68 w 7092"/>
                            <a:gd name="T70" fmla="+- 0 4390 473"/>
                            <a:gd name="T71" fmla="*/ 4390 h 7492"/>
                            <a:gd name="T72" fmla="+- 0 3665 2011"/>
                            <a:gd name="T73" fmla="*/ T72 w 7092"/>
                            <a:gd name="T74" fmla="+- 0 4648 473"/>
                            <a:gd name="T75" fmla="*/ 4648 h 7492"/>
                            <a:gd name="T76" fmla="+- 0 3977 2011"/>
                            <a:gd name="T77" fmla="*/ T76 w 7092"/>
                            <a:gd name="T78" fmla="+- 0 4379 473"/>
                            <a:gd name="T79" fmla="*/ 4379 h 7492"/>
                            <a:gd name="T80" fmla="+- 0 4501 2011"/>
                            <a:gd name="T81" fmla="*/ T80 w 7092"/>
                            <a:gd name="T82" fmla="+- 0 4602 473"/>
                            <a:gd name="T83" fmla="*/ 4602 h 7492"/>
                            <a:gd name="T84" fmla="+- 0 4662 2011"/>
                            <a:gd name="T85" fmla="*/ T84 w 7092"/>
                            <a:gd name="T86" fmla="+- 0 4967 473"/>
                            <a:gd name="T87" fmla="*/ 4967 h 7492"/>
                            <a:gd name="T88" fmla="+- 0 4288 2011"/>
                            <a:gd name="T89" fmla="*/ T88 w 7092"/>
                            <a:gd name="T90" fmla="+- 0 4104 473"/>
                            <a:gd name="T91" fmla="*/ 4104 h 7492"/>
                            <a:gd name="T92" fmla="+- 0 3808 2011"/>
                            <a:gd name="T93" fmla="*/ T92 w 7092"/>
                            <a:gd name="T94" fmla="+- 0 4088 473"/>
                            <a:gd name="T95" fmla="*/ 4088 h 7492"/>
                            <a:gd name="T96" fmla="+- 0 3320 2011"/>
                            <a:gd name="T97" fmla="*/ T96 w 7092"/>
                            <a:gd name="T98" fmla="+- 0 4524 473"/>
                            <a:gd name="T99" fmla="*/ 4524 h 7492"/>
                            <a:gd name="T100" fmla="+- 0 5352 2011"/>
                            <a:gd name="T101" fmla="*/ T100 w 7092"/>
                            <a:gd name="T102" fmla="+- 0 6687 473"/>
                            <a:gd name="T103" fmla="*/ 6687 h 7492"/>
                            <a:gd name="T104" fmla="+- 0 5450 2011"/>
                            <a:gd name="T105" fmla="*/ T104 w 7092"/>
                            <a:gd name="T106" fmla="+- 0 6675 473"/>
                            <a:gd name="T107" fmla="*/ 6675 h 7492"/>
                            <a:gd name="T108" fmla="+- 0 5534 2011"/>
                            <a:gd name="T109" fmla="*/ T108 w 7092"/>
                            <a:gd name="T110" fmla="+- 0 6577 473"/>
                            <a:gd name="T111" fmla="*/ 6577 h 7492"/>
                            <a:gd name="T112" fmla="+- 0 4730 2011"/>
                            <a:gd name="T113" fmla="*/ T112 w 7092"/>
                            <a:gd name="T114" fmla="+- 0 5477 473"/>
                            <a:gd name="T115" fmla="*/ 5477 h 7492"/>
                            <a:gd name="T116" fmla="+- 0 5059 2011"/>
                            <a:gd name="T117" fmla="*/ T116 w 7092"/>
                            <a:gd name="T118" fmla="+- 0 5420 473"/>
                            <a:gd name="T119" fmla="*/ 5420 h 7492"/>
                            <a:gd name="T120" fmla="+- 0 6045 2011"/>
                            <a:gd name="T121" fmla="*/ T120 w 7092"/>
                            <a:gd name="T122" fmla="+- 0 5985 473"/>
                            <a:gd name="T123" fmla="*/ 5985 h 7492"/>
                            <a:gd name="T124" fmla="+- 0 6139 2011"/>
                            <a:gd name="T125" fmla="*/ T124 w 7092"/>
                            <a:gd name="T126" fmla="+- 0 5982 473"/>
                            <a:gd name="T127" fmla="*/ 5982 h 7492"/>
                            <a:gd name="T128" fmla="+- 0 6239 2011"/>
                            <a:gd name="T129" fmla="*/ T128 w 7092"/>
                            <a:gd name="T130" fmla="+- 0 5880 473"/>
                            <a:gd name="T131" fmla="*/ 5880 h 7492"/>
                            <a:gd name="T132" fmla="+- 0 7493 2011"/>
                            <a:gd name="T133" fmla="*/ T132 w 7092"/>
                            <a:gd name="T134" fmla="+- 0 4551 473"/>
                            <a:gd name="T135" fmla="*/ 4551 h 7492"/>
                            <a:gd name="T136" fmla="+- 0 5931 2011"/>
                            <a:gd name="T137" fmla="*/ T136 w 7092"/>
                            <a:gd name="T138" fmla="+- 0 4606 473"/>
                            <a:gd name="T139" fmla="*/ 4606 h 7492"/>
                            <a:gd name="T140" fmla="+- 0 4991 2011"/>
                            <a:gd name="T141" fmla="*/ T140 w 7092"/>
                            <a:gd name="T142" fmla="+- 0 2956 473"/>
                            <a:gd name="T143" fmla="*/ 2956 h 7492"/>
                            <a:gd name="T144" fmla="+- 0 4888 2011"/>
                            <a:gd name="T145" fmla="*/ T144 w 7092"/>
                            <a:gd name="T146" fmla="+- 0 2947 473"/>
                            <a:gd name="T147" fmla="*/ 2947 h 7492"/>
                            <a:gd name="T148" fmla="+- 0 4761 2011"/>
                            <a:gd name="T149" fmla="*/ T148 w 7092"/>
                            <a:gd name="T150" fmla="+- 0 3067 473"/>
                            <a:gd name="T151" fmla="*/ 3067 h 7492"/>
                            <a:gd name="T152" fmla="+- 0 4744 2011"/>
                            <a:gd name="T153" fmla="*/ T152 w 7092"/>
                            <a:gd name="T154" fmla="+- 0 3167 473"/>
                            <a:gd name="T155" fmla="*/ 3167 h 7492"/>
                            <a:gd name="T156" fmla="+- 0 6352 2011"/>
                            <a:gd name="T157" fmla="*/ T156 w 7092"/>
                            <a:gd name="T158" fmla="+- 0 5689 473"/>
                            <a:gd name="T159" fmla="*/ 5689 h 7492"/>
                            <a:gd name="T160" fmla="+- 0 6449 2011"/>
                            <a:gd name="T161" fmla="*/ T160 w 7092"/>
                            <a:gd name="T162" fmla="+- 0 5677 473"/>
                            <a:gd name="T163" fmla="*/ 5677 h 7492"/>
                            <a:gd name="T164" fmla="+- 0 6536 2011"/>
                            <a:gd name="T165" fmla="*/ T164 w 7092"/>
                            <a:gd name="T166" fmla="+- 0 5572 473"/>
                            <a:gd name="T167" fmla="*/ 5572 h 7492"/>
                            <a:gd name="T168" fmla="+- 0 6113 2011"/>
                            <a:gd name="T169" fmla="*/ T168 w 7092"/>
                            <a:gd name="T170" fmla="+- 0 4875 473"/>
                            <a:gd name="T171" fmla="*/ 4875 h 7492"/>
                            <a:gd name="T172" fmla="+- 0 7368 2011"/>
                            <a:gd name="T173" fmla="*/ T172 w 7092"/>
                            <a:gd name="T174" fmla="+- 0 4745 473"/>
                            <a:gd name="T175" fmla="*/ 4745 h 7492"/>
                            <a:gd name="T176" fmla="+- 0 7477 2011"/>
                            <a:gd name="T177" fmla="*/ T176 w 7092"/>
                            <a:gd name="T178" fmla="+- 0 4649 473"/>
                            <a:gd name="T179" fmla="*/ 4649 h 7492"/>
                            <a:gd name="T180" fmla="+- 0 7884 2011"/>
                            <a:gd name="T181" fmla="*/ T180 w 7092"/>
                            <a:gd name="T182" fmla="+- 0 4168 473"/>
                            <a:gd name="T183" fmla="*/ 4168 h 7492"/>
                            <a:gd name="T184" fmla="+- 0 7425 2011"/>
                            <a:gd name="T185" fmla="*/ T184 w 7092"/>
                            <a:gd name="T186" fmla="+- 0 2731 473"/>
                            <a:gd name="T187" fmla="*/ 2731 h 7492"/>
                            <a:gd name="T188" fmla="+- 0 7285 2011"/>
                            <a:gd name="T189" fmla="*/ T188 w 7092"/>
                            <a:gd name="T190" fmla="+- 0 2588 473"/>
                            <a:gd name="T191" fmla="*/ 2588 h 7492"/>
                            <a:gd name="T192" fmla="+- 0 6747 2011"/>
                            <a:gd name="T193" fmla="*/ T192 w 7092"/>
                            <a:gd name="T194" fmla="+- 0 3029 473"/>
                            <a:gd name="T195" fmla="*/ 3029 h 7492"/>
                            <a:gd name="T196" fmla="+- 0 6485 2011"/>
                            <a:gd name="T197" fmla="*/ T196 w 7092"/>
                            <a:gd name="T198" fmla="+- 0 1734 473"/>
                            <a:gd name="T199" fmla="*/ 1734 h 7492"/>
                            <a:gd name="T200" fmla="+- 0 6341 2011"/>
                            <a:gd name="T201" fmla="*/ T200 w 7092"/>
                            <a:gd name="T202" fmla="+- 0 1594 473"/>
                            <a:gd name="T203" fmla="*/ 1594 h 7492"/>
                            <a:gd name="T204" fmla="+- 0 5654 2011"/>
                            <a:gd name="T205" fmla="*/ T204 w 7092"/>
                            <a:gd name="T206" fmla="+- 0 2203 473"/>
                            <a:gd name="T207" fmla="*/ 2203 h 7492"/>
                            <a:gd name="T208" fmla="+- 0 7720 2011"/>
                            <a:gd name="T209" fmla="*/ T208 w 7092"/>
                            <a:gd name="T210" fmla="+- 0 4346 473"/>
                            <a:gd name="T211" fmla="*/ 4346 h 7492"/>
                            <a:gd name="T212" fmla="+- 0 7811 2011"/>
                            <a:gd name="T213" fmla="*/ T212 w 7092"/>
                            <a:gd name="T214" fmla="+- 0 4315 473"/>
                            <a:gd name="T215" fmla="*/ 4315 h 7492"/>
                            <a:gd name="T216" fmla="+- 0 7888 2011"/>
                            <a:gd name="T217" fmla="*/ T216 w 7092"/>
                            <a:gd name="T218" fmla="+- 0 4218 473"/>
                            <a:gd name="T219" fmla="*/ 4218 h 7492"/>
                            <a:gd name="T220" fmla="+- 0 7612 2011"/>
                            <a:gd name="T221" fmla="*/ T220 w 7092"/>
                            <a:gd name="T222" fmla="+- 0 710 473"/>
                            <a:gd name="T223" fmla="*/ 710 h 7492"/>
                            <a:gd name="T224" fmla="+- 0 7535 2011"/>
                            <a:gd name="T225" fmla="*/ T224 w 7092"/>
                            <a:gd name="T226" fmla="+- 0 584 473"/>
                            <a:gd name="T227" fmla="*/ 584 h 7492"/>
                            <a:gd name="T228" fmla="+- 0 7394 2011"/>
                            <a:gd name="T229" fmla="*/ T228 w 7092"/>
                            <a:gd name="T230" fmla="+- 0 474 473"/>
                            <a:gd name="T231" fmla="*/ 474 h 7492"/>
                            <a:gd name="T232" fmla="+- 0 6445 2011"/>
                            <a:gd name="T233" fmla="*/ T232 w 7092"/>
                            <a:gd name="T234" fmla="+- 0 1456 473"/>
                            <a:gd name="T235" fmla="*/ 1456 h 7492"/>
                            <a:gd name="T236" fmla="+- 0 6560 2011"/>
                            <a:gd name="T237" fmla="*/ T236 w 7092"/>
                            <a:gd name="T238" fmla="+- 0 1588 473"/>
                            <a:gd name="T239" fmla="*/ 1588 h 7492"/>
                            <a:gd name="T240" fmla="+- 0 6671 2011"/>
                            <a:gd name="T241" fmla="*/ T240 w 7092"/>
                            <a:gd name="T242" fmla="+- 0 1652 473"/>
                            <a:gd name="T243" fmla="*/ 1652 h 7492"/>
                            <a:gd name="T244" fmla="+- 0 8979 2011"/>
                            <a:gd name="T245" fmla="*/ T244 w 7092"/>
                            <a:gd name="T246" fmla="+- 0 3133 473"/>
                            <a:gd name="T247" fmla="*/ 3133 h 7492"/>
                            <a:gd name="T248" fmla="+- 0 9076 2011"/>
                            <a:gd name="T249" fmla="*/ T248 w 7092"/>
                            <a:gd name="T250" fmla="+- 0 3048 473"/>
                            <a:gd name="T251" fmla="*/ 3048 h 7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092" h="7492">
                              <a:moveTo>
                                <a:pt x="2686" y="6592"/>
                              </a:moveTo>
                              <a:lnTo>
                                <a:pt x="2678" y="6507"/>
                              </a:lnTo>
                              <a:lnTo>
                                <a:pt x="2661" y="6420"/>
                              </a:lnTo>
                              <a:lnTo>
                                <a:pt x="2644" y="6357"/>
                              </a:lnTo>
                              <a:lnTo>
                                <a:pt x="2622" y="6292"/>
                              </a:lnTo>
                              <a:lnTo>
                                <a:pt x="2596" y="6226"/>
                              </a:lnTo>
                              <a:lnTo>
                                <a:pt x="2565" y="6159"/>
                              </a:lnTo>
                              <a:lnTo>
                                <a:pt x="2530" y="6090"/>
                              </a:lnTo>
                              <a:lnTo>
                                <a:pt x="2491" y="6021"/>
                              </a:lnTo>
                              <a:lnTo>
                                <a:pt x="2446" y="5949"/>
                              </a:lnTo>
                              <a:lnTo>
                                <a:pt x="2409" y="5894"/>
                              </a:lnTo>
                              <a:lnTo>
                                <a:pt x="2384" y="5860"/>
                              </a:lnTo>
                              <a:lnTo>
                                <a:pt x="2384" y="6534"/>
                              </a:lnTo>
                              <a:lnTo>
                                <a:pt x="2382" y="6608"/>
                              </a:lnTo>
                              <a:lnTo>
                                <a:pt x="2369" y="6679"/>
                              </a:lnTo>
                              <a:lnTo>
                                <a:pt x="2346" y="6747"/>
                              </a:lnTo>
                              <a:lnTo>
                                <a:pt x="2311" y="6814"/>
                              </a:lnTo>
                              <a:lnTo>
                                <a:pt x="2264" y="6879"/>
                              </a:lnTo>
                              <a:lnTo>
                                <a:pt x="2206" y="6944"/>
                              </a:lnTo>
                              <a:lnTo>
                                <a:pt x="2025" y="7125"/>
                              </a:lnTo>
                              <a:lnTo>
                                <a:pt x="366" y="5466"/>
                              </a:lnTo>
                              <a:lnTo>
                                <a:pt x="545" y="5287"/>
                              </a:lnTo>
                              <a:lnTo>
                                <a:pt x="614" y="5225"/>
                              </a:lnTo>
                              <a:lnTo>
                                <a:pt x="685" y="5177"/>
                              </a:lnTo>
                              <a:lnTo>
                                <a:pt x="757" y="5143"/>
                              </a:lnTo>
                              <a:lnTo>
                                <a:pt x="830" y="5123"/>
                              </a:lnTo>
                              <a:lnTo>
                                <a:pt x="906" y="5116"/>
                              </a:lnTo>
                              <a:lnTo>
                                <a:pt x="983" y="5117"/>
                              </a:lnTo>
                              <a:lnTo>
                                <a:pt x="1063" y="5128"/>
                              </a:lnTo>
                              <a:lnTo>
                                <a:pt x="1144" y="5149"/>
                              </a:lnTo>
                              <a:lnTo>
                                <a:pt x="1211" y="5173"/>
                              </a:lnTo>
                              <a:lnTo>
                                <a:pt x="1278" y="5202"/>
                              </a:lnTo>
                              <a:lnTo>
                                <a:pt x="1346" y="5237"/>
                              </a:lnTo>
                              <a:lnTo>
                                <a:pt x="1415" y="5277"/>
                              </a:lnTo>
                              <a:lnTo>
                                <a:pt x="1484" y="5323"/>
                              </a:lnTo>
                              <a:lnTo>
                                <a:pt x="1543" y="5366"/>
                              </a:lnTo>
                              <a:lnTo>
                                <a:pt x="1601" y="5411"/>
                              </a:lnTo>
                              <a:lnTo>
                                <a:pt x="1660" y="5459"/>
                              </a:lnTo>
                              <a:lnTo>
                                <a:pt x="1718" y="5510"/>
                              </a:lnTo>
                              <a:lnTo>
                                <a:pt x="1776" y="5563"/>
                              </a:lnTo>
                              <a:lnTo>
                                <a:pt x="1834" y="5619"/>
                              </a:lnTo>
                              <a:lnTo>
                                <a:pt x="1894" y="5681"/>
                              </a:lnTo>
                              <a:lnTo>
                                <a:pt x="1951" y="5741"/>
                              </a:lnTo>
                              <a:lnTo>
                                <a:pt x="2004" y="5800"/>
                              </a:lnTo>
                              <a:lnTo>
                                <a:pt x="2054" y="5858"/>
                              </a:lnTo>
                              <a:lnTo>
                                <a:pt x="2099" y="5914"/>
                              </a:lnTo>
                              <a:lnTo>
                                <a:pt x="2142" y="5970"/>
                              </a:lnTo>
                              <a:lnTo>
                                <a:pt x="2181" y="6024"/>
                              </a:lnTo>
                              <a:lnTo>
                                <a:pt x="2230" y="6098"/>
                              </a:lnTo>
                              <a:lnTo>
                                <a:pt x="2272" y="6171"/>
                              </a:lnTo>
                              <a:lnTo>
                                <a:pt x="2307" y="6242"/>
                              </a:lnTo>
                              <a:lnTo>
                                <a:pt x="2335" y="6310"/>
                              </a:lnTo>
                              <a:lnTo>
                                <a:pt x="2358" y="6377"/>
                              </a:lnTo>
                              <a:lnTo>
                                <a:pt x="2377" y="6457"/>
                              </a:lnTo>
                              <a:lnTo>
                                <a:pt x="2384" y="6534"/>
                              </a:lnTo>
                              <a:lnTo>
                                <a:pt x="2384" y="5860"/>
                              </a:lnTo>
                              <a:lnTo>
                                <a:pt x="2369" y="5837"/>
                              </a:lnTo>
                              <a:lnTo>
                                <a:pt x="2325" y="5780"/>
                              </a:lnTo>
                              <a:lnTo>
                                <a:pt x="2280" y="5722"/>
                              </a:lnTo>
                              <a:lnTo>
                                <a:pt x="2231" y="5664"/>
                              </a:lnTo>
                              <a:lnTo>
                                <a:pt x="2179" y="5604"/>
                              </a:lnTo>
                              <a:lnTo>
                                <a:pt x="2125" y="5544"/>
                              </a:lnTo>
                              <a:lnTo>
                                <a:pt x="2067" y="5484"/>
                              </a:lnTo>
                              <a:lnTo>
                                <a:pt x="2007" y="5423"/>
                              </a:lnTo>
                              <a:lnTo>
                                <a:pt x="1948" y="5364"/>
                              </a:lnTo>
                              <a:lnTo>
                                <a:pt x="1888" y="5308"/>
                              </a:lnTo>
                              <a:lnTo>
                                <a:pt x="1828" y="5255"/>
                              </a:lnTo>
                              <a:lnTo>
                                <a:pt x="1769" y="5205"/>
                              </a:lnTo>
                              <a:lnTo>
                                <a:pt x="1710" y="5157"/>
                              </a:lnTo>
                              <a:lnTo>
                                <a:pt x="1655" y="5116"/>
                              </a:lnTo>
                              <a:lnTo>
                                <a:pt x="1651" y="5113"/>
                              </a:lnTo>
                              <a:lnTo>
                                <a:pt x="1593" y="5071"/>
                              </a:lnTo>
                              <a:lnTo>
                                <a:pt x="1535" y="5032"/>
                              </a:lnTo>
                              <a:lnTo>
                                <a:pt x="1458" y="4985"/>
                              </a:lnTo>
                              <a:lnTo>
                                <a:pt x="1382" y="4943"/>
                              </a:lnTo>
                              <a:lnTo>
                                <a:pt x="1307" y="4907"/>
                              </a:lnTo>
                              <a:lnTo>
                                <a:pt x="1232" y="4875"/>
                              </a:lnTo>
                              <a:lnTo>
                                <a:pt x="1159" y="4849"/>
                              </a:lnTo>
                              <a:lnTo>
                                <a:pt x="1087" y="4827"/>
                              </a:lnTo>
                              <a:lnTo>
                                <a:pt x="1002" y="4810"/>
                              </a:lnTo>
                              <a:lnTo>
                                <a:pt x="919" y="4801"/>
                              </a:lnTo>
                              <a:lnTo>
                                <a:pt x="838" y="4800"/>
                              </a:lnTo>
                              <a:lnTo>
                                <a:pt x="758" y="4807"/>
                              </a:lnTo>
                              <a:lnTo>
                                <a:pt x="681" y="4821"/>
                              </a:lnTo>
                              <a:lnTo>
                                <a:pt x="606" y="4844"/>
                              </a:lnTo>
                              <a:lnTo>
                                <a:pt x="532" y="4878"/>
                              </a:lnTo>
                              <a:lnTo>
                                <a:pt x="460" y="4922"/>
                              </a:lnTo>
                              <a:lnTo>
                                <a:pt x="389" y="4977"/>
                              </a:lnTo>
                              <a:lnTo>
                                <a:pt x="320" y="5041"/>
                              </a:lnTo>
                              <a:lnTo>
                                <a:pt x="20" y="5340"/>
                              </a:lnTo>
                              <a:lnTo>
                                <a:pt x="10" y="5353"/>
                              </a:lnTo>
                              <a:lnTo>
                                <a:pt x="3" y="5369"/>
                              </a:lnTo>
                              <a:lnTo>
                                <a:pt x="0" y="5388"/>
                              </a:lnTo>
                              <a:lnTo>
                                <a:pt x="1" y="5409"/>
                              </a:lnTo>
                              <a:lnTo>
                                <a:pt x="7" y="5434"/>
                              </a:lnTo>
                              <a:lnTo>
                                <a:pt x="21" y="5461"/>
                              </a:lnTo>
                              <a:lnTo>
                                <a:pt x="42" y="5490"/>
                              </a:lnTo>
                              <a:lnTo>
                                <a:pt x="70" y="5521"/>
                              </a:lnTo>
                              <a:lnTo>
                                <a:pt x="1971" y="7423"/>
                              </a:lnTo>
                              <a:lnTo>
                                <a:pt x="2002" y="7451"/>
                              </a:lnTo>
                              <a:lnTo>
                                <a:pt x="2031" y="7472"/>
                              </a:lnTo>
                              <a:lnTo>
                                <a:pt x="2058" y="7485"/>
                              </a:lnTo>
                              <a:lnTo>
                                <a:pt x="2082" y="7490"/>
                              </a:lnTo>
                              <a:lnTo>
                                <a:pt x="2104" y="7492"/>
                              </a:lnTo>
                              <a:lnTo>
                                <a:pt x="2123" y="7489"/>
                              </a:lnTo>
                              <a:lnTo>
                                <a:pt x="2139" y="7482"/>
                              </a:lnTo>
                              <a:lnTo>
                                <a:pt x="2152" y="7472"/>
                              </a:lnTo>
                              <a:lnTo>
                                <a:pt x="2432" y="7192"/>
                              </a:lnTo>
                              <a:lnTo>
                                <a:pt x="2495" y="7125"/>
                              </a:lnTo>
                              <a:lnTo>
                                <a:pt x="2496" y="7123"/>
                              </a:lnTo>
                              <a:lnTo>
                                <a:pt x="2550" y="7053"/>
                              </a:lnTo>
                              <a:lnTo>
                                <a:pt x="2595" y="6981"/>
                              </a:lnTo>
                              <a:lnTo>
                                <a:pt x="2631" y="6907"/>
                              </a:lnTo>
                              <a:lnTo>
                                <a:pt x="2657" y="6832"/>
                              </a:lnTo>
                              <a:lnTo>
                                <a:pt x="2675" y="6755"/>
                              </a:lnTo>
                              <a:lnTo>
                                <a:pt x="2685" y="6674"/>
                              </a:lnTo>
                              <a:lnTo>
                                <a:pt x="2686" y="6592"/>
                              </a:lnTo>
                              <a:close/>
                              <a:moveTo>
                                <a:pt x="4241" y="5367"/>
                              </a:moveTo>
                              <a:lnTo>
                                <a:pt x="4241" y="5358"/>
                              </a:lnTo>
                              <a:lnTo>
                                <a:pt x="4231" y="5340"/>
                              </a:lnTo>
                              <a:lnTo>
                                <a:pt x="4224" y="5331"/>
                              </a:lnTo>
                              <a:lnTo>
                                <a:pt x="4216" y="5323"/>
                              </a:lnTo>
                              <a:lnTo>
                                <a:pt x="4209" y="5316"/>
                              </a:lnTo>
                              <a:lnTo>
                                <a:pt x="4199" y="5308"/>
                              </a:lnTo>
                              <a:lnTo>
                                <a:pt x="4188" y="5299"/>
                              </a:lnTo>
                              <a:lnTo>
                                <a:pt x="4174" y="5289"/>
                              </a:lnTo>
                              <a:lnTo>
                                <a:pt x="4158" y="5278"/>
                              </a:lnTo>
                              <a:lnTo>
                                <a:pt x="4073" y="5225"/>
                              </a:lnTo>
                              <a:lnTo>
                                <a:pt x="3568" y="4924"/>
                              </a:lnTo>
                              <a:lnTo>
                                <a:pt x="3516" y="4893"/>
                              </a:lnTo>
                              <a:lnTo>
                                <a:pt x="3435" y="4845"/>
                              </a:lnTo>
                              <a:lnTo>
                                <a:pt x="3388" y="4818"/>
                              </a:lnTo>
                              <a:lnTo>
                                <a:pt x="3299" y="4770"/>
                              </a:lnTo>
                              <a:lnTo>
                                <a:pt x="3258" y="4749"/>
                              </a:lnTo>
                              <a:lnTo>
                                <a:pt x="3218" y="4730"/>
                              </a:lnTo>
                              <a:lnTo>
                                <a:pt x="3179" y="4714"/>
                              </a:lnTo>
                              <a:lnTo>
                                <a:pt x="3142" y="4700"/>
                              </a:lnTo>
                              <a:lnTo>
                                <a:pt x="3107" y="4687"/>
                              </a:lnTo>
                              <a:lnTo>
                                <a:pt x="3072" y="4678"/>
                              </a:lnTo>
                              <a:lnTo>
                                <a:pt x="3039" y="4670"/>
                              </a:lnTo>
                              <a:lnTo>
                                <a:pt x="3015" y="4666"/>
                              </a:lnTo>
                              <a:lnTo>
                                <a:pt x="3007" y="4664"/>
                              </a:lnTo>
                              <a:lnTo>
                                <a:pt x="2976" y="4661"/>
                              </a:lnTo>
                              <a:lnTo>
                                <a:pt x="2947" y="4660"/>
                              </a:lnTo>
                              <a:lnTo>
                                <a:pt x="2917" y="4662"/>
                              </a:lnTo>
                              <a:lnTo>
                                <a:pt x="2890" y="4666"/>
                              </a:lnTo>
                              <a:lnTo>
                                <a:pt x="2901" y="4620"/>
                              </a:lnTo>
                              <a:lnTo>
                                <a:pt x="2908" y="4573"/>
                              </a:lnTo>
                              <a:lnTo>
                                <a:pt x="2913" y="4527"/>
                              </a:lnTo>
                              <a:lnTo>
                                <a:pt x="2914" y="4479"/>
                              </a:lnTo>
                              <a:lnTo>
                                <a:pt x="2912" y="4432"/>
                              </a:lnTo>
                              <a:lnTo>
                                <a:pt x="2906" y="4384"/>
                              </a:lnTo>
                              <a:lnTo>
                                <a:pt x="2896" y="4335"/>
                              </a:lnTo>
                              <a:lnTo>
                                <a:pt x="2881" y="4285"/>
                              </a:lnTo>
                              <a:lnTo>
                                <a:pt x="2864" y="4236"/>
                              </a:lnTo>
                              <a:lnTo>
                                <a:pt x="2842" y="4186"/>
                              </a:lnTo>
                              <a:lnTo>
                                <a:pt x="2815" y="4135"/>
                              </a:lnTo>
                              <a:lnTo>
                                <a:pt x="2784" y="4083"/>
                              </a:lnTo>
                              <a:lnTo>
                                <a:pt x="2747" y="4032"/>
                              </a:lnTo>
                              <a:lnTo>
                                <a:pt x="2706" y="3980"/>
                              </a:lnTo>
                              <a:lnTo>
                                <a:pt x="2661" y="3927"/>
                              </a:lnTo>
                              <a:lnTo>
                                <a:pt x="2651" y="3917"/>
                              </a:lnTo>
                              <a:lnTo>
                                <a:pt x="2651" y="4494"/>
                              </a:lnTo>
                              <a:lnTo>
                                <a:pt x="2646" y="4533"/>
                              </a:lnTo>
                              <a:lnTo>
                                <a:pt x="2637" y="4572"/>
                              </a:lnTo>
                              <a:lnTo>
                                <a:pt x="2622" y="4611"/>
                              </a:lnTo>
                              <a:lnTo>
                                <a:pt x="2602" y="4649"/>
                              </a:lnTo>
                              <a:lnTo>
                                <a:pt x="2576" y="4686"/>
                              </a:lnTo>
                              <a:lnTo>
                                <a:pt x="2544" y="4721"/>
                              </a:lnTo>
                              <a:lnTo>
                                <a:pt x="2372" y="4893"/>
                              </a:lnTo>
                              <a:lnTo>
                                <a:pt x="1654" y="4175"/>
                              </a:lnTo>
                              <a:lnTo>
                                <a:pt x="1802" y="4026"/>
                              </a:lnTo>
                              <a:lnTo>
                                <a:pt x="1827" y="4002"/>
                              </a:lnTo>
                              <a:lnTo>
                                <a:pt x="1851" y="3980"/>
                              </a:lnTo>
                              <a:lnTo>
                                <a:pt x="1872" y="3962"/>
                              </a:lnTo>
                              <a:lnTo>
                                <a:pt x="1892" y="3946"/>
                              </a:lnTo>
                              <a:lnTo>
                                <a:pt x="1910" y="3934"/>
                              </a:lnTo>
                              <a:lnTo>
                                <a:pt x="1929" y="3922"/>
                              </a:lnTo>
                              <a:lnTo>
                                <a:pt x="1947" y="3913"/>
                              </a:lnTo>
                              <a:lnTo>
                                <a:pt x="1966" y="3906"/>
                              </a:lnTo>
                              <a:lnTo>
                                <a:pt x="2025" y="3890"/>
                              </a:lnTo>
                              <a:lnTo>
                                <a:pt x="2085" y="3885"/>
                              </a:lnTo>
                              <a:lnTo>
                                <a:pt x="2145" y="3893"/>
                              </a:lnTo>
                              <a:lnTo>
                                <a:pt x="2206" y="3912"/>
                              </a:lnTo>
                              <a:lnTo>
                                <a:pt x="2267" y="3943"/>
                              </a:lnTo>
                              <a:lnTo>
                                <a:pt x="2329" y="3983"/>
                              </a:lnTo>
                              <a:lnTo>
                                <a:pt x="2391" y="4032"/>
                              </a:lnTo>
                              <a:lnTo>
                                <a:pt x="2453" y="4090"/>
                              </a:lnTo>
                              <a:lnTo>
                                <a:pt x="2490" y="4129"/>
                              </a:lnTo>
                              <a:lnTo>
                                <a:pt x="2524" y="4168"/>
                              </a:lnTo>
                              <a:lnTo>
                                <a:pt x="2554" y="4208"/>
                              </a:lnTo>
                              <a:lnTo>
                                <a:pt x="2581" y="4249"/>
                              </a:lnTo>
                              <a:lnTo>
                                <a:pt x="2604" y="4290"/>
                              </a:lnTo>
                              <a:lnTo>
                                <a:pt x="2622" y="4331"/>
                              </a:lnTo>
                              <a:lnTo>
                                <a:pt x="2636" y="4372"/>
                              </a:lnTo>
                              <a:lnTo>
                                <a:pt x="2645" y="4413"/>
                              </a:lnTo>
                              <a:lnTo>
                                <a:pt x="2650" y="4454"/>
                              </a:lnTo>
                              <a:lnTo>
                                <a:pt x="2651" y="4494"/>
                              </a:lnTo>
                              <a:lnTo>
                                <a:pt x="2651" y="3917"/>
                              </a:lnTo>
                              <a:lnTo>
                                <a:pt x="2620" y="3885"/>
                              </a:lnTo>
                              <a:lnTo>
                                <a:pt x="2610" y="3874"/>
                              </a:lnTo>
                              <a:lnTo>
                                <a:pt x="2554" y="3821"/>
                              </a:lnTo>
                              <a:lnTo>
                                <a:pt x="2499" y="3773"/>
                              </a:lnTo>
                              <a:lnTo>
                                <a:pt x="2443" y="3729"/>
                              </a:lnTo>
                              <a:lnTo>
                                <a:pt x="2388" y="3691"/>
                              </a:lnTo>
                              <a:lnTo>
                                <a:pt x="2332" y="3658"/>
                              </a:lnTo>
                              <a:lnTo>
                                <a:pt x="2277" y="3631"/>
                              </a:lnTo>
                              <a:lnTo>
                                <a:pt x="2222" y="3608"/>
                              </a:lnTo>
                              <a:lnTo>
                                <a:pt x="2166" y="3590"/>
                              </a:lnTo>
                              <a:lnTo>
                                <a:pt x="2111" y="3577"/>
                              </a:lnTo>
                              <a:lnTo>
                                <a:pt x="2057" y="3570"/>
                              </a:lnTo>
                              <a:lnTo>
                                <a:pt x="2004" y="3568"/>
                              </a:lnTo>
                              <a:lnTo>
                                <a:pt x="1951" y="3571"/>
                              </a:lnTo>
                              <a:lnTo>
                                <a:pt x="1898" y="3580"/>
                              </a:lnTo>
                              <a:lnTo>
                                <a:pt x="1847" y="3595"/>
                              </a:lnTo>
                              <a:lnTo>
                                <a:pt x="1797" y="3615"/>
                              </a:lnTo>
                              <a:lnTo>
                                <a:pt x="1747" y="3640"/>
                              </a:lnTo>
                              <a:lnTo>
                                <a:pt x="1731" y="3651"/>
                              </a:lnTo>
                              <a:lnTo>
                                <a:pt x="1714" y="3663"/>
                              </a:lnTo>
                              <a:lnTo>
                                <a:pt x="1678" y="3689"/>
                              </a:lnTo>
                              <a:lnTo>
                                <a:pt x="1659" y="3706"/>
                              </a:lnTo>
                              <a:lnTo>
                                <a:pt x="1638" y="3725"/>
                              </a:lnTo>
                              <a:lnTo>
                                <a:pt x="1615" y="3746"/>
                              </a:lnTo>
                              <a:lnTo>
                                <a:pt x="1591" y="3770"/>
                              </a:lnTo>
                              <a:lnTo>
                                <a:pt x="1309" y="4051"/>
                              </a:lnTo>
                              <a:lnTo>
                                <a:pt x="1299" y="4064"/>
                              </a:lnTo>
                              <a:lnTo>
                                <a:pt x="1293" y="4080"/>
                              </a:lnTo>
                              <a:lnTo>
                                <a:pt x="1289" y="4099"/>
                              </a:lnTo>
                              <a:lnTo>
                                <a:pt x="1290" y="4120"/>
                              </a:lnTo>
                              <a:lnTo>
                                <a:pt x="1297" y="4145"/>
                              </a:lnTo>
                              <a:lnTo>
                                <a:pt x="1310" y="4172"/>
                              </a:lnTo>
                              <a:lnTo>
                                <a:pt x="1331" y="4201"/>
                              </a:lnTo>
                              <a:lnTo>
                                <a:pt x="1359" y="4232"/>
                              </a:lnTo>
                              <a:lnTo>
                                <a:pt x="3341" y="6214"/>
                              </a:lnTo>
                              <a:lnTo>
                                <a:pt x="3351" y="6221"/>
                              </a:lnTo>
                              <a:lnTo>
                                <a:pt x="3370" y="6228"/>
                              </a:lnTo>
                              <a:lnTo>
                                <a:pt x="3379" y="6229"/>
                              </a:lnTo>
                              <a:lnTo>
                                <a:pt x="3389" y="6225"/>
                              </a:lnTo>
                              <a:lnTo>
                                <a:pt x="3399" y="6223"/>
                              </a:lnTo>
                              <a:lnTo>
                                <a:pt x="3408" y="6219"/>
                              </a:lnTo>
                              <a:lnTo>
                                <a:pt x="3418" y="6215"/>
                              </a:lnTo>
                              <a:lnTo>
                                <a:pt x="3428" y="6209"/>
                              </a:lnTo>
                              <a:lnTo>
                                <a:pt x="3439" y="6202"/>
                              </a:lnTo>
                              <a:lnTo>
                                <a:pt x="3449" y="6193"/>
                              </a:lnTo>
                              <a:lnTo>
                                <a:pt x="3461" y="6183"/>
                              </a:lnTo>
                              <a:lnTo>
                                <a:pt x="3474" y="6171"/>
                              </a:lnTo>
                              <a:lnTo>
                                <a:pt x="3486" y="6158"/>
                              </a:lnTo>
                              <a:lnTo>
                                <a:pt x="3497" y="6146"/>
                              </a:lnTo>
                              <a:lnTo>
                                <a:pt x="3506" y="6135"/>
                              </a:lnTo>
                              <a:lnTo>
                                <a:pt x="3513" y="6124"/>
                              </a:lnTo>
                              <a:lnTo>
                                <a:pt x="3519" y="6114"/>
                              </a:lnTo>
                              <a:lnTo>
                                <a:pt x="3523" y="6104"/>
                              </a:lnTo>
                              <a:lnTo>
                                <a:pt x="3526" y="6095"/>
                              </a:lnTo>
                              <a:lnTo>
                                <a:pt x="3528" y="6086"/>
                              </a:lnTo>
                              <a:lnTo>
                                <a:pt x="3531" y="6077"/>
                              </a:lnTo>
                              <a:lnTo>
                                <a:pt x="3532" y="6067"/>
                              </a:lnTo>
                              <a:lnTo>
                                <a:pt x="3528" y="6057"/>
                              </a:lnTo>
                              <a:lnTo>
                                <a:pt x="3524" y="6047"/>
                              </a:lnTo>
                              <a:lnTo>
                                <a:pt x="3517" y="6038"/>
                              </a:lnTo>
                              <a:lnTo>
                                <a:pt x="2601" y="5122"/>
                              </a:lnTo>
                              <a:lnTo>
                                <a:pt x="2719" y="5004"/>
                              </a:lnTo>
                              <a:lnTo>
                                <a:pt x="2750" y="4977"/>
                              </a:lnTo>
                              <a:lnTo>
                                <a:pt x="2782" y="4956"/>
                              </a:lnTo>
                              <a:lnTo>
                                <a:pt x="2816" y="4939"/>
                              </a:lnTo>
                              <a:lnTo>
                                <a:pt x="2850" y="4929"/>
                              </a:lnTo>
                              <a:lnTo>
                                <a:pt x="2887" y="4925"/>
                              </a:lnTo>
                              <a:lnTo>
                                <a:pt x="2925" y="4924"/>
                              </a:lnTo>
                              <a:lnTo>
                                <a:pt x="2965" y="4927"/>
                              </a:lnTo>
                              <a:lnTo>
                                <a:pt x="3006" y="4935"/>
                              </a:lnTo>
                              <a:lnTo>
                                <a:pt x="3048" y="4947"/>
                              </a:lnTo>
                              <a:lnTo>
                                <a:pt x="3092" y="4962"/>
                              </a:lnTo>
                              <a:lnTo>
                                <a:pt x="3138" y="4981"/>
                              </a:lnTo>
                              <a:lnTo>
                                <a:pt x="3184" y="5003"/>
                              </a:lnTo>
                              <a:lnTo>
                                <a:pt x="3232" y="5029"/>
                              </a:lnTo>
                              <a:lnTo>
                                <a:pt x="3282" y="5056"/>
                              </a:lnTo>
                              <a:lnTo>
                                <a:pt x="3334" y="5086"/>
                              </a:lnTo>
                              <a:lnTo>
                                <a:pt x="3387" y="5118"/>
                              </a:lnTo>
                              <a:lnTo>
                                <a:pt x="4023" y="5506"/>
                              </a:lnTo>
                              <a:lnTo>
                                <a:pt x="4034" y="5512"/>
                              </a:lnTo>
                              <a:lnTo>
                                <a:pt x="4044" y="5517"/>
                              </a:lnTo>
                              <a:lnTo>
                                <a:pt x="4054" y="5521"/>
                              </a:lnTo>
                              <a:lnTo>
                                <a:pt x="4065" y="5526"/>
                              </a:lnTo>
                              <a:lnTo>
                                <a:pt x="4077" y="5528"/>
                              </a:lnTo>
                              <a:lnTo>
                                <a:pt x="4089" y="5526"/>
                              </a:lnTo>
                              <a:lnTo>
                                <a:pt x="4099" y="5524"/>
                              </a:lnTo>
                              <a:lnTo>
                                <a:pt x="4109" y="5521"/>
                              </a:lnTo>
                              <a:lnTo>
                                <a:pt x="4119" y="5516"/>
                              </a:lnTo>
                              <a:lnTo>
                                <a:pt x="4128" y="5509"/>
                              </a:lnTo>
                              <a:lnTo>
                                <a:pt x="4139" y="5502"/>
                              </a:lnTo>
                              <a:lnTo>
                                <a:pt x="4150" y="5493"/>
                              </a:lnTo>
                              <a:lnTo>
                                <a:pt x="4162" y="5482"/>
                              </a:lnTo>
                              <a:lnTo>
                                <a:pt x="4175" y="5470"/>
                              </a:lnTo>
                              <a:lnTo>
                                <a:pt x="4189" y="5455"/>
                              </a:lnTo>
                              <a:lnTo>
                                <a:pt x="4201" y="5441"/>
                              </a:lnTo>
                              <a:lnTo>
                                <a:pt x="4212" y="5429"/>
                              </a:lnTo>
                              <a:lnTo>
                                <a:pt x="4220" y="5417"/>
                              </a:lnTo>
                              <a:lnTo>
                                <a:pt x="4228" y="5407"/>
                              </a:lnTo>
                              <a:lnTo>
                                <a:pt x="4233" y="5397"/>
                              </a:lnTo>
                              <a:lnTo>
                                <a:pt x="4237" y="5388"/>
                              </a:lnTo>
                              <a:lnTo>
                                <a:pt x="4239" y="5379"/>
                              </a:lnTo>
                              <a:lnTo>
                                <a:pt x="4241" y="5367"/>
                              </a:lnTo>
                              <a:close/>
                              <a:moveTo>
                                <a:pt x="5499" y="4120"/>
                              </a:moveTo>
                              <a:lnTo>
                                <a:pt x="5498" y="4110"/>
                              </a:lnTo>
                              <a:lnTo>
                                <a:pt x="5495" y="4100"/>
                              </a:lnTo>
                              <a:lnTo>
                                <a:pt x="5489" y="4089"/>
                              </a:lnTo>
                              <a:lnTo>
                                <a:pt x="5482" y="4078"/>
                              </a:lnTo>
                              <a:lnTo>
                                <a:pt x="5472" y="4067"/>
                              </a:lnTo>
                              <a:lnTo>
                                <a:pt x="5459" y="4057"/>
                              </a:lnTo>
                              <a:lnTo>
                                <a:pt x="5443" y="4045"/>
                              </a:lnTo>
                              <a:lnTo>
                                <a:pt x="5425" y="4033"/>
                              </a:lnTo>
                              <a:lnTo>
                                <a:pt x="5405" y="4019"/>
                              </a:lnTo>
                              <a:lnTo>
                                <a:pt x="5143" y="3852"/>
                              </a:lnTo>
                              <a:lnTo>
                                <a:pt x="4381" y="3370"/>
                              </a:lnTo>
                              <a:lnTo>
                                <a:pt x="4381" y="3672"/>
                              </a:lnTo>
                              <a:lnTo>
                                <a:pt x="3920" y="4133"/>
                              </a:lnTo>
                              <a:lnTo>
                                <a:pt x="3130" y="2910"/>
                              </a:lnTo>
                              <a:lnTo>
                                <a:pt x="3086" y="2842"/>
                              </a:lnTo>
                              <a:lnTo>
                                <a:pt x="3086" y="2841"/>
                              </a:lnTo>
                              <a:lnTo>
                                <a:pt x="3087" y="2841"/>
                              </a:lnTo>
                              <a:lnTo>
                                <a:pt x="4381" y="3672"/>
                              </a:lnTo>
                              <a:lnTo>
                                <a:pt x="4381" y="3370"/>
                              </a:lnTo>
                              <a:lnTo>
                                <a:pt x="3543" y="2841"/>
                              </a:lnTo>
                              <a:lnTo>
                                <a:pt x="2980" y="2483"/>
                              </a:lnTo>
                              <a:lnTo>
                                <a:pt x="2969" y="2476"/>
                              </a:lnTo>
                              <a:lnTo>
                                <a:pt x="2958" y="2471"/>
                              </a:lnTo>
                              <a:lnTo>
                                <a:pt x="2948" y="2466"/>
                              </a:lnTo>
                              <a:lnTo>
                                <a:pt x="2938" y="2463"/>
                              </a:lnTo>
                              <a:lnTo>
                                <a:pt x="2924" y="2459"/>
                              </a:lnTo>
                              <a:lnTo>
                                <a:pt x="2913" y="2461"/>
                              </a:lnTo>
                              <a:lnTo>
                                <a:pt x="2899" y="2465"/>
                              </a:lnTo>
                              <a:lnTo>
                                <a:pt x="2888" y="2469"/>
                              </a:lnTo>
                              <a:lnTo>
                                <a:pt x="2877" y="2474"/>
                              </a:lnTo>
                              <a:lnTo>
                                <a:pt x="2866" y="2481"/>
                              </a:lnTo>
                              <a:lnTo>
                                <a:pt x="2854" y="2490"/>
                              </a:lnTo>
                              <a:lnTo>
                                <a:pt x="2842" y="2500"/>
                              </a:lnTo>
                              <a:lnTo>
                                <a:pt x="2828" y="2513"/>
                              </a:lnTo>
                              <a:lnTo>
                                <a:pt x="2814" y="2527"/>
                              </a:lnTo>
                              <a:lnTo>
                                <a:pt x="2784" y="2557"/>
                              </a:lnTo>
                              <a:lnTo>
                                <a:pt x="2771" y="2570"/>
                              </a:lnTo>
                              <a:lnTo>
                                <a:pt x="2760" y="2583"/>
                              </a:lnTo>
                              <a:lnTo>
                                <a:pt x="2750" y="2594"/>
                              </a:lnTo>
                              <a:lnTo>
                                <a:pt x="2742" y="2605"/>
                              </a:lnTo>
                              <a:lnTo>
                                <a:pt x="2735" y="2616"/>
                              </a:lnTo>
                              <a:lnTo>
                                <a:pt x="2730" y="2627"/>
                              </a:lnTo>
                              <a:lnTo>
                                <a:pt x="2727" y="2637"/>
                              </a:lnTo>
                              <a:lnTo>
                                <a:pt x="2723" y="2651"/>
                              </a:lnTo>
                              <a:lnTo>
                                <a:pt x="2721" y="2662"/>
                              </a:lnTo>
                              <a:lnTo>
                                <a:pt x="2726" y="2674"/>
                              </a:lnTo>
                              <a:lnTo>
                                <a:pt x="2729" y="2684"/>
                              </a:lnTo>
                              <a:lnTo>
                                <a:pt x="2733" y="2694"/>
                              </a:lnTo>
                              <a:lnTo>
                                <a:pt x="2738" y="2705"/>
                              </a:lnTo>
                              <a:lnTo>
                                <a:pt x="2744" y="2715"/>
                              </a:lnTo>
                              <a:lnTo>
                                <a:pt x="2873" y="2917"/>
                              </a:lnTo>
                              <a:lnTo>
                                <a:pt x="4281" y="5140"/>
                              </a:lnTo>
                              <a:lnTo>
                                <a:pt x="4295" y="5161"/>
                              </a:lnTo>
                              <a:lnTo>
                                <a:pt x="4307" y="5178"/>
                              </a:lnTo>
                              <a:lnTo>
                                <a:pt x="4319" y="5193"/>
                              </a:lnTo>
                              <a:lnTo>
                                <a:pt x="4330" y="5206"/>
                              </a:lnTo>
                              <a:lnTo>
                                <a:pt x="4341" y="5216"/>
                              </a:lnTo>
                              <a:lnTo>
                                <a:pt x="4351" y="5224"/>
                              </a:lnTo>
                              <a:lnTo>
                                <a:pt x="4362" y="5230"/>
                              </a:lnTo>
                              <a:lnTo>
                                <a:pt x="4372" y="5233"/>
                              </a:lnTo>
                              <a:lnTo>
                                <a:pt x="4382" y="5234"/>
                              </a:lnTo>
                              <a:lnTo>
                                <a:pt x="4392" y="5233"/>
                              </a:lnTo>
                              <a:lnTo>
                                <a:pt x="4403" y="5229"/>
                              </a:lnTo>
                              <a:lnTo>
                                <a:pt x="4415" y="5223"/>
                              </a:lnTo>
                              <a:lnTo>
                                <a:pt x="4426" y="5214"/>
                              </a:lnTo>
                              <a:lnTo>
                                <a:pt x="4438" y="5204"/>
                              </a:lnTo>
                              <a:lnTo>
                                <a:pt x="4452" y="5192"/>
                              </a:lnTo>
                              <a:lnTo>
                                <a:pt x="4466" y="5178"/>
                              </a:lnTo>
                              <a:lnTo>
                                <a:pt x="4480" y="5164"/>
                              </a:lnTo>
                              <a:lnTo>
                                <a:pt x="4491" y="5151"/>
                              </a:lnTo>
                              <a:lnTo>
                                <a:pt x="4501" y="5139"/>
                              </a:lnTo>
                              <a:lnTo>
                                <a:pt x="4510" y="5128"/>
                              </a:lnTo>
                              <a:lnTo>
                                <a:pt x="4516" y="5118"/>
                              </a:lnTo>
                              <a:lnTo>
                                <a:pt x="4521" y="5109"/>
                              </a:lnTo>
                              <a:lnTo>
                                <a:pt x="4525" y="5099"/>
                              </a:lnTo>
                              <a:lnTo>
                                <a:pt x="4526" y="5089"/>
                              </a:lnTo>
                              <a:lnTo>
                                <a:pt x="4527" y="5077"/>
                              </a:lnTo>
                              <a:lnTo>
                                <a:pt x="4528" y="5067"/>
                              </a:lnTo>
                              <a:lnTo>
                                <a:pt x="4522" y="5056"/>
                              </a:lnTo>
                              <a:lnTo>
                                <a:pt x="4519" y="5046"/>
                              </a:lnTo>
                              <a:lnTo>
                                <a:pt x="4514" y="5035"/>
                              </a:lnTo>
                              <a:lnTo>
                                <a:pt x="4506" y="5023"/>
                              </a:lnTo>
                              <a:lnTo>
                                <a:pt x="4147" y="4471"/>
                              </a:lnTo>
                              <a:lnTo>
                                <a:pt x="4102" y="4402"/>
                              </a:lnTo>
                              <a:lnTo>
                                <a:pt x="4372" y="4133"/>
                              </a:lnTo>
                              <a:lnTo>
                                <a:pt x="4652" y="3852"/>
                              </a:lnTo>
                              <a:lnTo>
                                <a:pt x="5285" y="4257"/>
                              </a:lnTo>
                              <a:lnTo>
                                <a:pt x="5298" y="4264"/>
                              </a:lnTo>
                              <a:lnTo>
                                <a:pt x="5309" y="4269"/>
                              </a:lnTo>
                              <a:lnTo>
                                <a:pt x="5328" y="4276"/>
                              </a:lnTo>
                              <a:lnTo>
                                <a:pt x="5337" y="4277"/>
                              </a:lnTo>
                              <a:lnTo>
                                <a:pt x="5348" y="4273"/>
                              </a:lnTo>
                              <a:lnTo>
                                <a:pt x="5357" y="4272"/>
                              </a:lnTo>
                              <a:lnTo>
                                <a:pt x="5366" y="4268"/>
                              </a:lnTo>
                              <a:lnTo>
                                <a:pt x="5376" y="4262"/>
                              </a:lnTo>
                              <a:lnTo>
                                <a:pt x="5386" y="4255"/>
                              </a:lnTo>
                              <a:lnTo>
                                <a:pt x="5397" y="4246"/>
                              </a:lnTo>
                              <a:lnTo>
                                <a:pt x="5410" y="4234"/>
                              </a:lnTo>
                              <a:lnTo>
                                <a:pt x="5423" y="4221"/>
                              </a:lnTo>
                              <a:lnTo>
                                <a:pt x="5438" y="4206"/>
                              </a:lnTo>
                              <a:lnTo>
                                <a:pt x="5453" y="4191"/>
                              </a:lnTo>
                              <a:lnTo>
                                <a:pt x="5466" y="4176"/>
                              </a:lnTo>
                              <a:lnTo>
                                <a:pt x="5477" y="4163"/>
                              </a:lnTo>
                              <a:lnTo>
                                <a:pt x="5486" y="4152"/>
                              </a:lnTo>
                              <a:lnTo>
                                <a:pt x="5493" y="4141"/>
                              </a:lnTo>
                              <a:lnTo>
                                <a:pt x="5497" y="4131"/>
                              </a:lnTo>
                              <a:lnTo>
                                <a:pt x="5499" y="4120"/>
                              </a:lnTo>
                              <a:close/>
                              <a:moveTo>
                                <a:pt x="5883" y="3725"/>
                              </a:moveTo>
                              <a:lnTo>
                                <a:pt x="5882" y="3716"/>
                              </a:lnTo>
                              <a:lnTo>
                                <a:pt x="5877" y="3705"/>
                              </a:lnTo>
                              <a:lnTo>
                                <a:pt x="5873" y="3695"/>
                              </a:lnTo>
                              <a:lnTo>
                                <a:pt x="5868" y="3688"/>
                              </a:lnTo>
                              <a:lnTo>
                                <a:pt x="4971" y="2792"/>
                              </a:lnTo>
                              <a:lnTo>
                                <a:pt x="5435" y="2328"/>
                              </a:lnTo>
                              <a:lnTo>
                                <a:pt x="5436" y="2321"/>
                              </a:lnTo>
                              <a:lnTo>
                                <a:pt x="5436" y="2311"/>
                              </a:lnTo>
                              <a:lnTo>
                                <a:pt x="5435" y="2302"/>
                              </a:lnTo>
                              <a:lnTo>
                                <a:pt x="5432" y="2291"/>
                              </a:lnTo>
                              <a:lnTo>
                                <a:pt x="5421" y="2269"/>
                              </a:lnTo>
                              <a:lnTo>
                                <a:pt x="5414" y="2258"/>
                              </a:lnTo>
                              <a:lnTo>
                                <a:pt x="5406" y="2246"/>
                              </a:lnTo>
                              <a:lnTo>
                                <a:pt x="5397" y="2234"/>
                              </a:lnTo>
                              <a:lnTo>
                                <a:pt x="5386" y="2222"/>
                              </a:lnTo>
                              <a:lnTo>
                                <a:pt x="5361" y="2195"/>
                              </a:lnTo>
                              <a:lnTo>
                                <a:pt x="5346" y="2180"/>
                              </a:lnTo>
                              <a:lnTo>
                                <a:pt x="5329" y="2163"/>
                              </a:lnTo>
                              <a:lnTo>
                                <a:pt x="5313" y="2148"/>
                              </a:lnTo>
                              <a:lnTo>
                                <a:pt x="5286" y="2124"/>
                              </a:lnTo>
                              <a:lnTo>
                                <a:pt x="5274" y="2115"/>
                              </a:lnTo>
                              <a:lnTo>
                                <a:pt x="5264" y="2107"/>
                              </a:lnTo>
                              <a:lnTo>
                                <a:pt x="5253" y="2101"/>
                              </a:lnTo>
                              <a:lnTo>
                                <a:pt x="5244" y="2097"/>
                              </a:lnTo>
                              <a:lnTo>
                                <a:pt x="5233" y="2091"/>
                              </a:lnTo>
                              <a:lnTo>
                                <a:pt x="5222" y="2089"/>
                              </a:lnTo>
                              <a:lnTo>
                                <a:pt x="5213" y="2088"/>
                              </a:lnTo>
                              <a:lnTo>
                                <a:pt x="5205" y="2090"/>
                              </a:lnTo>
                              <a:lnTo>
                                <a:pt x="5199" y="2092"/>
                              </a:lnTo>
                              <a:lnTo>
                                <a:pt x="4736" y="2556"/>
                              </a:lnTo>
                              <a:lnTo>
                                <a:pt x="4011" y="1831"/>
                              </a:lnTo>
                              <a:lnTo>
                                <a:pt x="4501" y="1341"/>
                              </a:lnTo>
                              <a:lnTo>
                                <a:pt x="4503" y="1335"/>
                              </a:lnTo>
                              <a:lnTo>
                                <a:pt x="4503" y="1325"/>
                              </a:lnTo>
                              <a:lnTo>
                                <a:pt x="4502" y="1316"/>
                              </a:lnTo>
                              <a:lnTo>
                                <a:pt x="4500" y="1305"/>
                              </a:lnTo>
                              <a:lnTo>
                                <a:pt x="4488" y="1283"/>
                              </a:lnTo>
                              <a:lnTo>
                                <a:pt x="4482" y="1272"/>
                              </a:lnTo>
                              <a:lnTo>
                                <a:pt x="4474" y="1261"/>
                              </a:lnTo>
                              <a:lnTo>
                                <a:pt x="4464" y="1249"/>
                              </a:lnTo>
                              <a:lnTo>
                                <a:pt x="4453" y="1236"/>
                              </a:lnTo>
                              <a:lnTo>
                                <a:pt x="4427" y="1208"/>
                              </a:lnTo>
                              <a:lnTo>
                                <a:pt x="4412" y="1192"/>
                              </a:lnTo>
                              <a:lnTo>
                                <a:pt x="4396" y="1177"/>
                              </a:lnTo>
                              <a:lnTo>
                                <a:pt x="4381" y="1163"/>
                              </a:lnTo>
                              <a:lnTo>
                                <a:pt x="4354" y="1138"/>
                              </a:lnTo>
                              <a:lnTo>
                                <a:pt x="4342" y="1129"/>
                              </a:lnTo>
                              <a:lnTo>
                                <a:pt x="4330" y="1121"/>
                              </a:lnTo>
                              <a:lnTo>
                                <a:pt x="4319" y="1114"/>
                              </a:lnTo>
                              <a:lnTo>
                                <a:pt x="4296" y="1101"/>
                              </a:lnTo>
                              <a:lnTo>
                                <a:pt x="4285" y="1099"/>
                              </a:lnTo>
                              <a:lnTo>
                                <a:pt x="4276" y="1098"/>
                              </a:lnTo>
                              <a:lnTo>
                                <a:pt x="4266" y="1098"/>
                              </a:lnTo>
                              <a:lnTo>
                                <a:pt x="4260" y="1100"/>
                              </a:lnTo>
                              <a:lnTo>
                                <a:pt x="3660" y="1701"/>
                              </a:lnTo>
                              <a:lnTo>
                                <a:pt x="3650" y="1714"/>
                              </a:lnTo>
                              <a:lnTo>
                                <a:pt x="3643" y="1730"/>
                              </a:lnTo>
                              <a:lnTo>
                                <a:pt x="3640" y="1748"/>
                              </a:lnTo>
                              <a:lnTo>
                                <a:pt x="3640" y="1770"/>
                              </a:lnTo>
                              <a:lnTo>
                                <a:pt x="3647" y="1795"/>
                              </a:lnTo>
                              <a:lnTo>
                                <a:pt x="3660" y="1822"/>
                              </a:lnTo>
                              <a:lnTo>
                                <a:pt x="3681" y="1851"/>
                              </a:lnTo>
                              <a:lnTo>
                                <a:pt x="3710" y="1882"/>
                              </a:lnTo>
                              <a:lnTo>
                                <a:pt x="5692" y="3864"/>
                              </a:lnTo>
                              <a:lnTo>
                                <a:pt x="5699" y="3869"/>
                              </a:lnTo>
                              <a:lnTo>
                                <a:pt x="5709" y="3873"/>
                              </a:lnTo>
                              <a:lnTo>
                                <a:pt x="5720" y="3878"/>
                              </a:lnTo>
                              <a:lnTo>
                                <a:pt x="5729" y="3879"/>
                              </a:lnTo>
                              <a:lnTo>
                                <a:pt x="5740" y="3875"/>
                              </a:lnTo>
                              <a:lnTo>
                                <a:pt x="5749" y="3873"/>
                              </a:lnTo>
                              <a:lnTo>
                                <a:pt x="5758" y="3869"/>
                              </a:lnTo>
                              <a:lnTo>
                                <a:pt x="5768" y="3865"/>
                              </a:lnTo>
                              <a:lnTo>
                                <a:pt x="5779" y="3859"/>
                              </a:lnTo>
                              <a:lnTo>
                                <a:pt x="5789" y="3851"/>
                              </a:lnTo>
                              <a:lnTo>
                                <a:pt x="5800" y="3842"/>
                              </a:lnTo>
                              <a:lnTo>
                                <a:pt x="5812" y="3832"/>
                              </a:lnTo>
                              <a:lnTo>
                                <a:pt x="5824" y="3820"/>
                              </a:lnTo>
                              <a:lnTo>
                                <a:pt x="5836" y="3808"/>
                              </a:lnTo>
                              <a:lnTo>
                                <a:pt x="5847" y="3796"/>
                              </a:lnTo>
                              <a:lnTo>
                                <a:pt x="5856" y="3784"/>
                              </a:lnTo>
                              <a:lnTo>
                                <a:pt x="5864" y="3774"/>
                              </a:lnTo>
                              <a:lnTo>
                                <a:pt x="5869" y="3764"/>
                              </a:lnTo>
                              <a:lnTo>
                                <a:pt x="5873" y="3754"/>
                              </a:lnTo>
                              <a:lnTo>
                                <a:pt x="5877" y="3745"/>
                              </a:lnTo>
                              <a:lnTo>
                                <a:pt x="5879" y="3736"/>
                              </a:lnTo>
                              <a:lnTo>
                                <a:pt x="5883" y="3725"/>
                              </a:lnTo>
                              <a:close/>
                              <a:moveTo>
                                <a:pt x="7092" y="2516"/>
                              </a:moveTo>
                              <a:lnTo>
                                <a:pt x="7091" y="2507"/>
                              </a:lnTo>
                              <a:lnTo>
                                <a:pt x="7084" y="2488"/>
                              </a:lnTo>
                              <a:lnTo>
                                <a:pt x="7077" y="2478"/>
                              </a:lnTo>
                              <a:lnTo>
                                <a:pt x="5220" y="621"/>
                              </a:lnTo>
                              <a:lnTo>
                                <a:pt x="5598" y="244"/>
                              </a:lnTo>
                              <a:lnTo>
                                <a:pt x="5601" y="237"/>
                              </a:lnTo>
                              <a:lnTo>
                                <a:pt x="5601" y="227"/>
                              </a:lnTo>
                              <a:lnTo>
                                <a:pt x="5600" y="218"/>
                              </a:lnTo>
                              <a:lnTo>
                                <a:pt x="5598" y="207"/>
                              </a:lnTo>
                              <a:lnTo>
                                <a:pt x="5586" y="185"/>
                              </a:lnTo>
                              <a:lnTo>
                                <a:pt x="5579" y="175"/>
                              </a:lnTo>
                              <a:lnTo>
                                <a:pt x="5571" y="164"/>
                              </a:lnTo>
                              <a:lnTo>
                                <a:pt x="5561" y="152"/>
                              </a:lnTo>
                              <a:lnTo>
                                <a:pt x="5550" y="140"/>
                              </a:lnTo>
                              <a:lnTo>
                                <a:pt x="5524" y="111"/>
                              </a:lnTo>
                              <a:lnTo>
                                <a:pt x="5509" y="96"/>
                              </a:lnTo>
                              <a:lnTo>
                                <a:pt x="5493" y="80"/>
                              </a:lnTo>
                              <a:lnTo>
                                <a:pt x="5478" y="66"/>
                              </a:lnTo>
                              <a:lnTo>
                                <a:pt x="5451" y="42"/>
                              </a:lnTo>
                              <a:lnTo>
                                <a:pt x="5439" y="32"/>
                              </a:lnTo>
                              <a:lnTo>
                                <a:pt x="5428" y="23"/>
                              </a:lnTo>
                              <a:lnTo>
                                <a:pt x="5417" y="16"/>
                              </a:lnTo>
                              <a:lnTo>
                                <a:pt x="5394" y="3"/>
                              </a:lnTo>
                              <a:lnTo>
                                <a:pt x="5383" y="1"/>
                              </a:lnTo>
                              <a:lnTo>
                                <a:pt x="5374" y="0"/>
                              </a:lnTo>
                              <a:lnTo>
                                <a:pt x="5364" y="0"/>
                              </a:lnTo>
                              <a:lnTo>
                                <a:pt x="5357" y="3"/>
                              </a:lnTo>
                              <a:lnTo>
                                <a:pt x="4426" y="934"/>
                              </a:lnTo>
                              <a:lnTo>
                                <a:pt x="4422" y="941"/>
                              </a:lnTo>
                              <a:lnTo>
                                <a:pt x="4423" y="950"/>
                              </a:lnTo>
                              <a:lnTo>
                                <a:pt x="4423" y="960"/>
                              </a:lnTo>
                              <a:lnTo>
                                <a:pt x="4427" y="970"/>
                              </a:lnTo>
                              <a:lnTo>
                                <a:pt x="4434" y="983"/>
                              </a:lnTo>
                              <a:lnTo>
                                <a:pt x="4439" y="993"/>
                              </a:lnTo>
                              <a:lnTo>
                                <a:pt x="4447" y="1004"/>
                              </a:lnTo>
                              <a:lnTo>
                                <a:pt x="4456" y="1015"/>
                              </a:lnTo>
                              <a:lnTo>
                                <a:pt x="4477" y="1041"/>
                              </a:lnTo>
                              <a:lnTo>
                                <a:pt x="4489" y="1055"/>
                              </a:lnTo>
                              <a:lnTo>
                                <a:pt x="4503" y="1070"/>
                              </a:lnTo>
                              <a:lnTo>
                                <a:pt x="4518" y="1086"/>
                              </a:lnTo>
                              <a:lnTo>
                                <a:pt x="4534" y="1101"/>
                              </a:lnTo>
                              <a:lnTo>
                                <a:pt x="4549" y="1115"/>
                              </a:lnTo>
                              <a:lnTo>
                                <a:pt x="4563" y="1127"/>
                              </a:lnTo>
                              <a:lnTo>
                                <a:pt x="4576" y="1137"/>
                              </a:lnTo>
                              <a:lnTo>
                                <a:pt x="4587" y="1147"/>
                              </a:lnTo>
                              <a:lnTo>
                                <a:pt x="4599" y="1156"/>
                              </a:lnTo>
                              <a:lnTo>
                                <a:pt x="4609" y="1162"/>
                              </a:lnTo>
                              <a:lnTo>
                                <a:pt x="4631" y="1174"/>
                              </a:lnTo>
                              <a:lnTo>
                                <a:pt x="4641" y="1178"/>
                              </a:lnTo>
                              <a:lnTo>
                                <a:pt x="4651" y="1178"/>
                              </a:lnTo>
                              <a:lnTo>
                                <a:pt x="4660" y="1179"/>
                              </a:lnTo>
                              <a:lnTo>
                                <a:pt x="4667" y="1175"/>
                              </a:lnTo>
                              <a:lnTo>
                                <a:pt x="5044" y="797"/>
                              </a:lnTo>
                              <a:lnTo>
                                <a:pt x="6901" y="2654"/>
                              </a:lnTo>
                              <a:lnTo>
                                <a:pt x="6910" y="2662"/>
                              </a:lnTo>
                              <a:lnTo>
                                <a:pt x="6930" y="2669"/>
                              </a:lnTo>
                              <a:lnTo>
                                <a:pt x="6939" y="2669"/>
                              </a:lnTo>
                              <a:lnTo>
                                <a:pt x="6949" y="2666"/>
                              </a:lnTo>
                              <a:lnTo>
                                <a:pt x="6958" y="2663"/>
                              </a:lnTo>
                              <a:lnTo>
                                <a:pt x="6968" y="2660"/>
                              </a:lnTo>
                              <a:lnTo>
                                <a:pt x="6978" y="2655"/>
                              </a:lnTo>
                              <a:lnTo>
                                <a:pt x="6988" y="2650"/>
                              </a:lnTo>
                              <a:lnTo>
                                <a:pt x="6998" y="2642"/>
                              </a:lnTo>
                              <a:lnTo>
                                <a:pt x="7010" y="2633"/>
                              </a:lnTo>
                              <a:lnTo>
                                <a:pt x="7021" y="2623"/>
                              </a:lnTo>
                              <a:lnTo>
                                <a:pt x="7034" y="2611"/>
                              </a:lnTo>
                              <a:lnTo>
                                <a:pt x="7046" y="2598"/>
                              </a:lnTo>
                              <a:lnTo>
                                <a:pt x="7056" y="2586"/>
                              </a:lnTo>
                              <a:lnTo>
                                <a:pt x="7065" y="2575"/>
                              </a:lnTo>
                              <a:lnTo>
                                <a:pt x="7073" y="2565"/>
                              </a:lnTo>
                              <a:lnTo>
                                <a:pt x="7079" y="2554"/>
                              </a:lnTo>
                              <a:lnTo>
                                <a:pt x="7083" y="2545"/>
                              </a:lnTo>
                              <a:lnTo>
                                <a:pt x="7086" y="2535"/>
                              </a:lnTo>
                              <a:lnTo>
                                <a:pt x="7088" y="2526"/>
                              </a:lnTo>
                              <a:lnTo>
                                <a:pt x="7092" y="251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43459" id="AutoShape 3" o:spid="_x0000_s1026" style="position:absolute;margin-left:100.55pt;margin-top:23.65pt;width:354.6pt;height:374.6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2,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" path="m2686,6592r-8,-85l2661,6420r-17,-63l2622,6292r-26,-66l2565,6159r-35,-69l2491,6021r-45,-72l2409,5894r-25,-34l2384,6534r-2,74l2369,6679r-23,68l2311,6814r-47,65l2206,6944r-181,181l366,5466,545,5287r69,-62l685,5177r72,-34l830,5123r76,-7l983,5117r80,11l1144,5149r67,24l1278,5202r68,35l1415,5277r69,46l1543,5366r58,45l1660,5459r58,51l1776,5563r58,56l1894,5681r57,60l2004,5800r50,58l2099,5914r43,56l2181,6024r49,74l2272,6171r35,71l2335,6310r23,67l2377,6457r7,77l2384,5860r-15,-23l2325,5780r-45,-58l2231,5664r-52,-60l2125,5544r-58,-60l2007,5423r-59,-59l1888,5308r-60,-53l1769,5205r-59,-48l1655,5116r-4,-3l1593,5071r-58,-39l1458,4985r-76,-42l1307,4907r-75,-32l1159,4849r-72,-22l1002,4810r-83,-9l838,4800r-80,7l681,4821r-75,23l532,4878r-72,44l389,4977r-69,64l20,5340r-10,13l3,5369,,5388r1,21l7,5434r14,27l42,5490r28,31l1971,7423r31,28l2031,7472r27,13l2082,7490r22,2l2123,7489r16,-7l2152,7472r280,-280l2495,7125r1,-2l2550,7053r45,-72l2631,6907r26,-75l2675,6755r10,-81l2686,6592xm4241,5367r,-9l4231,5340r-7,-9l4216,5323r-7,-7l4199,5308r-11,-9l4174,5289r-16,-11l4073,5225,3568,4924r-52,-31l3435,4845r-47,-27l3299,4770r-41,-21l3218,4730r-39,-16l3142,4700r-35,-13l3072,4678r-33,-8l3015,4666r-8,-2l2976,4661r-29,-1l2917,4662r-27,4l2901,4620r7,-47l2913,4527r1,-48l2912,4432r-6,-48l2896,4335r-15,-50l2864,4236r-22,-50l2815,4135r-31,-52l2747,4032r-41,-52l2661,3927r-10,-10l2651,4494r-5,39l2637,4572r-15,39l2602,4649r-26,37l2544,4721r-172,172l1654,4175r148,-149l1827,4002r24,-22l1872,3962r20,-16l1910,3934r19,-12l1947,3913r19,-7l2025,3890r60,-5l2145,3893r61,19l2267,3943r62,40l2391,4032r62,58l2490,4129r34,39l2554,4208r27,41l2604,4290r18,41l2636,4372r9,41l2650,4454r1,40l2651,3917r-31,-32l2610,3874r-56,-53l2499,3773r-56,-44l2388,3691r-56,-33l2277,3631r-55,-23l2166,3590r-55,-13l2057,3570r-53,-2l1951,3571r-53,9l1847,3595r-50,20l1747,3640r-16,11l1714,3663r-36,26l1659,3706r-21,19l1615,3746r-24,24l1309,4051r-10,13l1293,4080r-4,19l1290,4120r7,25l1310,4172r21,29l1359,4232,3341,6214r10,7l3370,6228r9,1l3389,6225r10,-2l3408,6219r10,-4l3428,6209r11,-7l3449,6193r12,-10l3474,6171r12,-13l3497,6146r9,-11l3513,6124r6,-10l3523,6104r3,-9l3528,6086r3,-9l3532,6067r-4,-10l3524,6047r-7,-9l2601,5122r118,-118l2750,4977r32,-21l2816,4939r34,-10l2887,4925r38,-1l2965,4927r41,8l3048,4947r44,15l3138,4981r46,22l3232,5029r50,27l3334,5086r53,32l4023,5506r11,6l4044,5517r10,4l4065,5526r12,2l4089,5526r10,-2l4109,5521r10,-5l4128,5509r11,-7l4150,5493r12,-11l4175,5470r14,-15l4201,5441r11,-12l4220,5417r8,-10l4233,5397r4,-9l4239,5379r2,-12xm5499,4120r-1,-10l5495,4100r-6,-11l5482,4078r-10,-11l5459,4057r-16,-12l5425,4033r-20,-14l5143,3852,4381,3370r,302l3920,4133,3130,2910r-44,-68l3086,2841r1,l4381,3672r,-302l3543,2841,2980,2483r-11,-7l2958,2471r-10,-5l2938,2463r-14,-4l2913,2461r-14,4l2888,2469r-11,5l2866,2481r-12,9l2842,2500r-14,13l2814,2527r-30,30l2771,2570r-11,13l2750,2594r-8,11l2735,2616r-5,11l2727,2637r-4,14l2721,2662r5,12l2729,2684r4,10l2738,2705r6,10l2873,2917,4281,5140r14,21l4307,5178r12,15l4330,5206r11,10l4351,5224r11,6l4372,5233r10,1l4392,5233r11,-4l4415,5223r11,-9l4438,5204r14,-12l4466,5178r14,-14l4491,5151r10,-12l4510,5128r6,-10l4521,5109r4,-10l4526,5089r1,-12l4528,5067r-6,-11l4519,5046r-5,-11l4506,5023,4147,4471r-45,-69l4372,4133r280,-281l5285,4257r13,7l5309,4269r19,7l5337,4277r11,-4l5357,4272r9,-4l5376,4262r10,-7l5397,4246r13,-12l5423,4221r15,-15l5453,4191r13,-15l5477,4163r9,-11l5493,4141r4,-10l5499,4120xm5883,3725r-1,-9l5877,3705r-4,-10l5868,3688,4971,2792r464,-464l5436,2321r,-10l5435,2302r-3,-11l5421,2269r-7,-11l5406,2246r-9,-12l5386,2222r-25,-27l5346,2180r-17,-17l5313,2148r-27,-24l5274,2115r-10,-8l5253,2101r-9,-4l5233,2091r-11,-2l5213,2088r-8,2l5199,2092r-463,464l4011,1831r490,-490l4503,1335r,-10l4502,1316r-2,-11l4488,1283r-6,-11l4474,1261r-10,-12l4453,1236r-26,-28l4412,1192r-16,-15l4381,1163r-27,-25l4342,1129r-12,-8l4319,1114r-23,-13l4285,1099r-9,-1l4266,1098r-6,2l3660,1701r-10,13l3643,1730r-3,18l3640,1770r7,25l3660,1822r21,29l3710,1882,5692,3864r7,5l5709,3873r11,5l5729,3879r11,-4l5749,3873r9,-4l5768,3865r11,-6l5789,3851r11,-9l5812,3832r12,-12l5836,3808r11,-12l5856,3784r8,-10l5869,3764r4,-10l5877,3745r2,-9l5883,3725xm7092,2516r-1,-9l7084,2488r-7,-10l5220,621,5598,244r3,-7l5601,227r-1,-9l5598,207r-12,-22l5579,175r-8,-11l5561,152r-11,-12l5524,111,5509,96,5493,80,5478,66,5451,42,5439,32r-11,-9l5417,16,5394,3,5383,1,5374,r-10,l5357,3,4426,934r-4,7l4423,950r,10l4427,970r7,13l4439,993r8,11l4456,1015r21,26l4489,1055r14,15l4518,1086r16,15l4549,1115r14,12l4576,1137r11,10l4599,1156r10,6l4631,1174r10,4l4651,1178r9,1l4667,1175,5044,797,6901,2654r9,8l6930,2669r9,l6949,2666r9,-3l6968,2660r10,-5l6988,2650r10,-8l7010,2633r11,-10l7034,2611r12,-13l7056,2586r9,-11l7073,2565r6,-11l7083,2545r3,-10l7088,2526r4,-10xe" fillcolor="silver" stroked="f">
                <v:fill opacity="32896f"/>
                <v:path arrowok="t" o:connecttype="custom" o:connectlocs="1581785,4123690;1437640,4668520;575310,3549015;979805,3707765;1304290,4020185;1509395,4400550;1312545,3782695;1011555,3520440;583565,3348990;12700,3691255;1251585,5013960;1544320,4867275;1705610,4486275;2650490,3658870;2043430,3303905;1871345,3259455;1838960,3053080;1683385,2787650;1050290,2951480;1248410,2780665;1581150,2922270;1683385,3154045;1445895,2606040;1141095,2595880;831215,2872740;2121535,4246245;2183765,4238625;2237105,4176395;1726565,3477895;1935480,3441700;2561590,3800475;2621280,3798570;2684780,3733800;3481070,2889885;2489200,2924810;1892300,1877060;1826895,1871345;1746250,1947545;1735455,2011045;2756535,3612515;2818130,3604895;2873375,3538220;2604770,3095625;3401695,3013075;3470910,2952115;3729355,2646680;3437890,1734185;3348990,1643380;3007360,1923415;2840990,1101090;2749550,1012190;2313305,1398905;3625215,2759710;3683000,2740025;3731895,2678430;3556635,450850;3507740,370840;3418205,300990;2815590,924560;2888615,1008380;2959100,1049020;4424680,1989455;4486275,1935480" o:connectangles="0,0,0,0,0,0,0,0,0,0,0,0,0,0,0,0,0,0,0,0,0,0,0,0,0,0,0,0,0,0,0,0,0,0,0,0,0,0,0,0,0,0,0,0,0,0,0,0,0,0,0,0,0,0,0,0,0,0,0,0,0,0,0"/>
                <w10:wrap anchorx="page"/>
              </v:shape>
            </w:pict>
          </mc:Fallback>
        </mc:AlternateContent>
      </w:r>
      <w:r w:rsidR="008557B1">
        <w:t>Empanelment Terms</w:t>
      </w:r>
    </w:p>
    <w:p w14:paraId="6D1448CF" w14:textId="5D82780E" w:rsidR="00E02781" w:rsidRDefault="008557B1">
      <w:pPr>
        <w:pStyle w:val="ListParagraph"/>
        <w:numPr>
          <w:ilvl w:val="1"/>
          <w:numId w:val="1"/>
        </w:numPr>
        <w:tabs>
          <w:tab w:val="left" w:pos="841"/>
        </w:tabs>
        <w:spacing w:before="178" w:line="254" w:lineRule="auto"/>
        <w:ind w:left="840" w:right="113"/>
        <w:jc w:val="both"/>
        <w:rPr>
          <w:sz w:val="28"/>
        </w:rPr>
      </w:pPr>
      <w:r>
        <w:rPr>
          <w:spacing w:val="-28"/>
          <w:sz w:val="28"/>
        </w:rPr>
        <w:t xml:space="preserve"> </w:t>
      </w:r>
      <w:r>
        <w:rPr>
          <w:sz w:val="28"/>
        </w:rPr>
        <w:t>Advocates</w:t>
      </w:r>
      <w:r>
        <w:rPr>
          <w:spacing w:val="-28"/>
          <w:sz w:val="28"/>
        </w:rPr>
        <w:t xml:space="preserve"> </w:t>
      </w:r>
      <w:r>
        <w:rPr>
          <w:sz w:val="28"/>
        </w:rPr>
        <w:t>shall</w:t>
      </w:r>
      <w:r>
        <w:rPr>
          <w:spacing w:val="-29"/>
          <w:sz w:val="28"/>
        </w:rPr>
        <w:t xml:space="preserve"> </w:t>
      </w:r>
      <w:r>
        <w:rPr>
          <w:sz w:val="28"/>
        </w:rPr>
        <w:t>provide</w:t>
      </w:r>
      <w:r>
        <w:rPr>
          <w:spacing w:val="-29"/>
          <w:sz w:val="28"/>
        </w:rPr>
        <w:t xml:space="preserve"> </w:t>
      </w:r>
      <w:r>
        <w:rPr>
          <w:sz w:val="28"/>
        </w:rPr>
        <w:t>their</w:t>
      </w:r>
      <w:r>
        <w:rPr>
          <w:spacing w:val="-28"/>
          <w:sz w:val="28"/>
        </w:rPr>
        <w:t xml:space="preserve"> </w:t>
      </w:r>
      <w:r>
        <w:rPr>
          <w:sz w:val="28"/>
        </w:rPr>
        <w:t>services</w:t>
      </w:r>
      <w:r>
        <w:rPr>
          <w:spacing w:val="-27"/>
          <w:sz w:val="28"/>
        </w:rPr>
        <w:t xml:space="preserve"> </w:t>
      </w:r>
      <w:r>
        <w:rPr>
          <w:sz w:val="28"/>
        </w:rPr>
        <w:t>with</w:t>
      </w:r>
      <w:r>
        <w:rPr>
          <w:spacing w:val="-28"/>
          <w:sz w:val="28"/>
        </w:rPr>
        <w:t xml:space="preserve"> </w:t>
      </w:r>
      <w:r>
        <w:rPr>
          <w:sz w:val="28"/>
        </w:rPr>
        <w:t>utmost</w:t>
      </w:r>
      <w:r>
        <w:rPr>
          <w:spacing w:val="-30"/>
          <w:sz w:val="28"/>
        </w:rPr>
        <w:t xml:space="preserve"> </w:t>
      </w:r>
      <w:r>
        <w:rPr>
          <w:sz w:val="28"/>
        </w:rPr>
        <w:t>diligence to the best of their professional</w:t>
      </w:r>
      <w:r>
        <w:rPr>
          <w:spacing w:val="-23"/>
          <w:sz w:val="28"/>
        </w:rPr>
        <w:t xml:space="preserve"> </w:t>
      </w:r>
      <w:r>
        <w:rPr>
          <w:sz w:val="28"/>
        </w:rPr>
        <w:t>abilities.</w:t>
      </w:r>
    </w:p>
    <w:p w14:paraId="3E3A22C3" w14:textId="71448BD2" w:rsidR="00E02781" w:rsidRDefault="008557B1">
      <w:pPr>
        <w:pStyle w:val="ListParagraph"/>
        <w:numPr>
          <w:ilvl w:val="1"/>
          <w:numId w:val="1"/>
        </w:numPr>
        <w:tabs>
          <w:tab w:val="left" w:pos="841"/>
        </w:tabs>
        <w:spacing w:before="158" w:line="254" w:lineRule="auto"/>
        <w:ind w:left="840" w:right="113"/>
        <w:jc w:val="both"/>
        <w:rPr>
          <w:sz w:val="28"/>
        </w:rPr>
      </w:pPr>
      <w:r>
        <w:rPr>
          <w:sz w:val="28"/>
        </w:rPr>
        <w:t xml:space="preserve"> Advocates shall provide their services at such fee and charges that is prescribed by the Society and they shall not charge any additional</w:t>
      </w:r>
      <w:r>
        <w:rPr>
          <w:spacing w:val="-21"/>
          <w:sz w:val="28"/>
        </w:rPr>
        <w:t xml:space="preserve"> </w:t>
      </w:r>
      <w:r>
        <w:rPr>
          <w:sz w:val="28"/>
        </w:rPr>
        <w:t>fee,</w:t>
      </w:r>
      <w:r>
        <w:rPr>
          <w:spacing w:val="-18"/>
          <w:sz w:val="28"/>
        </w:rPr>
        <w:t xml:space="preserve"> </w:t>
      </w:r>
      <w:r>
        <w:rPr>
          <w:sz w:val="28"/>
        </w:rPr>
        <w:t>charges</w:t>
      </w:r>
      <w:r>
        <w:rPr>
          <w:spacing w:val="-19"/>
          <w:sz w:val="28"/>
        </w:rPr>
        <w:t xml:space="preserve"> </w:t>
      </w:r>
      <w:r>
        <w:rPr>
          <w:sz w:val="28"/>
        </w:rPr>
        <w:t>or</w:t>
      </w:r>
      <w:r>
        <w:rPr>
          <w:spacing w:val="-18"/>
          <w:sz w:val="28"/>
        </w:rPr>
        <w:t xml:space="preserve"> </w:t>
      </w:r>
      <w:r>
        <w:rPr>
          <w:sz w:val="28"/>
        </w:rPr>
        <w:t>remuneration</w:t>
      </w:r>
      <w:r>
        <w:rPr>
          <w:spacing w:val="-18"/>
          <w:sz w:val="28"/>
        </w:rPr>
        <w:t xml:space="preserve"> </w:t>
      </w:r>
      <w:r>
        <w:rPr>
          <w:sz w:val="28"/>
        </w:rPr>
        <w:t>of</w:t>
      </w:r>
      <w:r>
        <w:rPr>
          <w:spacing w:val="-20"/>
          <w:sz w:val="28"/>
        </w:rPr>
        <w:t xml:space="preserve"> </w:t>
      </w:r>
      <w:r>
        <w:rPr>
          <w:sz w:val="28"/>
        </w:rPr>
        <w:t>any</w:t>
      </w:r>
      <w:r>
        <w:rPr>
          <w:spacing w:val="-18"/>
          <w:sz w:val="28"/>
        </w:rPr>
        <w:t xml:space="preserve"> </w:t>
      </w:r>
      <w:r>
        <w:rPr>
          <w:sz w:val="28"/>
        </w:rPr>
        <w:t>kind</w:t>
      </w:r>
      <w:r>
        <w:rPr>
          <w:spacing w:val="-13"/>
          <w:sz w:val="28"/>
        </w:rPr>
        <w:t xml:space="preserve"> </w:t>
      </w:r>
      <w:r>
        <w:rPr>
          <w:sz w:val="28"/>
        </w:rPr>
        <w:t>from</w:t>
      </w:r>
      <w:r>
        <w:rPr>
          <w:spacing w:val="-19"/>
          <w:sz w:val="28"/>
        </w:rPr>
        <w:t xml:space="preserve"> </w:t>
      </w:r>
      <w:r>
        <w:rPr>
          <w:sz w:val="28"/>
        </w:rPr>
        <w:t>the</w:t>
      </w:r>
      <w:r>
        <w:rPr>
          <w:spacing w:val="-20"/>
          <w:sz w:val="28"/>
        </w:rPr>
        <w:t xml:space="preserve"> </w:t>
      </w:r>
      <w:r>
        <w:rPr>
          <w:sz w:val="28"/>
        </w:rPr>
        <w:t>clients</w:t>
      </w:r>
      <w:r>
        <w:rPr>
          <w:spacing w:val="-18"/>
          <w:sz w:val="28"/>
        </w:rPr>
        <w:t xml:space="preserve"> </w:t>
      </w:r>
      <w:r>
        <w:rPr>
          <w:sz w:val="28"/>
        </w:rPr>
        <w:t>over and</w:t>
      </w:r>
      <w:r>
        <w:rPr>
          <w:spacing w:val="-7"/>
          <w:sz w:val="28"/>
        </w:rPr>
        <w:t xml:space="preserve"> </w:t>
      </w:r>
      <w:r>
        <w:rPr>
          <w:sz w:val="28"/>
        </w:rPr>
        <w:t>above</w:t>
      </w:r>
      <w:r>
        <w:rPr>
          <w:spacing w:val="-7"/>
          <w:sz w:val="28"/>
        </w:rPr>
        <w:t xml:space="preserve"> </w:t>
      </w:r>
      <w:r>
        <w:rPr>
          <w:sz w:val="28"/>
        </w:rPr>
        <w:t>the</w:t>
      </w:r>
      <w:r>
        <w:rPr>
          <w:spacing w:val="-8"/>
          <w:sz w:val="28"/>
        </w:rPr>
        <w:t xml:space="preserve"> </w:t>
      </w:r>
      <w:r>
        <w:rPr>
          <w:sz w:val="28"/>
        </w:rPr>
        <w:t>fee</w:t>
      </w:r>
      <w:r>
        <w:rPr>
          <w:spacing w:val="-10"/>
          <w:sz w:val="28"/>
        </w:rPr>
        <w:t xml:space="preserve"> </w:t>
      </w:r>
      <w:r>
        <w:rPr>
          <w:sz w:val="28"/>
        </w:rPr>
        <w:t>and</w:t>
      </w:r>
      <w:r>
        <w:rPr>
          <w:spacing w:val="-10"/>
          <w:sz w:val="28"/>
        </w:rPr>
        <w:t xml:space="preserve"> </w:t>
      </w:r>
      <w:r>
        <w:rPr>
          <w:sz w:val="28"/>
        </w:rPr>
        <w:t>charges</w:t>
      </w:r>
      <w:r>
        <w:rPr>
          <w:spacing w:val="-6"/>
          <w:sz w:val="28"/>
        </w:rPr>
        <w:t xml:space="preserve"> </w:t>
      </w:r>
      <w:r>
        <w:rPr>
          <w:sz w:val="28"/>
        </w:rPr>
        <w:t>prescribed</w:t>
      </w:r>
      <w:r>
        <w:rPr>
          <w:spacing w:val="-6"/>
          <w:sz w:val="28"/>
        </w:rPr>
        <w:t xml:space="preserve"> </w:t>
      </w:r>
      <w:r>
        <w:rPr>
          <w:sz w:val="28"/>
        </w:rPr>
        <w:t>by</w:t>
      </w:r>
      <w:r>
        <w:rPr>
          <w:spacing w:val="-10"/>
          <w:sz w:val="28"/>
        </w:rPr>
        <w:t xml:space="preserve"> </w:t>
      </w:r>
      <w:r>
        <w:rPr>
          <w:sz w:val="28"/>
        </w:rPr>
        <w:t>the</w:t>
      </w:r>
      <w:r>
        <w:rPr>
          <w:spacing w:val="-7"/>
          <w:sz w:val="28"/>
        </w:rPr>
        <w:t xml:space="preserve"> </w:t>
      </w:r>
      <w:r>
        <w:rPr>
          <w:sz w:val="28"/>
        </w:rPr>
        <w:t>Society.</w:t>
      </w:r>
    </w:p>
    <w:p w14:paraId="57546C87" w14:textId="5C32FD6E" w:rsidR="00E02781" w:rsidRDefault="008557B1">
      <w:pPr>
        <w:pStyle w:val="ListParagraph"/>
        <w:numPr>
          <w:ilvl w:val="1"/>
          <w:numId w:val="1"/>
        </w:numPr>
        <w:tabs>
          <w:tab w:val="left" w:pos="841"/>
        </w:tabs>
        <w:spacing w:before="156" w:line="252" w:lineRule="auto"/>
        <w:ind w:left="840"/>
        <w:jc w:val="both"/>
        <w:rPr>
          <w:sz w:val="28"/>
        </w:rPr>
      </w:pPr>
      <w:r>
        <w:rPr>
          <w:spacing w:val="-24"/>
          <w:sz w:val="28"/>
        </w:rPr>
        <w:t xml:space="preserve"> </w:t>
      </w:r>
      <w:r>
        <w:rPr>
          <w:sz w:val="28"/>
        </w:rPr>
        <w:t>Advocates</w:t>
      </w:r>
      <w:r>
        <w:rPr>
          <w:spacing w:val="-24"/>
          <w:sz w:val="28"/>
        </w:rPr>
        <w:t xml:space="preserve"> </w:t>
      </w:r>
      <w:r>
        <w:rPr>
          <w:sz w:val="28"/>
        </w:rPr>
        <w:t>shall</w:t>
      </w:r>
      <w:r>
        <w:rPr>
          <w:spacing w:val="-26"/>
          <w:sz w:val="28"/>
        </w:rPr>
        <w:t xml:space="preserve"> </w:t>
      </w:r>
      <w:r>
        <w:rPr>
          <w:sz w:val="28"/>
        </w:rPr>
        <w:t>not</w:t>
      </w:r>
      <w:r>
        <w:rPr>
          <w:spacing w:val="-26"/>
          <w:sz w:val="28"/>
        </w:rPr>
        <w:t xml:space="preserve"> </w:t>
      </w:r>
      <w:r>
        <w:rPr>
          <w:sz w:val="28"/>
        </w:rPr>
        <w:t>demand</w:t>
      </w:r>
      <w:r>
        <w:rPr>
          <w:spacing w:val="-25"/>
          <w:sz w:val="28"/>
        </w:rPr>
        <w:t xml:space="preserve"> </w:t>
      </w:r>
      <w:r>
        <w:rPr>
          <w:sz w:val="28"/>
        </w:rPr>
        <w:t>the</w:t>
      </w:r>
      <w:r>
        <w:rPr>
          <w:spacing w:val="-25"/>
          <w:sz w:val="28"/>
        </w:rPr>
        <w:t xml:space="preserve"> </w:t>
      </w:r>
      <w:r>
        <w:rPr>
          <w:sz w:val="28"/>
        </w:rPr>
        <w:t>fee</w:t>
      </w:r>
      <w:r>
        <w:rPr>
          <w:spacing w:val="-25"/>
          <w:sz w:val="28"/>
        </w:rPr>
        <w:t xml:space="preserve"> </w:t>
      </w:r>
      <w:r>
        <w:rPr>
          <w:sz w:val="28"/>
        </w:rPr>
        <w:t>payable</w:t>
      </w:r>
      <w:r>
        <w:rPr>
          <w:spacing w:val="-26"/>
          <w:sz w:val="28"/>
        </w:rPr>
        <w:t xml:space="preserve"> </w:t>
      </w:r>
      <w:r>
        <w:rPr>
          <w:sz w:val="28"/>
        </w:rPr>
        <w:t>to</w:t>
      </w:r>
      <w:r>
        <w:rPr>
          <w:spacing w:val="-25"/>
          <w:sz w:val="28"/>
        </w:rPr>
        <w:t xml:space="preserve"> </w:t>
      </w:r>
      <w:r>
        <w:rPr>
          <w:sz w:val="28"/>
        </w:rPr>
        <w:t>them</w:t>
      </w:r>
      <w:r>
        <w:rPr>
          <w:spacing w:val="-22"/>
          <w:sz w:val="28"/>
        </w:rPr>
        <w:t xml:space="preserve"> </w:t>
      </w:r>
      <w:r>
        <w:rPr>
          <w:sz w:val="28"/>
        </w:rPr>
        <w:t>directly from</w:t>
      </w:r>
      <w:r>
        <w:rPr>
          <w:spacing w:val="-18"/>
          <w:sz w:val="28"/>
        </w:rPr>
        <w:t xml:space="preserve"> </w:t>
      </w:r>
      <w:r>
        <w:rPr>
          <w:sz w:val="28"/>
        </w:rPr>
        <w:t>the</w:t>
      </w:r>
      <w:r>
        <w:rPr>
          <w:spacing w:val="-17"/>
          <w:sz w:val="28"/>
        </w:rPr>
        <w:t xml:space="preserve"> </w:t>
      </w:r>
      <w:r>
        <w:rPr>
          <w:sz w:val="28"/>
        </w:rPr>
        <w:t>litigant.</w:t>
      </w:r>
      <w:r>
        <w:rPr>
          <w:spacing w:val="-17"/>
          <w:sz w:val="28"/>
        </w:rPr>
        <w:t xml:space="preserve"> </w:t>
      </w:r>
      <w:r>
        <w:rPr>
          <w:sz w:val="28"/>
        </w:rPr>
        <w:t>The</w:t>
      </w:r>
      <w:r>
        <w:rPr>
          <w:spacing w:val="-17"/>
          <w:sz w:val="28"/>
        </w:rPr>
        <w:t xml:space="preserve"> </w:t>
      </w:r>
      <w:r>
        <w:rPr>
          <w:sz w:val="28"/>
        </w:rPr>
        <w:t>fee</w:t>
      </w:r>
      <w:r>
        <w:rPr>
          <w:spacing w:val="-16"/>
          <w:sz w:val="28"/>
        </w:rPr>
        <w:t xml:space="preserve"> </w:t>
      </w:r>
      <w:r>
        <w:rPr>
          <w:sz w:val="28"/>
        </w:rPr>
        <w:t>shall</w:t>
      </w:r>
      <w:r>
        <w:rPr>
          <w:spacing w:val="-17"/>
          <w:sz w:val="28"/>
        </w:rPr>
        <w:t xml:space="preserve"> </w:t>
      </w:r>
      <w:r>
        <w:rPr>
          <w:sz w:val="28"/>
        </w:rPr>
        <w:t>be</w:t>
      </w:r>
      <w:r>
        <w:rPr>
          <w:spacing w:val="-17"/>
          <w:sz w:val="28"/>
        </w:rPr>
        <w:t xml:space="preserve"> </w:t>
      </w:r>
      <w:r>
        <w:rPr>
          <w:sz w:val="28"/>
        </w:rPr>
        <w:t>deposited</w:t>
      </w:r>
      <w:r>
        <w:rPr>
          <w:spacing w:val="-18"/>
          <w:sz w:val="28"/>
        </w:rPr>
        <w:t xml:space="preserve"> </w:t>
      </w:r>
      <w:r>
        <w:rPr>
          <w:sz w:val="28"/>
        </w:rPr>
        <w:t>by</w:t>
      </w:r>
      <w:r>
        <w:rPr>
          <w:spacing w:val="-16"/>
          <w:sz w:val="28"/>
        </w:rPr>
        <w:t xml:space="preserve"> </w:t>
      </w:r>
      <w:r>
        <w:rPr>
          <w:sz w:val="28"/>
        </w:rPr>
        <w:t>the</w:t>
      </w:r>
      <w:r>
        <w:rPr>
          <w:spacing w:val="-12"/>
          <w:sz w:val="28"/>
        </w:rPr>
        <w:t xml:space="preserve"> </w:t>
      </w:r>
      <w:r>
        <w:rPr>
          <w:sz w:val="28"/>
        </w:rPr>
        <w:t>client</w:t>
      </w:r>
      <w:r>
        <w:rPr>
          <w:spacing w:val="-17"/>
          <w:sz w:val="28"/>
        </w:rPr>
        <w:t xml:space="preserve"> </w:t>
      </w:r>
      <w:r>
        <w:rPr>
          <w:sz w:val="28"/>
        </w:rPr>
        <w:t>in</w:t>
      </w:r>
      <w:r>
        <w:rPr>
          <w:spacing w:val="-16"/>
          <w:sz w:val="28"/>
        </w:rPr>
        <w:t xml:space="preserve"> </w:t>
      </w:r>
      <w:r>
        <w:rPr>
          <w:sz w:val="28"/>
        </w:rPr>
        <w:t>the</w:t>
      </w:r>
      <w:r>
        <w:rPr>
          <w:spacing w:val="-17"/>
          <w:sz w:val="28"/>
        </w:rPr>
        <w:t xml:space="preserve"> </w:t>
      </w:r>
      <w:r>
        <w:rPr>
          <w:sz w:val="28"/>
        </w:rPr>
        <w:t>Society’s bank account from where the Society shall disburse the same to the empaneled advocate as per</w:t>
      </w:r>
      <w:r>
        <w:rPr>
          <w:spacing w:val="-13"/>
          <w:sz w:val="28"/>
        </w:rPr>
        <w:t xml:space="preserve"> </w:t>
      </w:r>
      <w:r>
        <w:rPr>
          <w:sz w:val="28"/>
        </w:rPr>
        <w:t>rules.</w:t>
      </w:r>
    </w:p>
    <w:p w14:paraId="5CD46124" w14:textId="2B3159DA" w:rsidR="00E02781" w:rsidRDefault="008557B1">
      <w:pPr>
        <w:pStyle w:val="ListParagraph"/>
        <w:numPr>
          <w:ilvl w:val="1"/>
          <w:numId w:val="1"/>
        </w:numPr>
        <w:tabs>
          <w:tab w:val="left" w:pos="841"/>
        </w:tabs>
        <w:spacing w:before="167" w:line="252" w:lineRule="auto"/>
        <w:ind w:left="840" w:right="121"/>
        <w:jc w:val="both"/>
        <w:rPr>
          <w:sz w:val="28"/>
        </w:rPr>
      </w:pPr>
      <w:r>
        <w:rPr>
          <w:sz w:val="28"/>
        </w:rPr>
        <w:t>Empanelment Advocates are empaneled for a term of three years, or such other term as may be stipulated by the Society, from the date of their</w:t>
      </w:r>
      <w:r>
        <w:rPr>
          <w:spacing w:val="-1"/>
          <w:sz w:val="28"/>
        </w:rPr>
        <w:t xml:space="preserve"> </w:t>
      </w:r>
      <w:r>
        <w:rPr>
          <w:sz w:val="28"/>
        </w:rPr>
        <w:t>empanelment.</w:t>
      </w:r>
    </w:p>
    <w:p w14:paraId="5A9F83B5" w14:textId="45752763" w:rsidR="00E02781" w:rsidRDefault="008557B1">
      <w:pPr>
        <w:pStyle w:val="ListParagraph"/>
        <w:numPr>
          <w:ilvl w:val="1"/>
          <w:numId w:val="1"/>
        </w:numPr>
        <w:tabs>
          <w:tab w:val="left" w:pos="841"/>
        </w:tabs>
        <w:spacing w:before="165" w:line="254" w:lineRule="auto"/>
        <w:ind w:left="840"/>
        <w:jc w:val="both"/>
        <w:rPr>
          <w:sz w:val="28"/>
        </w:rPr>
      </w:pPr>
      <w:r>
        <w:rPr>
          <w:sz w:val="28"/>
        </w:rPr>
        <w:t xml:space="preserve">In the event a matter assigned to an </w:t>
      </w:r>
      <w:r w:rsidR="00B374BB">
        <w:rPr>
          <w:sz w:val="28"/>
        </w:rPr>
        <w:t>e</w:t>
      </w:r>
      <w:r>
        <w:rPr>
          <w:sz w:val="28"/>
        </w:rPr>
        <w:t xml:space="preserve">mpaneled </w:t>
      </w:r>
      <w:r w:rsidR="00B374BB">
        <w:rPr>
          <w:sz w:val="28"/>
        </w:rPr>
        <w:t>a</w:t>
      </w:r>
      <w:r>
        <w:rPr>
          <w:sz w:val="28"/>
        </w:rPr>
        <w:t>dvocate is not disposed</w:t>
      </w:r>
      <w:r>
        <w:rPr>
          <w:spacing w:val="-22"/>
          <w:sz w:val="28"/>
        </w:rPr>
        <w:t xml:space="preserve"> </w:t>
      </w:r>
      <w:r>
        <w:rPr>
          <w:sz w:val="28"/>
        </w:rPr>
        <w:t>of</w:t>
      </w:r>
      <w:r>
        <w:rPr>
          <w:spacing w:val="-24"/>
          <w:sz w:val="28"/>
        </w:rPr>
        <w:t xml:space="preserve"> </w:t>
      </w:r>
      <w:r>
        <w:rPr>
          <w:sz w:val="28"/>
        </w:rPr>
        <w:t>during</w:t>
      </w:r>
      <w:r>
        <w:rPr>
          <w:spacing w:val="-22"/>
          <w:sz w:val="28"/>
        </w:rPr>
        <w:t xml:space="preserve"> </w:t>
      </w:r>
      <w:r>
        <w:rPr>
          <w:sz w:val="28"/>
        </w:rPr>
        <w:t>the</w:t>
      </w:r>
      <w:r>
        <w:rPr>
          <w:spacing w:val="-24"/>
          <w:sz w:val="28"/>
        </w:rPr>
        <w:t xml:space="preserve"> </w:t>
      </w:r>
      <w:r>
        <w:rPr>
          <w:sz w:val="28"/>
        </w:rPr>
        <w:t>term</w:t>
      </w:r>
      <w:r>
        <w:rPr>
          <w:spacing w:val="-22"/>
          <w:sz w:val="28"/>
        </w:rPr>
        <w:t xml:space="preserve"> </w:t>
      </w:r>
      <w:r>
        <w:rPr>
          <w:sz w:val="28"/>
        </w:rPr>
        <w:t>of</w:t>
      </w:r>
      <w:r>
        <w:rPr>
          <w:spacing w:val="-22"/>
          <w:sz w:val="28"/>
        </w:rPr>
        <w:t xml:space="preserve"> </w:t>
      </w:r>
      <w:r>
        <w:rPr>
          <w:sz w:val="28"/>
        </w:rPr>
        <w:t>empanelment,</w:t>
      </w:r>
      <w:r>
        <w:rPr>
          <w:spacing w:val="-22"/>
          <w:sz w:val="28"/>
        </w:rPr>
        <w:t xml:space="preserve"> </w:t>
      </w:r>
      <w:r>
        <w:rPr>
          <w:sz w:val="28"/>
        </w:rPr>
        <w:t>the</w:t>
      </w:r>
      <w:r>
        <w:rPr>
          <w:spacing w:val="-22"/>
          <w:sz w:val="28"/>
        </w:rPr>
        <w:t xml:space="preserve"> </w:t>
      </w:r>
      <w:r>
        <w:rPr>
          <w:sz w:val="28"/>
        </w:rPr>
        <w:t>Society</w:t>
      </w:r>
      <w:r>
        <w:rPr>
          <w:spacing w:val="-22"/>
          <w:sz w:val="28"/>
        </w:rPr>
        <w:t xml:space="preserve"> </w:t>
      </w:r>
      <w:r>
        <w:rPr>
          <w:sz w:val="28"/>
        </w:rPr>
        <w:t>may</w:t>
      </w:r>
      <w:r>
        <w:rPr>
          <w:spacing w:val="-22"/>
          <w:sz w:val="28"/>
        </w:rPr>
        <w:t xml:space="preserve"> </w:t>
      </w:r>
      <w:r>
        <w:rPr>
          <w:sz w:val="28"/>
        </w:rPr>
        <w:t>require</w:t>
      </w:r>
      <w:r>
        <w:rPr>
          <w:spacing w:val="-22"/>
          <w:sz w:val="28"/>
        </w:rPr>
        <w:t xml:space="preserve"> </w:t>
      </w:r>
      <w:r>
        <w:rPr>
          <w:sz w:val="28"/>
        </w:rPr>
        <w:t xml:space="preserve">the </w:t>
      </w:r>
      <w:r w:rsidR="00B374BB">
        <w:rPr>
          <w:sz w:val="28"/>
        </w:rPr>
        <w:t>e</w:t>
      </w:r>
      <w:r>
        <w:rPr>
          <w:sz w:val="28"/>
        </w:rPr>
        <w:t>mpan</w:t>
      </w:r>
      <w:r w:rsidR="00B374BB">
        <w:rPr>
          <w:sz w:val="28"/>
        </w:rPr>
        <w:t>e</w:t>
      </w:r>
      <w:r>
        <w:rPr>
          <w:sz w:val="28"/>
        </w:rPr>
        <w:t xml:space="preserve">led </w:t>
      </w:r>
      <w:r w:rsidR="00B374BB">
        <w:rPr>
          <w:sz w:val="28"/>
        </w:rPr>
        <w:t>a</w:t>
      </w:r>
      <w:r>
        <w:rPr>
          <w:sz w:val="28"/>
        </w:rPr>
        <w:t>dvocate to continue to provide its services in the matter beyond the term, if so desired by the client, on the same fee terms as were prevalent at the time of</w:t>
      </w:r>
      <w:r>
        <w:rPr>
          <w:spacing w:val="-21"/>
          <w:sz w:val="28"/>
        </w:rPr>
        <w:t xml:space="preserve"> </w:t>
      </w:r>
      <w:r>
        <w:rPr>
          <w:sz w:val="28"/>
        </w:rPr>
        <w:t>engagement.</w:t>
      </w:r>
    </w:p>
    <w:p w14:paraId="348CAA98" w14:textId="33E9D778" w:rsidR="00E02781" w:rsidRDefault="008557B1">
      <w:pPr>
        <w:pStyle w:val="ListParagraph"/>
        <w:numPr>
          <w:ilvl w:val="1"/>
          <w:numId w:val="1"/>
        </w:numPr>
        <w:tabs>
          <w:tab w:val="left" w:pos="841"/>
        </w:tabs>
        <w:spacing w:before="153" w:line="254" w:lineRule="auto"/>
        <w:ind w:left="840" w:right="113"/>
        <w:jc w:val="both"/>
        <w:rPr>
          <w:sz w:val="28"/>
        </w:rPr>
      </w:pPr>
      <w:r>
        <w:rPr>
          <w:sz w:val="28"/>
        </w:rPr>
        <w:t>In</w:t>
      </w:r>
      <w:r>
        <w:rPr>
          <w:spacing w:val="-8"/>
          <w:sz w:val="28"/>
        </w:rPr>
        <w:t xml:space="preserve"> </w:t>
      </w:r>
      <w:r>
        <w:rPr>
          <w:sz w:val="28"/>
        </w:rPr>
        <w:t>the</w:t>
      </w:r>
      <w:r>
        <w:rPr>
          <w:spacing w:val="-7"/>
          <w:sz w:val="28"/>
        </w:rPr>
        <w:t xml:space="preserve"> </w:t>
      </w:r>
      <w:r>
        <w:rPr>
          <w:sz w:val="28"/>
        </w:rPr>
        <w:t>event</w:t>
      </w:r>
      <w:r>
        <w:rPr>
          <w:spacing w:val="-10"/>
          <w:sz w:val="28"/>
        </w:rPr>
        <w:t xml:space="preserve"> </w:t>
      </w:r>
      <w:r>
        <w:rPr>
          <w:sz w:val="28"/>
        </w:rPr>
        <w:t>a</w:t>
      </w:r>
      <w:r>
        <w:rPr>
          <w:spacing w:val="-7"/>
          <w:sz w:val="28"/>
        </w:rPr>
        <w:t xml:space="preserve"> </w:t>
      </w:r>
      <w:r>
        <w:rPr>
          <w:sz w:val="28"/>
        </w:rPr>
        <w:t>matter</w:t>
      </w:r>
      <w:r>
        <w:rPr>
          <w:spacing w:val="-9"/>
          <w:sz w:val="28"/>
        </w:rPr>
        <w:t xml:space="preserve"> </w:t>
      </w:r>
      <w:r>
        <w:rPr>
          <w:sz w:val="28"/>
        </w:rPr>
        <w:t>is</w:t>
      </w:r>
      <w:r>
        <w:rPr>
          <w:spacing w:val="-6"/>
          <w:sz w:val="28"/>
        </w:rPr>
        <w:t xml:space="preserve"> </w:t>
      </w:r>
      <w:r>
        <w:rPr>
          <w:sz w:val="28"/>
        </w:rPr>
        <w:t>assigned</w:t>
      </w:r>
      <w:r>
        <w:rPr>
          <w:spacing w:val="-8"/>
          <w:sz w:val="28"/>
        </w:rPr>
        <w:t xml:space="preserve"> </w:t>
      </w:r>
      <w:r>
        <w:rPr>
          <w:sz w:val="28"/>
        </w:rPr>
        <w:t>to</w:t>
      </w:r>
      <w:r>
        <w:rPr>
          <w:spacing w:val="-6"/>
          <w:sz w:val="28"/>
        </w:rPr>
        <w:t xml:space="preserve"> </w:t>
      </w:r>
      <w:r>
        <w:rPr>
          <w:sz w:val="28"/>
        </w:rPr>
        <w:t>an</w:t>
      </w:r>
      <w:r>
        <w:rPr>
          <w:spacing w:val="-7"/>
          <w:sz w:val="28"/>
        </w:rPr>
        <w:t xml:space="preserve"> </w:t>
      </w:r>
      <w:r w:rsidR="00B374BB">
        <w:rPr>
          <w:sz w:val="28"/>
        </w:rPr>
        <w:t>e</w:t>
      </w:r>
      <w:r>
        <w:rPr>
          <w:sz w:val="28"/>
        </w:rPr>
        <w:t>mpaneled</w:t>
      </w:r>
      <w:r>
        <w:rPr>
          <w:spacing w:val="-6"/>
          <w:sz w:val="28"/>
        </w:rPr>
        <w:t xml:space="preserve"> </w:t>
      </w:r>
      <w:r w:rsidR="00B374BB">
        <w:rPr>
          <w:sz w:val="28"/>
        </w:rPr>
        <w:t>a</w:t>
      </w:r>
      <w:r>
        <w:rPr>
          <w:sz w:val="28"/>
        </w:rPr>
        <w:t>dvocate</w:t>
      </w:r>
      <w:r>
        <w:rPr>
          <w:spacing w:val="-7"/>
          <w:sz w:val="28"/>
        </w:rPr>
        <w:t xml:space="preserve"> </w:t>
      </w:r>
      <w:r>
        <w:rPr>
          <w:sz w:val="28"/>
        </w:rPr>
        <w:t>which</w:t>
      </w:r>
      <w:r>
        <w:rPr>
          <w:spacing w:val="-6"/>
          <w:sz w:val="28"/>
        </w:rPr>
        <w:t xml:space="preserve"> </w:t>
      </w:r>
      <w:r>
        <w:rPr>
          <w:sz w:val="28"/>
        </w:rPr>
        <w:t>was already</w:t>
      </w:r>
      <w:r>
        <w:rPr>
          <w:spacing w:val="-23"/>
          <w:sz w:val="28"/>
        </w:rPr>
        <w:t xml:space="preserve"> </w:t>
      </w:r>
      <w:r>
        <w:rPr>
          <w:sz w:val="28"/>
        </w:rPr>
        <w:t>assigned</w:t>
      </w:r>
      <w:r>
        <w:rPr>
          <w:spacing w:val="-21"/>
          <w:sz w:val="28"/>
        </w:rPr>
        <w:t xml:space="preserve"> </w:t>
      </w:r>
      <w:r>
        <w:rPr>
          <w:sz w:val="28"/>
        </w:rPr>
        <w:t>to</w:t>
      </w:r>
      <w:r>
        <w:rPr>
          <w:spacing w:val="-22"/>
          <w:sz w:val="28"/>
        </w:rPr>
        <w:t xml:space="preserve"> </w:t>
      </w:r>
      <w:r>
        <w:rPr>
          <w:sz w:val="28"/>
        </w:rPr>
        <w:t>another</w:t>
      </w:r>
      <w:r>
        <w:rPr>
          <w:spacing w:val="-22"/>
          <w:sz w:val="28"/>
        </w:rPr>
        <w:t xml:space="preserve"> </w:t>
      </w:r>
      <w:r w:rsidR="00B374BB">
        <w:rPr>
          <w:sz w:val="28"/>
        </w:rPr>
        <w:t>e</w:t>
      </w:r>
      <w:r>
        <w:rPr>
          <w:sz w:val="28"/>
        </w:rPr>
        <w:t>mpaneled</w:t>
      </w:r>
      <w:r>
        <w:rPr>
          <w:spacing w:val="-20"/>
          <w:sz w:val="28"/>
        </w:rPr>
        <w:t xml:space="preserve"> </w:t>
      </w:r>
      <w:r w:rsidR="00B374BB">
        <w:rPr>
          <w:sz w:val="28"/>
        </w:rPr>
        <w:t>a</w:t>
      </w:r>
      <w:r>
        <w:rPr>
          <w:sz w:val="28"/>
        </w:rPr>
        <w:t>dvocate,</w:t>
      </w:r>
      <w:r>
        <w:rPr>
          <w:spacing w:val="-22"/>
          <w:sz w:val="28"/>
        </w:rPr>
        <w:t xml:space="preserve"> </w:t>
      </w:r>
      <w:r>
        <w:rPr>
          <w:sz w:val="28"/>
        </w:rPr>
        <w:t>the</w:t>
      </w:r>
      <w:r>
        <w:rPr>
          <w:spacing w:val="-22"/>
          <w:sz w:val="28"/>
        </w:rPr>
        <w:t xml:space="preserve"> </w:t>
      </w:r>
      <w:r>
        <w:rPr>
          <w:sz w:val="28"/>
        </w:rPr>
        <w:t>freshly</w:t>
      </w:r>
      <w:r>
        <w:rPr>
          <w:spacing w:val="-21"/>
          <w:sz w:val="28"/>
        </w:rPr>
        <w:t xml:space="preserve"> </w:t>
      </w:r>
      <w:r>
        <w:rPr>
          <w:sz w:val="28"/>
        </w:rPr>
        <w:t>appointed advocate</w:t>
      </w:r>
      <w:r>
        <w:rPr>
          <w:spacing w:val="-21"/>
          <w:sz w:val="28"/>
        </w:rPr>
        <w:t xml:space="preserve"> </w:t>
      </w:r>
      <w:r>
        <w:rPr>
          <w:sz w:val="28"/>
        </w:rPr>
        <w:t>shall</w:t>
      </w:r>
      <w:r>
        <w:rPr>
          <w:spacing w:val="-18"/>
          <w:sz w:val="28"/>
        </w:rPr>
        <w:t xml:space="preserve"> </w:t>
      </w:r>
      <w:r>
        <w:rPr>
          <w:sz w:val="28"/>
        </w:rPr>
        <w:t>be</w:t>
      </w:r>
      <w:r>
        <w:rPr>
          <w:spacing w:val="-18"/>
          <w:sz w:val="28"/>
        </w:rPr>
        <w:t xml:space="preserve"> </w:t>
      </w:r>
      <w:r>
        <w:rPr>
          <w:sz w:val="28"/>
        </w:rPr>
        <w:t>paid</w:t>
      </w:r>
      <w:r>
        <w:rPr>
          <w:spacing w:val="-18"/>
          <w:sz w:val="28"/>
        </w:rPr>
        <w:t xml:space="preserve"> </w:t>
      </w:r>
      <w:r>
        <w:rPr>
          <w:sz w:val="28"/>
        </w:rPr>
        <w:t>only</w:t>
      </w:r>
      <w:r>
        <w:rPr>
          <w:spacing w:val="-18"/>
          <w:sz w:val="28"/>
        </w:rPr>
        <w:t xml:space="preserve"> </w:t>
      </w:r>
      <w:r>
        <w:rPr>
          <w:sz w:val="28"/>
        </w:rPr>
        <w:t>the</w:t>
      </w:r>
      <w:r>
        <w:rPr>
          <w:spacing w:val="-18"/>
          <w:sz w:val="28"/>
        </w:rPr>
        <w:t xml:space="preserve"> </w:t>
      </w:r>
      <w:r>
        <w:rPr>
          <w:sz w:val="28"/>
        </w:rPr>
        <w:t>remaining</w:t>
      </w:r>
      <w:r>
        <w:rPr>
          <w:spacing w:val="-20"/>
          <w:sz w:val="28"/>
        </w:rPr>
        <w:t xml:space="preserve"> </w:t>
      </w:r>
      <w:r>
        <w:rPr>
          <w:sz w:val="28"/>
        </w:rPr>
        <w:t>fee</w:t>
      </w:r>
      <w:r>
        <w:rPr>
          <w:spacing w:val="-19"/>
          <w:sz w:val="28"/>
        </w:rPr>
        <w:t xml:space="preserve"> </w:t>
      </w:r>
      <w:r>
        <w:rPr>
          <w:sz w:val="28"/>
        </w:rPr>
        <w:t>payable</w:t>
      </w:r>
      <w:r>
        <w:rPr>
          <w:spacing w:val="-18"/>
          <w:sz w:val="28"/>
        </w:rPr>
        <w:t xml:space="preserve"> </w:t>
      </w:r>
      <w:r>
        <w:rPr>
          <w:sz w:val="28"/>
        </w:rPr>
        <w:t>by</w:t>
      </w:r>
      <w:r>
        <w:rPr>
          <w:spacing w:val="-18"/>
          <w:sz w:val="28"/>
        </w:rPr>
        <w:t xml:space="preserve"> </w:t>
      </w:r>
      <w:r>
        <w:rPr>
          <w:sz w:val="28"/>
        </w:rPr>
        <w:t>the</w:t>
      </w:r>
      <w:r>
        <w:rPr>
          <w:spacing w:val="-16"/>
          <w:sz w:val="28"/>
        </w:rPr>
        <w:t xml:space="preserve"> </w:t>
      </w:r>
      <w:r>
        <w:rPr>
          <w:sz w:val="28"/>
        </w:rPr>
        <w:t>client</w:t>
      </w:r>
      <w:r>
        <w:rPr>
          <w:spacing w:val="-19"/>
          <w:sz w:val="28"/>
        </w:rPr>
        <w:t xml:space="preserve"> </w:t>
      </w:r>
      <w:r>
        <w:rPr>
          <w:sz w:val="28"/>
        </w:rPr>
        <w:t>in</w:t>
      </w:r>
      <w:r>
        <w:rPr>
          <w:spacing w:val="-18"/>
          <w:sz w:val="28"/>
        </w:rPr>
        <w:t xml:space="preserve"> </w:t>
      </w:r>
      <w:r>
        <w:rPr>
          <w:sz w:val="28"/>
        </w:rPr>
        <w:t>the matter, as per the rules of the</w:t>
      </w:r>
      <w:r>
        <w:rPr>
          <w:spacing w:val="-19"/>
          <w:sz w:val="28"/>
        </w:rPr>
        <w:t xml:space="preserve"> </w:t>
      </w:r>
      <w:r>
        <w:rPr>
          <w:sz w:val="28"/>
        </w:rPr>
        <w:t>Society.</w:t>
      </w:r>
    </w:p>
    <w:p w14:paraId="13795C04" w14:textId="7CFCBC91" w:rsidR="00E02781" w:rsidRDefault="008557B1">
      <w:pPr>
        <w:pStyle w:val="ListParagraph"/>
        <w:numPr>
          <w:ilvl w:val="1"/>
          <w:numId w:val="1"/>
        </w:numPr>
        <w:tabs>
          <w:tab w:val="left" w:pos="841"/>
        </w:tabs>
        <w:spacing w:before="155" w:line="254" w:lineRule="auto"/>
        <w:ind w:left="840" w:right="120"/>
        <w:jc w:val="both"/>
        <w:rPr>
          <w:sz w:val="28"/>
        </w:rPr>
      </w:pPr>
      <w:r>
        <w:rPr>
          <w:sz w:val="28"/>
        </w:rPr>
        <w:t>Empaneled</w:t>
      </w:r>
      <w:r>
        <w:rPr>
          <w:spacing w:val="-27"/>
          <w:sz w:val="28"/>
        </w:rPr>
        <w:t xml:space="preserve"> </w:t>
      </w:r>
      <w:r w:rsidR="00B374BB">
        <w:rPr>
          <w:sz w:val="28"/>
        </w:rPr>
        <w:t>a</w:t>
      </w:r>
      <w:r>
        <w:rPr>
          <w:sz w:val="28"/>
        </w:rPr>
        <w:t>dvocates</w:t>
      </w:r>
      <w:r>
        <w:rPr>
          <w:spacing w:val="-27"/>
          <w:sz w:val="28"/>
        </w:rPr>
        <w:t xml:space="preserve"> </w:t>
      </w:r>
      <w:r>
        <w:rPr>
          <w:sz w:val="28"/>
        </w:rPr>
        <w:t>shall</w:t>
      </w:r>
      <w:r>
        <w:rPr>
          <w:spacing w:val="-28"/>
          <w:sz w:val="28"/>
        </w:rPr>
        <w:t xml:space="preserve"> </w:t>
      </w:r>
      <w:r>
        <w:rPr>
          <w:sz w:val="28"/>
        </w:rPr>
        <w:t>file</w:t>
      </w:r>
      <w:r>
        <w:rPr>
          <w:spacing w:val="-28"/>
          <w:sz w:val="28"/>
        </w:rPr>
        <w:t xml:space="preserve"> </w:t>
      </w:r>
      <w:r>
        <w:rPr>
          <w:sz w:val="28"/>
        </w:rPr>
        <w:t>updates</w:t>
      </w:r>
      <w:r>
        <w:rPr>
          <w:spacing w:val="-28"/>
          <w:sz w:val="28"/>
        </w:rPr>
        <w:t xml:space="preserve"> </w:t>
      </w:r>
      <w:r>
        <w:rPr>
          <w:sz w:val="28"/>
        </w:rPr>
        <w:t>of</w:t>
      </w:r>
      <w:r>
        <w:rPr>
          <w:spacing w:val="-28"/>
          <w:sz w:val="28"/>
        </w:rPr>
        <w:t xml:space="preserve"> </w:t>
      </w:r>
      <w:r>
        <w:rPr>
          <w:sz w:val="28"/>
        </w:rPr>
        <w:t>the</w:t>
      </w:r>
      <w:r>
        <w:rPr>
          <w:spacing w:val="-28"/>
          <w:sz w:val="28"/>
        </w:rPr>
        <w:t xml:space="preserve"> </w:t>
      </w:r>
      <w:r>
        <w:rPr>
          <w:sz w:val="28"/>
        </w:rPr>
        <w:t>cases</w:t>
      </w:r>
      <w:r>
        <w:rPr>
          <w:spacing w:val="-28"/>
          <w:sz w:val="28"/>
        </w:rPr>
        <w:t xml:space="preserve"> </w:t>
      </w:r>
      <w:r>
        <w:rPr>
          <w:sz w:val="28"/>
        </w:rPr>
        <w:t>assigned</w:t>
      </w:r>
      <w:r>
        <w:rPr>
          <w:spacing w:val="-27"/>
          <w:sz w:val="28"/>
        </w:rPr>
        <w:t xml:space="preserve"> </w:t>
      </w:r>
      <w:r>
        <w:rPr>
          <w:sz w:val="28"/>
        </w:rPr>
        <w:t>to</w:t>
      </w:r>
      <w:r>
        <w:rPr>
          <w:spacing w:val="-28"/>
          <w:sz w:val="28"/>
        </w:rPr>
        <w:t xml:space="preserve"> </w:t>
      </w:r>
      <w:r>
        <w:rPr>
          <w:sz w:val="28"/>
        </w:rPr>
        <w:t>them</w:t>
      </w:r>
      <w:r>
        <w:rPr>
          <w:spacing w:val="-28"/>
          <w:sz w:val="28"/>
        </w:rPr>
        <w:t xml:space="preserve"> </w:t>
      </w:r>
      <w:r>
        <w:rPr>
          <w:sz w:val="28"/>
        </w:rPr>
        <w:t>by the Society, from time to</w:t>
      </w:r>
      <w:r>
        <w:rPr>
          <w:spacing w:val="-10"/>
          <w:sz w:val="28"/>
        </w:rPr>
        <w:t xml:space="preserve"> </w:t>
      </w:r>
      <w:r>
        <w:rPr>
          <w:sz w:val="28"/>
        </w:rPr>
        <w:t>time.</w:t>
      </w:r>
    </w:p>
    <w:p w14:paraId="31CBD447" w14:textId="3911C8FB" w:rsidR="00E02781" w:rsidRDefault="008557B1">
      <w:pPr>
        <w:pStyle w:val="ListParagraph"/>
        <w:numPr>
          <w:ilvl w:val="1"/>
          <w:numId w:val="1"/>
        </w:numPr>
        <w:tabs>
          <w:tab w:val="left" w:pos="841"/>
        </w:tabs>
        <w:spacing w:before="157" w:line="254" w:lineRule="auto"/>
        <w:ind w:left="840" w:right="117"/>
        <w:jc w:val="both"/>
        <w:rPr>
          <w:sz w:val="28"/>
        </w:rPr>
      </w:pPr>
      <w:r>
        <w:rPr>
          <w:sz w:val="28"/>
        </w:rPr>
        <w:t>Upon discontinuance of their engagement, or upon conclusion of the matter,</w:t>
      </w:r>
      <w:r>
        <w:rPr>
          <w:spacing w:val="-12"/>
          <w:sz w:val="28"/>
        </w:rPr>
        <w:t xml:space="preserve"> </w:t>
      </w:r>
      <w:r>
        <w:rPr>
          <w:sz w:val="28"/>
        </w:rPr>
        <w:t>the</w:t>
      </w:r>
      <w:r>
        <w:rPr>
          <w:spacing w:val="-13"/>
          <w:sz w:val="28"/>
        </w:rPr>
        <w:t xml:space="preserve"> </w:t>
      </w:r>
      <w:r w:rsidR="00B374BB">
        <w:rPr>
          <w:sz w:val="28"/>
        </w:rPr>
        <w:t>e</w:t>
      </w:r>
      <w:r>
        <w:rPr>
          <w:sz w:val="28"/>
        </w:rPr>
        <w:t>mpan</w:t>
      </w:r>
      <w:r w:rsidR="00B374BB">
        <w:rPr>
          <w:sz w:val="28"/>
        </w:rPr>
        <w:t>e</w:t>
      </w:r>
      <w:r>
        <w:rPr>
          <w:sz w:val="28"/>
        </w:rPr>
        <w:t>led</w:t>
      </w:r>
      <w:r>
        <w:rPr>
          <w:spacing w:val="-11"/>
          <w:sz w:val="28"/>
        </w:rPr>
        <w:t xml:space="preserve"> </w:t>
      </w:r>
      <w:r w:rsidR="00B374BB">
        <w:rPr>
          <w:sz w:val="28"/>
        </w:rPr>
        <w:t>a</w:t>
      </w:r>
      <w:r>
        <w:rPr>
          <w:sz w:val="28"/>
        </w:rPr>
        <w:t>dvocate</w:t>
      </w:r>
      <w:r>
        <w:rPr>
          <w:spacing w:val="-12"/>
          <w:sz w:val="28"/>
        </w:rPr>
        <w:t xml:space="preserve"> </w:t>
      </w:r>
      <w:r>
        <w:rPr>
          <w:sz w:val="28"/>
        </w:rPr>
        <w:t>shall</w:t>
      </w:r>
      <w:r>
        <w:rPr>
          <w:spacing w:val="-14"/>
          <w:sz w:val="28"/>
        </w:rPr>
        <w:t xml:space="preserve"> </w:t>
      </w:r>
      <w:r>
        <w:rPr>
          <w:sz w:val="28"/>
        </w:rPr>
        <w:t>promptly</w:t>
      </w:r>
      <w:r>
        <w:rPr>
          <w:spacing w:val="-12"/>
          <w:sz w:val="28"/>
        </w:rPr>
        <w:t xml:space="preserve"> </w:t>
      </w:r>
      <w:r>
        <w:rPr>
          <w:sz w:val="28"/>
        </w:rPr>
        <w:t>return</w:t>
      </w:r>
      <w:r>
        <w:rPr>
          <w:spacing w:val="-14"/>
          <w:sz w:val="28"/>
        </w:rPr>
        <w:t xml:space="preserve"> </w:t>
      </w:r>
      <w:r>
        <w:rPr>
          <w:sz w:val="28"/>
        </w:rPr>
        <w:t>the</w:t>
      </w:r>
      <w:r>
        <w:rPr>
          <w:spacing w:val="-14"/>
          <w:sz w:val="28"/>
        </w:rPr>
        <w:t xml:space="preserve"> </w:t>
      </w:r>
      <w:r>
        <w:rPr>
          <w:sz w:val="28"/>
        </w:rPr>
        <w:t>case</w:t>
      </w:r>
      <w:r>
        <w:rPr>
          <w:spacing w:val="-14"/>
          <w:sz w:val="28"/>
        </w:rPr>
        <w:t xml:space="preserve"> </w:t>
      </w:r>
      <w:r>
        <w:rPr>
          <w:sz w:val="28"/>
        </w:rPr>
        <w:t>file</w:t>
      </w:r>
      <w:r>
        <w:rPr>
          <w:spacing w:val="-13"/>
          <w:sz w:val="28"/>
        </w:rPr>
        <w:t xml:space="preserve"> </w:t>
      </w:r>
      <w:r>
        <w:rPr>
          <w:sz w:val="28"/>
        </w:rPr>
        <w:t>and record</w:t>
      </w:r>
      <w:r>
        <w:rPr>
          <w:spacing w:val="-14"/>
          <w:sz w:val="28"/>
        </w:rPr>
        <w:t xml:space="preserve"> </w:t>
      </w:r>
      <w:r>
        <w:rPr>
          <w:sz w:val="28"/>
        </w:rPr>
        <w:t>to</w:t>
      </w:r>
      <w:r>
        <w:rPr>
          <w:spacing w:val="-13"/>
          <w:sz w:val="28"/>
        </w:rPr>
        <w:t xml:space="preserve"> </w:t>
      </w:r>
      <w:r>
        <w:rPr>
          <w:sz w:val="28"/>
        </w:rPr>
        <w:t>the</w:t>
      </w:r>
      <w:r>
        <w:rPr>
          <w:spacing w:val="-13"/>
          <w:sz w:val="28"/>
        </w:rPr>
        <w:t xml:space="preserve"> </w:t>
      </w:r>
      <w:r>
        <w:rPr>
          <w:sz w:val="28"/>
        </w:rPr>
        <w:t>client</w:t>
      </w:r>
      <w:r>
        <w:rPr>
          <w:spacing w:val="-14"/>
          <w:sz w:val="28"/>
        </w:rPr>
        <w:t xml:space="preserve"> </w:t>
      </w:r>
      <w:r>
        <w:rPr>
          <w:sz w:val="28"/>
        </w:rPr>
        <w:t>even</w:t>
      </w:r>
      <w:r>
        <w:rPr>
          <w:spacing w:val="-13"/>
          <w:sz w:val="28"/>
        </w:rPr>
        <w:t xml:space="preserve"> </w:t>
      </w:r>
      <w:r>
        <w:rPr>
          <w:sz w:val="28"/>
        </w:rPr>
        <w:t>if</w:t>
      </w:r>
      <w:r>
        <w:rPr>
          <w:spacing w:val="-16"/>
          <w:sz w:val="28"/>
        </w:rPr>
        <w:t xml:space="preserve"> </w:t>
      </w:r>
      <w:r>
        <w:rPr>
          <w:sz w:val="28"/>
        </w:rPr>
        <w:t>any</w:t>
      </w:r>
      <w:r>
        <w:rPr>
          <w:spacing w:val="-14"/>
          <w:sz w:val="28"/>
        </w:rPr>
        <w:t xml:space="preserve"> </w:t>
      </w:r>
      <w:r>
        <w:rPr>
          <w:sz w:val="28"/>
        </w:rPr>
        <w:t>part</w:t>
      </w:r>
      <w:r>
        <w:rPr>
          <w:spacing w:val="-15"/>
          <w:sz w:val="28"/>
        </w:rPr>
        <w:t xml:space="preserve"> </w:t>
      </w:r>
      <w:r>
        <w:rPr>
          <w:sz w:val="28"/>
        </w:rPr>
        <w:t>of</w:t>
      </w:r>
      <w:r>
        <w:rPr>
          <w:spacing w:val="-13"/>
          <w:sz w:val="28"/>
        </w:rPr>
        <w:t xml:space="preserve"> </w:t>
      </w:r>
      <w:r>
        <w:rPr>
          <w:sz w:val="28"/>
        </w:rPr>
        <w:t>the</w:t>
      </w:r>
      <w:r>
        <w:rPr>
          <w:spacing w:val="-13"/>
          <w:sz w:val="28"/>
        </w:rPr>
        <w:t xml:space="preserve"> </w:t>
      </w:r>
      <w:r>
        <w:rPr>
          <w:sz w:val="28"/>
        </w:rPr>
        <w:t>fee</w:t>
      </w:r>
      <w:r>
        <w:rPr>
          <w:spacing w:val="-14"/>
          <w:sz w:val="28"/>
        </w:rPr>
        <w:t xml:space="preserve"> </w:t>
      </w:r>
      <w:r>
        <w:rPr>
          <w:sz w:val="28"/>
        </w:rPr>
        <w:t>payable</w:t>
      </w:r>
      <w:r>
        <w:rPr>
          <w:spacing w:val="-16"/>
          <w:sz w:val="28"/>
        </w:rPr>
        <w:t xml:space="preserve"> </w:t>
      </w:r>
      <w:r>
        <w:rPr>
          <w:sz w:val="28"/>
        </w:rPr>
        <w:t>is</w:t>
      </w:r>
      <w:r>
        <w:rPr>
          <w:spacing w:val="-13"/>
          <w:sz w:val="28"/>
        </w:rPr>
        <w:t xml:space="preserve"> </w:t>
      </w:r>
      <w:r>
        <w:rPr>
          <w:sz w:val="28"/>
        </w:rPr>
        <w:t>outstanding.</w:t>
      </w:r>
    </w:p>
    <w:p w14:paraId="739B84ED" w14:textId="77777777" w:rsidR="00E02781" w:rsidRDefault="00E02781">
      <w:pPr>
        <w:spacing w:line="254" w:lineRule="auto"/>
        <w:jc w:val="both"/>
        <w:rPr>
          <w:sz w:val="28"/>
        </w:rPr>
        <w:sectPr w:rsidR="00E02781">
          <w:pgSz w:w="11910" w:h="16840"/>
          <w:pgMar w:top="1420" w:right="1320" w:bottom="280" w:left="1680" w:header="969" w:footer="0" w:gutter="0"/>
          <w:cols w:space="720"/>
        </w:sectPr>
      </w:pPr>
    </w:p>
    <w:p w14:paraId="30476FD6" w14:textId="7E3F9DAE" w:rsidR="00E02781" w:rsidRDefault="008557B1">
      <w:pPr>
        <w:pStyle w:val="ListParagraph"/>
        <w:numPr>
          <w:ilvl w:val="1"/>
          <w:numId w:val="1"/>
        </w:numPr>
        <w:tabs>
          <w:tab w:val="left" w:pos="841"/>
        </w:tabs>
        <w:spacing w:before="70" w:line="254" w:lineRule="auto"/>
        <w:ind w:left="840" w:right="116"/>
        <w:jc w:val="both"/>
        <w:rPr>
          <w:sz w:val="28"/>
        </w:rPr>
      </w:pPr>
      <w:r>
        <w:rPr>
          <w:sz w:val="28"/>
        </w:rPr>
        <w:lastRenderedPageBreak/>
        <w:t>Society</w:t>
      </w:r>
      <w:r>
        <w:rPr>
          <w:spacing w:val="-24"/>
          <w:sz w:val="28"/>
        </w:rPr>
        <w:t xml:space="preserve"> </w:t>
      </w:r>
      <w:r>
        <w:rPr>
          <w:sz w:val="28"/>
        </w:rPr>
        <w:t>does</w:t>
      </w:r>
      <w:r>
        <w:rPr>
          <w:spacing w:val="-23"/>
          <w:sz w:val="28"/>
        </w:rPr>
        <w:t xml:space="preserve"> </w:t>
      </w:r>
      <w:r>
        <w:rPr>
          <w:sz w:val="28"/>
        </w:rPr>
        <w:t>not</w:t>
      </w:r>
      <w:r>
        <w:rPr>
          <w:spacing w:val="-23"/>
          <w:sz w:val="28"/>
        </w:rPr>
        <w:t xml:space="preserve"> </w:t>
      </w:r>
      <w:r>
        <w:rPr>
          <w:sz w:val="28"/>
        </w:rPr>
        <w:t>assure</w:t>
      </w:r>
      <w:r>
        <w:rPr>
          <w:spacing w:val="-22"/>
          <w:sz w:val="28"/>
        </w:rPr>
        <w:t xml:space="preserve"> </w:t>
      </w:r>
      <w:r>
        <w:rPr>
          <w:sz w:val="28"/>
        </w:rPr>
        <w:t>any</w:t>
      </w:r>
      <w:r>
        <w:rPr>
          <w:spacing w:val="-21"/>
          <w:sz w:val="28"/>
        </w:rPr>
        <w:t xml:space="preserve"> </w:t>
      </w:r>
      <w:r w:rsidR="00B374BB">
        <w:rPr>
          <w:sz w:val="28"/>
        </w:rPr>
        <w:t>e</w:t>
      </w:r>
      <w:r>
        <w:rPr>
          <w:sz w:val="28"/>
        </w:rPr>
        <w:t>mpaneled</w:t>
      </w:r>
      <w:r>
        <w:rPr>
          <w:spacing w:val="-23"/>
          <w:sz w:val="28"/>
        </w:rPr>
        <w:t xml:space="preserve"> </w:t>
      </w:r>
      <w:r w:rsidR="00B374BB">
        <w:rPr>
          <w:sz w:val="28"/>
        </w:rPr>
        <w:t>a</w:t>
      </w:r>
      <w:r>
        <w:rPr>
          <w:sz w:val="28"/>
        </w:rPr>
        <w:t>dvocate</w:t>
      </w:r>
      <w:r>
        <w:rPr>
          <w:spacing w:val="-23"/>
          <w:sz w:val="28"/>
        </w:rPr>
        <w:t xml:space="preserve"> </w:t>
      </w:r>
      <w:r>
        <w:rPr>
          <w:sz w:val="28"/>
        </w:rPr>
        <w:t>a</w:t>
      </w:r>
      <w:r>
        <w:rPr>
          <w:spacing w:val="-24"/>
          <w:sz w:val="28"/>
        </w:rPr>
        <w:t xml:space="preserve"> </w:t>
      </w:r>
      <w:r>
        <w:rPr>
          <w:sz w:val="28"/>
        </w:rPr>
        <w:t>firm</w:t>
      </w:r>
      <w:r>
        <w:rPr>
          <w:spacing w:val="-24"/>
          <w:sz w:val="28"/>
        </w:rPr>
        <w:t xml:space="preserve"> </w:t>
      </w:r>
      <w:r>
        <w:rPr>
          <w:sz w:val="28"/>
        </w:rPr>
        <w:t>commitment</w:t>
      </w:r>
      <w:r>
        <w:rPr>
          <w:spacing w:val="-22"/>
          <w:sz w:val="28"/>
        </w:rPr>
        <w:t xml:space="preserve"> </w:t>
      </w:r>
      <w:r>
        <w:rPr>
          <w:sz w:val="28"/>
        </w:rPr>
        <w:t>to assign matters. The assignment of matters shall be based on the choice of advocate exercised by the</w:t>
      </w:r>
      <w:r>
        <w:rPr>
          <w:spacing w:val="-12"/>
          <w:sz w:val="28"/>
        </w:rPr>
        <w:t xml:space="preserve"> </w:t>
      </w:r>
      <w:r>
        <w:rPr>
          <w:sz w:val="28"/>
        </w:rPr>
        <w:t>client.</w:t>
      </w:r>
    </w:p>
    <w:p w14:paraId="3F9A2269" w14:textId="5A85C8B3" w:rsidR="00E02781" w:rsidRDefault="008557B1">
      <w:pPr>
        <w:pStyle w:val="ListParagraph"/>
        <w:numPr>
          <w:ilvl w:val="1"/>
          <w:numId w:val="1"/>
        </w:numPr>
        <w:tabs>
          <w:tab w:val="left" w:pos="841"/>
        </w:tabs>
        <w:spacing w:before="158" w:line="254" w:lineRule="auto"/>
        <w:ind w:left="840" w:right="119"/>
        <w:jc w:val="both"/>
        <w:rPr>
          <w:sz w:val="28"/>
        </w:rPr>
      </w:pPr>
      <w:r>
        <w:rPr>
          <w:sz w:val="28"/>
        </w:rPr>
        <w:t xml:space="preserve">Empaneled </w:t>
      </w:r>
      <w:r w:rsidR="00B374BB">
        <w:rPr>
          <w:sz w:val="28"/>
        </w:rPr>
        <w:t>a</w:t>
      </w:r>
      <w:r>
        <w:rPr>
          <w:sz w:val="28"/>
        </w:rPr>
        <w:t>dvocates shall not take up empanelment with any other legal aid service during the term of empanelment with the Society. In case</w:t>
      </w:r>
      <w:r>
        <w:rPr>
          <w:spacing w:val="-29"/>
          <w:sz w:val="28"/>
        </w:rPr>
        <w:t xml:space="preserve"> </w:t>
      </w:r>
      <w:r>
        <w:rPr>
          <w:sz w:val="28"/>
        </w:rPr>
        <w:t>empaneled</w:t>
      </w:r>
      <w:r>
        <w:rPr>
          <w:spacing w:val="-27"/>
          <w:sz w:val="28"/>
        </w:rPr>
        <w:t xml:space="preserve"> </w:t>
      </w:r>
      <w:r>
        <w:rPr>
          <w:sz w:val="28"/>
        </w:rPr>
        <w:t>advocate</w:t>
      </w:r>
      <w:r>
        <w:rPr>
          <w:spacing w:val="-29"/>
          <w:sz w:val="28"/>
        </w:rPr>
        <w:t xml:space="preserve"> </w:t>
      </w:r>
      <w:r>
        <w:rPr>
          <w:sz w:val="28"/>
        </w:rPr>
        <w:t>is</w:t>
      </w:r>
      <w:r>
        <w:rPr>
          <w:spacing w:val="-28"/>
          <w:sz w:val="28"/>
        </w:rPr>
        <w:t xml:space="preserve"> </w:t>
      </w:r>
      <w:r>
        <w:rPr>
          <w:sz w:val="28"/>
        </w:rPr>
        <w:t>desirous</w:t>
      </w:r>
      <w:r>
        <w:rPr>
          <w:spacing w:val="-27"/>
          <w:sz w:val="28"/>
        </w:rPr>
        <w:t xml:space="preserve"> </w:t>
      </w:r>
      <w:r>
        <w:rPr>
          <w:sz w:val="28"/>
        </w:rPr>
        <w:t>of</w:t>
      </w:r>
      <w:r>
        <w:rPr>
          <w:spacing w:val="-29"/>
          <w:sz w:val="28"/>
        </w:rPr>
        <w:t xml:space="preserve"> </w:t>
      </w:r>
      <w:r>
        <w:rPr>
          <w:sz w:val="28"/>
        </w:rPr>
        <w:t>being</w:t>
      </w:r>
      <w:r>
        <w:rPr>
          <w:spacing w:val="-27"/>
          <w:sz w:val="28"/>
        </w:rPr>
        <w:t xml:space="preserve"> </w:t>
      </w:r>
      <w:r>
        <w:rPr>
          <w:sz w:val="28"/>
        </w:rPr>
        <w:t>empaneled</w:t>
      </w:r>
      <w:r>
        <w:rPr>
          <w:spacing w:val="-27"/>
          <w:sz w:val="28"/>
        </w:rPr>
        <w:t xml:space="preserve"> </w:t>
      </w:r>
      <w:r>
        <w:rPr>
          <w:sz w:val="28"/>
        </w:rPr>
        <w:t>with</w:t>
      </w:r>
      <w:r>
        <w:rPr>
          <w:spacing w:val="-28"/>
          <w:sz w:val="28"/>
        </w:rPr>
        <w:t xml:space="preserve"> </w:t>
      </w:r>
      <w:r>
        <w:rPr>
          <w:sz w:val="28"/>
        </w:rPr>
        <w:t>any</w:t>
      </w:r>
      <w:r>
        <w:rPr>
          <w:spacing w:val="-28"/>
          <w:sz w:val="28"/>
        </w:rPr>
        <w:t xml:space="preserve"> </w:t>
      </w:r>
      <w:r>
        <w:rPr>
          <w:sz w:val="28"/>
        </w:rPr>
        <w:t>other legal</w:t>
      </w:r>
      <w:r>
        <w:rPr>
          <w:spacing w:val="-28"/>
          <w:sz w:val="28"/>
        </w:rPr>
        <w:t xml:space="preserve"> </w:t>
      </w:r>
      <w:r>
        <w:rPr>
          <w:sz w:val="28"/>
        </w:rPr>
        <w:t>aid</w:t>
      </w:r>
      <w:r>
        <w:rPr>
          <w:spacing w:val="-24"/>
          <w:sz w:val="28"/>
        </w:rPr>
        <w:t xml:space="preserve"> </w:t>
      </w:r>
      <w:r>
        <w:rPr>
          <w:sz w:val="28"/>
        </w:rPr>
        <w:t>service</w:t>
      </w:r>
      <w:r>
        <w:rPr>
          <w:spacing w:val="-25"/>
          <w:sz w:val="28"/>
        </w:rPr>
        <w:t xml:space="preserve"> </w:t>
      </w:r>
      <w:r>
        <w:rPr>
          <w:sz w:val="28"/>
        </w:rPr>
        <w:t>it</w:t>
      </w:r>
      <w:r>
        <w:rPr>
          <w:spacing w:val="-25"/>
          <w:sz w:val="28"/>
        </w:rPr>
        <w:t xml:space="preserve"> </w:t>
      </w:r>
      <w:r>
        <w:rPr>
          <w:sz w:val="28"/>
        </w:rPr>
        <w:t>shall</w:t>
      </w:r>
      <w:r>
        <w:rPr>
          <w:spacing w:val="-26"/>
          <w:sz w:val="28"/>
        </w:rPr>
        <w:t xml:space="preserve"> </w:t>
      </w:r>
      <w:r>
        <w:rPr>
          <w:sz w:val="28"/>
        </w:rPr>
        <w:t>withdraw</w:t>
      </w:r>
      <w:r>
        <w:rPr>
          <w:spacing w:val="-27"/>
          <w:sz w:val="28"/>
        </w:rPr>
        <w:t xml:space="preserve"> </w:t>
      </w:r>
      <w:r>
        <w:rPr>
          <w:sz w:val="28"/>
        </w:rPr>
        <w:t>from</w:t>
      </w:r>
      <w:r>
        <w:rPr>
          <w:spacing w:val="-26"/>
          <w:sz w:val="28"/>
        </w:rPr>
        <w:t xml:space="preserve"> </w:t>
      </w:r>
      <w:r>
        <w:rPr>
          <w:sz w:val="28"/>
        </w:rPr>
        <w:t>the</w:t>
      </w:r>
      <w:r>
        <w:rPr>
          <w:spacing w:val="-25"/>
          <w:sz w:val="28"/>
        </w:rPr>
        <w:t xml:space="preserve"> </w:t>
      </w:r>
      <w:r>
        <w:rPr>
          <w:sz w:val="28"/>
        </w:rPr>
        <w:t>empanelment</w:t>
      </w:r>
      <w:r>
        <w:rPr>
          <w:spacing w:val="-26"/>
          <w:sz w:val="28"/>
        </w:rPr>
        <w:t xml:space="preserve"> </w:t>
      </w:r>
      <w:r>
        <w:rPr>
          <w:sz w:val="28"/>
        </w:rPr>
        <w:t>of</w:t>
      </w:r>
      <w:r>
        <w:rPr>
          <w:spacing w:val="-25"/>
          <w:sz w:val="28"/>
        </w:rPr>
        <w:t xml:space="preserve"> </w:t>
      </w:r>
      <w:r>
        <w:rPr>
          <w:sz w:val="28"/>
        </w:rPr>
        <w:t>the</w:t>
      </w:r>
      <w:r>
        <w:rPr>
          <w:spacing w:val="-25"/>
          <w:sz w:val="28"/>
        </w:rPr>
        <w:t xml:space="preserve"> </w:t>
      </w:r>
      <w:r>
        <w:rPr>
          <w:sz w:val="28"/>
        </w:rPr>
        <w:t>Society.</w:t>
      </w:r>
    </w:p>
    <w:p w14:paraId="1726DC6E" w14:textId="567CFD89" w:rsidR="00E02781" w:rsidRDefault="00624F56">
      <w:pPr>
        <w:pStyle w:val="ListParagraph"/>
        <w:numPr>
          <w:ilvl w:val="1"/>
          <w:numId w:val="1"/>
        </w:numPr>
        <w:tabs>
          <w:tab w:val="left" w:pos="841"/>
        </w:tabs>
        <w:spacing w:line="254" w:lineRule="auto"/>
        <w:ind w:left="840"/>
        <w:jc w:val="both"/>
        <w:rPr>
          <w:sz w:val="28"/>
        </w:rPr>
      </w:pPr>
      <w:r>
        <w:rPr>
          <w:noProof/>
        </w:rPr>
        <mc:AlternateContent>
          <mc:Choice Requires="wps">
            <w:drawing>
              <wp:anchor distT="0" distB="0" distL="114300" distR="114300" simplePos="0" relativeHeight="487547392" behindDoc="1" locked="0" layoutInCell="1" allowOverlap="1" wp14:anchorId="7A82A914" wp14:editId="019D5962">
                <wp:simplePos x="0" y="0"/>
                <wp:positionH relativeFrom="page">
                  <wp:posOffset>1276985</wp:posOffset>
                </wp:positionH>
                <wp:positionV relativeFrom="paragraph">
                  <wp:posOffset>417195</wp:posOffset>
                </wp:positionV>
                <wp:extent cx="4503420" cy="47574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3420" cy="4757420"/>
                        </a:xfrm>
                        <a:custGeom>
                          <a:avLst/>
                          <a:gdLst>
                            <a:gd name="T0" fmla="+- 0 4502 2011"/>
                            <a:gd name="T1" fmla="*/ T0 w 7092"/>
                            <a:gd name="T2" fmla="+- 0 6678 657"/>
                            <a:gd name="T3" fmla="*/ 6678 h 7492"/>
                            <a:gd name="T4" fmla="+- 0 4275 2011"/>
                            <a:gd name="T5" fmla="*/ T4 w 7092"/>
                            <a:gd name="T6" fmla="+- 0 7536 657"/>
                            <a:gd name="T7" fmla="*/ 7536 h 7492"/>
                            <a:gd name="T8" fmla="+- 0 2917 2011"/>
                            <a:gd name="T9" fmla="*/ T8 w 7092"/>
                            <a:gd name="T10" fmla="+- 0 5773 657"/>
                            <a:gd name="T11" fmla="*/ 5773 h 7492"/>
                            <a:gd name="T12" fmla="+- 0 3554 2011"/>
                            <a:gd name="T13" fmla="*/ T12 w 7092"/>
                            <a:gd name="T14" fmla="+- 0 6023 657"/>
                            <a:gd name="T15" fmla="*/ 6023 h 7492"/>
                            <a:gd name="T16" fmla="+- 0 4065 2011"/>
                            <a:gd name="T17" fmla="*/ T16 w 7092"/>
                            <a:gd name="T18" fmla="+- 0 6515 657"/>
                            <a:gd name="T19" fmla="*/ 6515 h 7492"/>
                            <a:gd name="T20" fmla="+- 0 4388 2011"/>
                            <a:gd name="T21" fmla="*/ T20 w 7092"/>
                            <a:gd name="T22" fmla="+- 0 7114 657"/>
                            <a:gd name="T23" fmla="*/ 7114 h 7492"/>
                            <a:gd name="T24" fmla="+- 0 4078 2011"/>
                            <a:gd name="T25" fmla="*/ T24 w 7092"/>
                            <a:gd name="T26" fmla="+- 0 6141 657"/>
                            <a:gd name="T27" fmla="*/ 6141 h 7492"/>
                            <a:gd name="T28" fmla="+- 0 3604 2011"/>
                            <a:gd name="T29" fmla="*/ T28 w 7092"/>
                            <a:gd name="T30" fmla="+- 0 5728 657"/>
                            <a:gd name="T31" fmla="*/ 5728 h 7492"/>
                            <a:gd name="T32" fmla="+- 0 2930 2011"/>
                            <a:gd name="T33" fmla="*/ T32 w 7092"/>
                            <a:gd name="T34" fmla="+- 0 5458 657"/>
                            <a:gd name="T35" fmla="*/ 5458 h 7492"/>
                            <a:gd name="T36" fmla="+- 0 2031 2011"/>
                            <a:gd name="T37" fmla="*/ T36 w 7092"/>
                            <a:gd name="T38" fmla="+- 0 5997 657"/>
                            <a:gd name="T39" fmla="*/ 5997 h 7492"/>
                            <a:gd name="T40" fmla="+- 0 3982 2011"/>
                            <a:gd name="T41" fmla="*/ T40 w 7092"/>
                            <a:gd name="T42" fmla="+- 0 8080 657"/>
                            <a:gd name="T43" fmla="*/ 8080 h 7492"/>
                            <a:gd name="T44" fmla="+- 0 4443 2011"/>
                            <a:gd name="T45" fmla="*/ T44 w 7092"/>
                            <a:gd name="T46" fmla="+- 0 7849 657"/>
                            <a:gd name="T47" fmla="*/ 7849 h 7492"/>
                            <a:gd name="T48" fmla="+- 0 4697 2011"/>
                            <a:gd name="T49" fmla="*/ T48 w 7092"/>
                            <a:gd name="T50" fmla="+- 0 7249 657"/>
                            <a:gd name="T51" fmla="*/ 7249 h 7492"/>
                            <a:gd name="T52" fmla="+- 0 6185 2011"/>
                            <a:gd name="T53" fmla="*/ T52 w 7092"/>
                            <a:gd name="T54" fmla="+- 0 5946 657"/>
                            <a:gd name="T55" fmla="*/ 5946 h 7492"/>
                            <a:gd name="T56" fmla="+- 0 5229 2011"/>
                            <a:gd name="T57" fmla="*/ T56 w 7092"/>
                            <a:gd name="T58" fmla="+- 0 5387 657"/>
                            <a:gd name="T59" fmla="*/ 5387 h 7492"/>
                            <a:gd name="T60" fmla="+- 0 4958 2011"/>
                            <a:gd name="T61" fmla="*/ T60 w 7092"/>
                            <a:gd name="T62" fmla="+- 0 5317 657"/>
                            <a:gd name="T63" fmla="*/ 5317 h 7492"/>
                            <a:gd name="T64" fmla="+- 0 4907 2011"/>
                            <a:gd name="T65" fmla="*/ T64 w 7092"/>
                            <a:gd name="T66" fmla="+- 0 4992 657"/>
                            <a:gd name="T67" fmla="*/ 4992 h 7492"/>
                            <a:gd name="T68" fmla="+- 0 4662 2011"/>
                            <a:gd name="T69" fmla="*/ T68 w 7092"/>
                            <a:gd name="T70" fmla="+- 0 4574 657"/>
                            <a:gd name="T71" fmla="*/ 4574 h 7492"/>
                            <a:gd name="T72" fmla="+- 0 3665 2011"/>
                            <a:gd name="T73" fmla="*/ T72 w 7092"/>
                            <a:gd name="T74" fmla="+- 0 4832 657"/>
                            <a:gd name="T75" fmla="*/ 4832 h 7492"/>
                            <a:gd name="T76" fmla="+- 0 3977 2011"/>
                            <a:gd name="T77" fmla="*/ T76 w 7092"/>
                            <a:gd name="T78" fmla="+- 0 4563 657"/>
                            <a:gd name="T79" fmla="*/ 4563 h 7492"/>
                            <a:gd name="T80" fmla="+- 0 4501 2011"/>
                            <a:gd name="T81" fmla="*/ T80 w 7092"/>
                            <a:gd name="T82" fmla="+- 0 4786 657"/>
                            <a:gd name="T83" fmla="*/ 4786 h 7492"/>
                            <a:gd name="T84" fmla="+- 0 4662 2011"/>
                            <a:gd name="T85" fmla="*/ T84 w 7092"/>
                            <a:gd name="T86" fmla="+- 0 5151 657"/>
                            <a:gd name="T87" fmla="*/ 5151 h 7492"/>
                            <a:gd name="T88" fmla="+- 0 4288 2011"/>
                            <a:gd name="T89" fmla="*/ T88 w 7092"/>
                            <a:gd name="T90" fmla="+- 0 4288 657"/>
                            <a:gd name="T91" fmla="*/ 4288 h 7492"/>
                            <a:gd name="T92" fmla="+- 0 3808 2011"/>
                            <a:gd name="T93" fmla="*/ T92 w 7092"/>
                            <a:gd name="T94" fmla="+- 0 4272 657"/>
                            <a:gd name="T95" fmla="*/ 4272 h 7492"/>
                            <a:gd name="T96" fmla="+- 0 3320 2011"/>
                            <a:gd name="T97" fmla="*/ T96 w 7092"/>
                            <a:gd name="T98" fmla="+- 0 4708 657"/>
                            <a:gd name="T99" fmla="*/ 4708 h 7492"/>
                            <a:gd name="T100" fmla="+- 0 5352 2011"/>
                            <a:gd name="T101" fmla="*/ T100 w 7092"/>
                            <a:gd name="T102" fmla="+- 0 6871 657"/>
                            <a:gd name="T103" fmla="*/ 6871 h 7492"/>
                            <a:gd name="T104" fmla="+- 0 5450 2011"/>
                            <a:gd name="T105" fmla="*/ T104 w 7092"/>
                            <a:gd name="T106" fmla="+- 0 6859 657"/>
                            <a:gd name="T107" fmla="*/ 6859 h 7492"/>
                            <a:gd name="T108" fmla="+- 0 5534 2011"/>
                            <a:gd name="T109" fmla="*/ T108 w 7092"/>
                            <a:gd name="T110" fmla="+- 0 6761 657"/>
                            <a:gd name="T111" fmla="*/ 6761 h 7492"/>
                            <a:gd name="T112" fmla="+- 0 4730 2011"/>
                            <a:gd name="T113" fmla="*/ T112 w 7092"/>
                            <a:gd name="T114" fmla="+- 0 5661 657"/>
                            <a:gd name="T115" fmla="*/ 5661 h 7492"/>
                            <a:gd name="T116" fmla="+- 0 5059 2011"/>
                            <a:gd name="T117" fmla="*/ T116 w 7092"/>
                            <a:gd name="T118" fmla="+- 0 5604 657"/>
                            <a:gd name="T119" fmla="*/ 5604 h 7492"/>
                            <a:gd name="T120" fmla="+- 0 6045 2011"/>
                            <a:gd name="T121" fmla="*/ T120 w 7092"/>
                            <a:gd name="T122" fmla="+- 0 6169 657"/>
                            <a:gd name="T123" fmla="*/ 6169 h 7492"/>
                            <a:gd name="T124" fmla="+- 0 6139 2011"/>
                            <a:gd name="T125" fmla="*/ T124 w 7092"/>
                            <a:gd name="T126" fmla="+- 0 6166 657"/>
                            <a:gd name="T127" fmla="*/ 6166 h 7492"/>
                            <a:gd name="T128" fmla="+- 0 6239 2011"/>
                            <a:gd name="T129" fmla="*/ T128 w 7092"/>
                            <a:gd name="T130" fmla="+- 0 6064 657"/>
                            <a:gd name="T131" fmla="*/ 6064 h 7492"/>
                            <a:gd name="T132" fmla="+- 0 7493 2011"/>
                            <a:gd name="T133" fmla="*/ T132 w 7092"/>
                            <a:gd name="T134" fmla="+- 0 4735 657"/>
                            <a:gd name="T135" fmla="*/ 4735 h 7492"/>
                            <a:gd name="T136" fmla="+- 0 5931 2011"/>
                            <a:gd name="T137" fmla="*/ T136 w 7092"/>
                            <a:gd name="T138" fmla="+- 0 4790 657"/>
                            <a:gd name="T139" fmla="*/ 4790 h 7492"/>
                            <a:gd name="T140" fmla="+- 0 4991 2011"/>
                            <a:gd name="T141" fmla="*/ T140 w 7092"/>
                            <a:gd name="T142" fmla="+- 0 3140 657"/>
                            <a:gd name="T143" fmla="*/ 3140 h 7492"/>
                            <a:gd name="T144" fmla="+- 0 4888 2011"/>
                            <a:gd name="T145" fmla="*/ T144 w 7092"/>
                            <a:gd name="T146" fmla="+- 0 3131 657"/>
                            <a:gd name="T147" fmla="*/ 3131 h 7492"/>
                            <a:gd name="T148" fmla="+- 0 4761 2011"/>
                            <a:gd name="T149" fmla="*/ T148 w 7092"/>
                            <a:gd name="T150" fmla="+- 0 3251 657"/>
                            <a:gd name="T151" fmla="*/ 3251 h 7492"/>
                            <a:gd name="T152" fmla="+- 0 4744 2011"/>
                            <a:gd name="T153" fmla="*/ T152 w 7092"/>
                            <a:gd name="T154" fmla="+- 0 3351 657"/>
                            <a:gd name="T155" fmla="*/ 3351 h 7492"/>
                            <a:gd name="T156" fmla="+- 0 6352 2011"/>
                            <a:gd name="T157" fmla="*/ T156 w 7092"/>
                            <a:gd name="T158" fmla="+- 0 5873 657"/>
                            <a:gd name="T159" fmla="*/ 5873 h 7492"/>
                            <a:gd name="T160" fmla="+- 0 6449 2011"/>
                            <a:gd name="T161" fmla="*/ T160 w 7092"/>
                            <a:gd name="T162" fmla="+- 0 5861 657"/>
                            <a:gd name="T163" fmla="*/ 5861 h 7492"/>
                            <a:gd name="T164" fmla="+- 0 6536 2011"/>
                            <a:gd name="T165" fmla="*/ T164 w 7092"/>
                            <a:gd name="T166" fmla="+- 0 5756 657"/>
                            <a:gd name="T167" fmla="*/ 5756 h 7492"/>
                            <a:gd name="T168" fmla="+- 0 6113 2011"/>
                            <a:gd name="T169" fmla="*/ T168 w 7092"/>
                            <a:gd name="T170" fmla="+- 0 5059 657"/>
                            <a:gd name="T171" fmla="*/ 5059 h 7492"/>
                            <a:gd name="T172" fmla="+- 0 7368 2011"/>
                            <a:gd name="T173" fmla="*/ T172 w 7092"/>
                            <a:gd name="T174" fmla="+- 0 4929 657"/>
                            <a:gd name="T175" fmla="*/ 4929 h 7492"/>
                            <a:gd name="T176" fmla="+- 0 7477 2011"/>
                            <a:gd name="T177" fmla="*/ T176 w 7092"/>
                            <a:gd name="T178" fmla="+- 0 4833 657"/>
                            <a:gd name="T179" fmla="*/ 4833 h 7492"/>
                            <a:gd name="T180" fmla="+- 0 7884 2011"/>
                            <a:gd name="T181" fmla="*/ T180 w 7092"/>
                            <a:gd name="T182" fmla="+- 0 4352 657"/>
                            <a:gd name="T183" fmla="*/ 4352 h 7492"/>
                            <a:gd name="T184" fmla="+- 0 7425 2011"/>
                            <a:gd name="T185" fmla="*/ T184 w 7092"/>
                            <a:gd name="T186" fmla="+- 0 2915 657"/>
                            <a:gd name="T187" fmla="*/ 2915 h 7492"/>
                            <a:gd name="T188" fmla="+- 0 7285 2011"/>
                            <a:gd name="T189" fmla="*/ T188 w 7092"/>
                            <a:gd name="T190" fmla="+- 0 2772 657"/>
                            <a:gd name="T191" fmla="*/ 2772 h 7492"/>
                            <a:gd name="T192" fmla="+- 0 6747 2011"/>
                            <a:gd name="T193" fmla="*/ T192 w 7092"/>
                            <a:gd name="T194" fmla="+- 0 3213 657"/>
                            <a:gd name="T195" fmla="*/ 3213 h 7492"/>
                            <a:gd name="T196" fmla="+- 0 6485 2011"/>
                            <a:gd name="T197" fmla="*/ T196 w 7092"/>
                            <a:gd name="T198" fmla="+- 0 1918 657"/>
                            <a:gd name="T199" fmla="*/ 1918 h 7492"/>
                            <a:gd name="T200" fmla="+- 0 6341 2011"/>
                            <a:gd name="T201" fmla="*/ T200 w 7092"/>
                            <a:gd name="T202" fmla="+- 0 1778 657"/>
                            <a:gd name="T203" fmla="*/ 1778 h 7492"/>
                            <a:gd name="T204" fmla="+- 0 5654 2011"/>
                            <a:gd name="T205" fmla="*/ T204 w 7092"/>
                            <a:gd name="T206" fmla="+- 0 2387 657"/>
                            <a:gd name="T207" fmla="*/ 2387 h 7492"/>
                            <a:gd name="T208" fmla="+- 0 7720 2011"/>
                            <a:gd name="T209" fmla="*/ T208 w 7092"/>
                            <a:gd name="T210" fmla="+- 0 4530 657"/>
                            <a:gd name="T211" fmla="*/ 4530 h 7492"/>
                            <a:gd name="T212" fmla="+- 0 7811 2011"/>
                            <a:gd name="T213" fmla="*/ T212 w 7092"/>
                            <a:gd name="T214" fmla="+- 0 4499 657"/>
                            <a:gd name="T215" fmla="*/ 4499 h 7492"/>
                            <a:gd name="T216" fmla="+- 0 7888 2011"/>
                            <a:gd name="T217" fmla="*/ T216 w 7092"/>
                            <a:gd name="T218" fmla="+- 0 4402 657"/>
                            <a:gd name="T219" fmla="*/ 4402 h 7492"/>
                            <a:gd name="T220" fmla="+- 0 7612 2011"/>
                            <a:gd name="T221" fmla="*/ T220 w 7092"/>
                            <a:gd name="T222" fmla="+- 0 894 657"/>
                            <a:gd name="T223" fmla="*/ 894 h 7492"/>
                            <a:gd name="T224" fmla="+- 0 7535 2011"/>
                            <a:gd name="T225" fmla="*/ T224 w 7092"/>
                            <a:gd name="T226" fmla="+- 0 768 657"/>
                            <a:gd name="T227" fmla="*/ 768 h 7492"/>
                            <a:gd name="T228" fmla="+- 0 7394 2011"/>
                            <a:gd name="T229" fmla="*/ T228 w 7092"/>
                            <a:gd name="T230" fmla="+- 0 658 657"/>
                            <a:gd name="T231" fmla="*/ 658 h 7492"/>
                            <a:gd name="T232" fmla="+- 0 6445 2011"/>
                            <a:gd name="T233" fmla="*/ T232 w 7092"/>
                            <a:gd name="T234" fmla="+- 0 1640 657"/>
                            <a:gd name="T235" fmla="*/ 1640 h 7492"/>
                            <a:gd name="T236" fmla="+- 0 6560 2011"/>
                            <a:gd name="T237" fmla="*/ T236 w 7092"/>
                            <a:gd name="T238" fmla="+- 0 1772 657"/>
                            <a:gd name="T239" fmla="*/ 1772 h 7492"/>
                            <a:gd name="T240" fmla="+- 0 6671 2011"/>
                            <a:gd name="T241" fmla="*/ T240 w 7092"/>
                            <a:gd name="T242" fmla="+- 0 1836 657"/>
                            <a:gd name="T243" fmla="*/ 1836 h 7492"/>
                            <a:gd name="T244" fmla="+- 0 8979 2011"/>
                            <a:gd name="T245" fmla="*/ T244 w 7092"/>
                            <a:gd name="T246" fmla="+- 0 3317 657"/>
                            <a:gd name="T247" fmla="*/ 3317 h 7492"/>
                            <a:gd name="T248" fmla="+- 0 9076 2011"/>
                            <a:gd name="T249" fmla="*/ T248 w 7092"/>
                            <a:gd name="T250" fmla="+- 0 3232 657"/>
                            <a:gd name="T251" fmla="*/ 3232 h 7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092" h="7492">
                              <a:moveTo>
                                <a:pt x="2686" y="6592"/>
                              </a:moveTo>
                              <a:lnTo>
                                <a:pt x="2678" y="6507"/>
                              </a:lnTo>
                              <a:lnTo>
                                <a:pt x="2661" y="6420"/>
                              </a:lnTo>
                              <a:lnTo>
                                <a:pt x="2644" y="6357"/>
                              </a:lnTo>
                              <a:lnTo>
                                <a:pt x="2622" y="6292"/>
                              </a:lnTo>
                              <a:lnTo>
                                <a:pt x="2596" y="6226"/>
                              </a:lnTo>
                              <a:lnTo>
                                <a:pt x="2565" y="6159"/>
                              </a:lnTo>
                              <a:lnTo>
                                <a:pt x="2530" y="6090"/>
                              </a:lnTo>
                              <a:lnTo>
                                <a:pt x="2491" y="6021"/>
                              </a:lnTo>
                              <a:lnTo>
                                <a:pt x="2446" y="5949"/>
                              </a:lnTo>
                              <a:lnTo>
                                <a:pt x="2409" y="5894"/>
                              </a:lnTo>
                              <a:lnTo>
                                <a:pt x="2384" y="5860"/>
                              </a:lnTo>
                              <a:lnTo>
                                <a:pt x="2384" y="6534"/>
                              </a:lnTo>
                              <a:lnTo>
                                <a:pt x="2382" y="6608"/>
                              </a:lnTo>
                              <a:lnTo>
                                <a:pt x="2369" y="6679"/>
                              </a:lnTo>
                              <a:lnTo>
                                <a:pt x="2346" y="6747"/>
                              </a:lnTo>
                              <a:lnTo>
                                <a:pt x="2311" y="6814"/>
                              </a:lnTo>
                              <a:lnTo>
                                <a:pt x="2264" y="6879"/>
                              </a:lnTo>
                              <a:lnTo>
                                <a:pt x="2206" y="6944"/>
                              </a:lnTo>
                              <a:lnTo>
                                <a:pt x="2025" y="7125"/>
                              </a:lnTo>
                              <a:lnTo>
                                <a:pt x="366" y="5466"/>
                              </a:lnTo>
                              <a:lnTo>
                                <a:pt x="545" y="5287"/>
                              </a:lnTo>
                              <a:lnTo>
                                <a:pt x="614" y="5225"/>
                              </a:lnTo>
                              <a:lnTo>
                                <a:pt x="685" y="5177"/>
                              </a:lnTo>
                              <a:lnTo>
                                <a:pt x="757" y="5143"/>
                              </a:lnTo>
                              <a:lnTo>
                                <a:pt x="830" y="5123"/>
                              </a:lnTo>
                              <a:lnTo>
                                <a:pt x="906" y="5116"/>
                              </a:lnTo>
                              <a:lnTo>
                                <a:pt x="983" y="5117"/>
                              </a:lnTo>
                              <a:lnTo>
                                <a:pt x="1063" y="5128"/>
                              </a:lnTo>
                              <a:lnTo>
                                <a:pt x="1144" y="5149"/>
                              </a:lnTo>
                              <a:lnTo>
                                <a:pt x="1211" y="5173"/>
                              </a:lnTo>
                              <a:lnTo>
                                <a:pt x="1278" y="5202"/>
                              </a:lnTo>
                              <a:lnTo>
                                <a:pt x="1346" y="5237"/>
                              </a:lnTo>
                              <a:lnTo>
                                <a:pt x="1415" y="5277"/>
                              </a:lnTo>
                              <a:lnTo>
                                <a:pt x="1484" y="5323"/>
                              </a:lnTo>
                              <a:lnTo>
                                <a:pt x="1543" y="5366"/>
                              </a:lnTo>
                              <a:lnTo>
                                <a:pt x="1601" y="5411"/>
                              </a:lnTo>
                              <a:lnTo>
                                <a:pt x="1660" y="5459"/>
                              </a:lnTo>
                              <a:lnTo>
                                <a:pt x="1718" y="5510"/>
                              </a:lnTo>
                              <a:lnTo>
                                <a:pt x="1776" y="5563"/>
                              </a:lnTo>
                              <a:lnTo>
                                <a:pt x="1834" y="5619"/>
                              </a:lnTo>
                              <a:lnTo>
                                <a:pt x="1894" y="5681"/>
                              </a:lnTo>
                              <a:lnTo>
                                <a:pt x="1951" y="5741"/>
                              </a:lnTo>
                              <a:lnTo>
                                <a:pt x="2004" y="5800"/>
                              </a:lnTo>
                              <a:lnTo>
                                <a:pt x="2054" y="5858"/>
                              </a:lnTo>
                              <a:lnTo>
                                <a:pt x="2099" y="5914"/>
                              </a:lnTo>
                              <a:lnTo>
                                <a:pt x="2142" y="5970"/>
                              </a:lnTo>
                              <a:lnTo>
                                <a:pt x="2181" y="6024"/>
                              </a:lnTo>
                              <a:lnTo>
                                <a:pt x="2230" y="6098"/>
                              </a:lnTo>
                              <a:lnTo>
                                <a:pt x="2272" y="6171"/>
                              </a:lnTo>
                              <a:lnTo>
                                <a:pt x="2307" y="6242"/>
                              </a:lnTo>
                              <a:lnTo>
                                <a:pt x="2335" y="6310"/>
                              </a:lnTo>
                              <a:lnTo>
                                <a:pt x="2358" y="6377"/>
                              </a:lnTo>
                              <a:lnTo>
                                <a:pt x="2377" y="6457"/>
                              </a:lnTo>
                              <a:lnTo>
                                <a:pt x="2384" y="6534"/>
                              </a:lnTo>
                              <a:lnTo>
                                <a:pt x="2384" y="5860"/>
                              </a:lnTo>
                              <a:lnTo>
                                <a:pt x="2369" y="5837"/>
                              </a:lnTo>
                              <a:lnTo>
                                <a:pt x="2325" y="5780"/>
                              </a:lnTo>
                              <a:lnTo>
                                <a:pt x="2280" y="5722"/>
                              </a:lnTo>
                              <a:lnTo>
                                <a:pt x="2231" y="5664"/>
                              </a:lnTo>
                              <a:lnTo>
                                <a:pt x="2179" y="5604"/>
                              </a:lnTo>
                              <a:lnTo>
                                <a:pt x="2125" y="5544"/>
                              </a:lnTo>
                              <a:lnTo>
                                <a:pt x="2067" y="5484"/>
                              </a:lnTo>
                              <a:lnTo>
                                <a:pt x="2007" y="5423"/>
                              </a:lnTo>
                              <a:lnTo>
                                <a:pt x="1948" y="5364"/>
                              </a:lnTo>
                              <a:lnTo>
                                <a:pt x="1888" y="5308"/>
                              </a:lnTo>
                              <a:lnTo>
                                <a:pt x="1828" y="5255"/>
                              </a:lnTo>
                              <a:lnTo>
                                <a:pt x="1769" y="5205"/>
                              </a:lnTo>
                              <a:lnTo>
                                <a:pt x="1710" y="5157"/>
                              </a:lnTo>
                              <a:lnTo>
                                <a:pt x="1655" y="5116"/>
                              </a:lnTo>
                              <a:lnTo>
                                <a:pt x="1651" y="5113"/>
                              </a:lnTo>
                              <a:lnTo>
                                <a:pt x="1593" y="5071"/>
                              </a:lnTo>
                              <a:lnTo>
                                <a:pt x="1535" y="5032"/>
                              </a:lnTo>
                              <a:lnTo>
                                <a:pt x="1458" y="4985"/>
                              </a:lnTo>
                              <a:lnTo>
                                <a:pt x="1382" y="4943"/>
                              </a:lnTo>
                              <a:lnTo>
                                <a:pt x="1307" y="4907"/>
                              </a:lnTo>
                              <a:lnTo>
                                <a:pt x="1232" y="4875"/>
                              </a:lnTo>
                              <a:lnTo>
                                <a:pt x="1159" y="4849"/>
                              </a:lnTo>
                              <a:lnTo>
                                <a:pt x="1087" y="4827"/>
                              </a:lnTo>
                              <a:lnTo>
                                <a:pt x="1002" y="4810"/>
                              </a:lnTo>
                              <a:lnTo>
                                <a:pt x="919" y="4801"/>
                              </a:lnTo>
                              <a:lnTo>
                                <a:pt x="838" y="4800"/>
                              </a:lnTo>
                              <a:lnTo>
                                <a:pt x="758" y="4807"/>
                              </a:lnTo>
                              <a:lnTo>
                                <a:pt x="681" y="4821"/>
                              </a:lnTo>
                              <a:lnTo>
                                <a:pt x="606" y="4844"/>
                              </a:lnTo>
                              <a:lnTo>
                                <a:pt x="532" y="4878"/>
                              </a:lnTo>
                              <a:lnTo>
                                <a:pt x="460" y="4922"/>
                              </a:lnTo>
                              <a:lnTo>
                                <a:pt x="389" y="4977"/>
                              </a:lnTo>
                              <a:lnTo>
                                <a:pt x="320" y="5041"/>
                              </a:lnTo>
                              <a:lnTo>
                                <a:pt x="20" y="5340"/>
                              </a:lnTo>
                              <a:lnTo>
                                <a:pt x="10" y="5353"/>
                              </a:lnTo>
                              <a:lnTo>
                                <a:pt x="3" y="5369"/>
                              </a:lnTo>
                              <a:lnTo>
                                <a:pt x="0" y="5388"/>
                              </a:lnTo>
                              <a:lnTo>
                                <a:pt x="1" y="5409"/>
                              </a:lnTo>
                              <a:lnTo>
                                <a:pt x="7" y="5434"/>
                              </a:lnTo>
                              <a:lnTo>
                                <a:pt x="21" y="5461"/>
                              </a:lnTo>
                              <a:lnTo>
                                <a:pt x="42" y="5490"/>
                              </a:lnTo>
                              <a:lnTo>
                                <a:pt x="70" y="5521"/>
                              </a:lnTo>
                              <a:lnTo>
                                <a:pt x="1971" y="7423"/>
                              </a:lnTo>
                              <a:lnTo>
                                <a:pt x="2002" y="7451"/>
                              </a:lnTo>
                              <a:lnTo>
                                <a:pt x="2031" y="7472"/>
                              </a:lnTo>
                              <a:lnTo>
                                <a:pt x="2058" y="7485"/>
                              </a:lnTo>
                              <a:lnTo>
                                <a:pt x="2082" y="7490"/>
                              </a:lnTo>
                              <a:lnTo>
                                <a:pt x="2104" y="7492"/>
                              </a:lnTo>
                              <a:lnTo>
                                <a:pt x="2123" y="7489"/>
                              </a:lnTo>
                              <a:lnTo>
                                <a:pt x="2139" y="7482"/>
                              </a:lnTo>
                              <a:lnTo>
                                <a:pt x="2152" y="7472"/>
                              </a:lnTo>
                              <a:lnTo>
                                <a:pt x="2432" y="7192"/>
                              </a:lnTo>
                              <a:lnTo>
                                <a:pt x="2495" y="7125"/>
                              </a:lnTo>
                              <a:lnTo>
                                <a:pt x="2496" y="7123"/>
                              </a:lnTo>
                              <a:lnTo>
                                <a:pt x="2550" y="7053"/>
                              </a:lnTo>
                              <a:lnTo>
                                <a:pt x="2595" y="6981"/>
                              </a:lnTo>
                              <a:lnTo>
                                <a:pt x="2631" y="6907"/>
                              </a:lnTo>
                              <a:lnTo>
                                <a:pt x="2657" y="6832"/>
                              </a:lnTo>
                              <a:lnTo>
                                <a:pt x="2675" y="6755"/>
                              </a:lnTo>
                              <a:lnTo>
                                <a:pt x="2685" y="6674"/>
                              </a:lnTo>
                              <a:lnTo>
                                <a:pt x="2686" y="6592"/>
                              </a:lnTo>
                              <a:close/>
                              <a:moveTo>
                                <a:pt x="4241" y="5367"/>
                              </a:moveTo>
                              <a:lnTo>
                                <a:pt x="4241" y="5358"/>
                              </a:lnTo>
                              <a:lnTo>
                                <a:pt x="4231" y="5340"/>
                              </a:lnTo>
                              <a:lnTo>
                                <a:pt x="4224" y="5331"/>
                              </a:lnTo>
                              <a:lnTo>
                                <a:pt x="4216" y="5323"/>
                              </a:lnTo>
                              <a:lnTo>
                                <a:pt x="4209" y="5316"/>
                              </a:lnTo>
                              <a:lnTo>
                                <a:pt x="4199" y="5308"/>
                              </a:lnTo>
                              <a:lnTo>
                                <a:pt x="4188" y="5299"/>
                              </a:lnTo>
                              <a:lnTo>
                                <a:pt x="4174" y="5289"/>
                              </a:lnTo>
                              <a:lnTo>
                                <a:pt x="4158" y="5278"/>
                              </a:lnTo>
                              <a:lnTo>
                                <a:pt x="4073" y="5225"/>
                              </a:lnTo>
                              <a:lnTo>
                                <a:pt x="3568" y="4924"/>
                              </a:lnTo>
                              <a:lnTo>
                                <a:pt x="3516" y="4893"/>
                              </a:lnTo>
                              <a:lnTo>
                                <a:pt x="3435" y="4845"/>
                              </a:lnTo>
                              <a:lnTo>
                                <a:pt x="3388" y="4818"/>
                              </a:lnTo>
                              <a:lnTo>
                                <a:pt x="3299" y="4770"/>
                              </a:lnTo>
                              <a:lnTo>
                                <a:pt x="3258" y="4749"/>
                              </a:lnTo>
                              <a:lnTo>
                                <a:pt x="3218" y="4730"/>
                              </a:lnTo>
                              <a:lnTo>
                                <a:pt x="3179" y="4714"/>
                              </a:lnTo>
                              <a:lnTo>
                                <a:pt x="3142" y="4700"/>
                              </a:lnTo>
                              <a:lnTo>
                                <a:pt x="3107" y="4687"/>
                              </a:lnTo>
                              <a:lnTo>
                                <a:pt x="3072" y="4678"/>
                              </a:lnTo>
                              <a:lnTo>
                                <a:pt x="3039" y="4670"/>
                              </a:lnTo>
                              <a:lnTo>
                                <a:pt x="3015" y="4666"/>
                              </a:lnTo>
                              <a:lnTo>
                                <a:pt x="3007" y="4664"/>
                              </a:lnTo>
                              <a:lnTo>
                                <a:pt x="2976" y="4661"/>
                              </a:lnTo>
                              <a:lnTo>
                                <a:pt x="2947" y="4660"/>
                              </a:lnTo>
                              <a:lnTo>
                                <a:pt x="2917" y="4662"/>
                              </a:lnTo>
                              <a:lnTo>
                                <a:pt x="2890" y="4666"/>
                              </a:lnTo>
                              <a:lnTo>
                                <a:pt x="2901" y="4620"/>
                              </a:lnTo>
                              <a:lnTo>
                                <a:pt x="2908" y="4573"/>
                              </a:lnTo>
                              <a:lnTo>
                                <a:pt x="2913" y="4527"/>
                              </a:lnTo>
                              <a:lnTo>
                                <a:pt x="2914" y="4479"/>
                              </a:lnTo>
                              <a:lnTo>
                                <a:pt x="2912" y="4432"/>
                              </a:lnTo>
                              <a:lnTo>
                                <a:pt x="2906" y="4384"/>
                              </a:lnTo>
                              <a:lnTo>
                                <a:pt x="2896" y="4335"/>
                              </a:lnTo>
                              <a:lnTo>
                                <a:pt x="2881" y="4285"/>
                              </a:lnTo>
                              <a:lnTo>
                                <a:pt x="2864" y="4236"/>
                              </a:lnTo>
                              <a:lnTo>
                                <a:pt x="2842" y="4186"/>
                              </a:lnTo>
                              <a:lnTo>
                                <a:pt x="2815" y="4135"/>
                              </a:lnTo>
                              <a:lnTo>
                                <a:pt x="2784" y="4083"/>
                              </a:lnTo>
                              <a:lnTo>
                                <a:pt x="2747" y="4032"/>
                              </a:lnTo>
                              <a:lnTo>
                                <a:pt x="2706" y="3980"/>
                              </a:lnTo>
                              <a:lnTo>
                                <a:pt x="2661" y="3927"/>
                              </a:lnTo>
                              <a:lnTo>
                                <a:pt x="2651" y="3917"/>
                              </a:lnTo>
                              <a:lnTo>
                                <a:pt x="2651" y="4494"/>
                              </a:lnTo>
                              <a:lnTo>
                                <a:pt x="2646" y="4533"/>
                              </a:lnTo>
                              <a:lnTo>
                                <a:pt x="2637" y="4572"/>
                              </a:lnTo>
                              <a:lnTo>
                                <a:pt x="2622" y="4611"/>
                              </a:lnTo>
                              <a:lnTo>
                                <a:pt x="2602" y="4649"/>
                              </a:lnTo>
                              <a:lnTo>
                                <a:pt x="2576" y="4686"/>
                              </a:lnTo>
                              <a:lnTo>
                                <a:pt x="2544" y="4721"/>
                              </a:lnTo>
                              <a:lnTo>
                                <a:pt x="2372" y="4893"/>
                              </a:lnTo>
                              <a:lnTo>
                                <a:pt x="1654" y="4175"/>
                              </a:lnTo>
                              <a:lnTo>
                                <a:pt x="1802" y="4026"/>
                              </a:lnTo>
                              <a:lnTo>
                                <a:pt x="1827" y="4002"/>
                              </a:lnTo>
                              <a:lnTo>
                                <a:pt x="1851" y="3980"/>
                              </a:lnTo>
                              <a:lnTo>
                                <a:pt x="1872" y="3962"/>
                              </a:lnTo>
                              <a:lnTo>
                                <a:pt x="1892" y="3946"/>
                              </a:lnTo>
                              <a:lnTo>
                                <a:pt x="1910" y="3934"/>
                              </a:lnTo>
                              <a:lnTo>
                                <a:pt x="1929" y="3922"/>
                              </a:lnTo>
                              <a:lnTo>
                                <a:pt x="1947" y="3913"/>
                              </a:lnTo>
                              <a:lnTo>
                                <a:pt x="1966" y="3906"/>
                              </a:lnTo>
                              <a:lnTo>
                                <a:pt x="2025" y="3890"/>
                              </a:lnTo>
                              <a:lnTo>
                                <a:pt x="2085" y="3885"/>
                              </a:lnTo>
                              <a:lnTo>
                                <a:pt x="2145" y="3893"/>
                              </a:lnTo>
                              <a:lnTo>
                                <a:pt x="2206" y="3912"/>
                              </a:lnTo>
                              <a:lnTo>
                                <a:pt x="2267" y="3943"/>
                              </a:lnTo>
                              <a:lnTo>
                                <a:pt x="2329" y="3983"/>
                              </a:lnTo>
                              <a:lnTo>
                                <a:pt x="2391" y="4032"/>
                              </a:lnTo>
                              <a:lnTo>
                                <a:pt x="2453" y="4090"/>
                              </a:lnTo>
                              <a:lnTo>
                                <a:pt x="2490" y="4129"/>
                              </a:lnTo>
                              <a:lnTo>
                                <a:pt x="2524" y="4168"/>
                              </a:lnTo>
                              <a:lnTo>
                                <a:pt x="2554" y="4208"/>
                              </a:lnTo>
                              <a:lnTo>
                                <a:pt x="2581" y="4249"/>
                              </a:lnTo>
                              <a:lnTo>
                                <a:pt x="2604" y="4290"/>
                              </a:lnTo>
                              <a:lnTo>
                                <a:pt x="2622" y="4331"/>
                              </a:lnTo>
                              <a:lnTo>
                                <a:pt x="2636" y="4372"/>
                              </a:lnTo>
                              <a:lnTo>
                                <a:pt x="2645" y="4413"/>
                              </a:lnTo>
                              <a:lnTo>
                                <a:pt x="2650" y="4454"/>
                              </a:lnTo>
                              <a:lnTo>
                                <a:pt x="2651" y="4494"/>
                              </a:lnTo>
                              <a:lnTo>
                                <a:pt x="2651" y="3917"/>
                              </a:lnTo>
                              <a:lnTo>
                                <a:pt x="2620" y="3885"/>
                              </a:lnTo>
                              <a:lnTo>
                                <a:pt x="2610" y="3874"/>
                              </a:lnTo>
                              <a:lnTo>
                                <a:pt x="2554" y="3821"/>
                              </a:lnTo>
                              <a:lnTo>
                                <a:pt x="2499" y="3773"/>
                              </a:lnTo>
                              <a:lnTo>
                                <a:pt x="2443" y="3729"/>
                              </a:lnTo>
                              <a:lnTo>
                                <a:pt x="2388" y="3691"/>
                              </a:lnTo>
                              <a:lnTo>
                                <a:pt x="2332" y="3658"/>
                              </a:lnTo>
                              <a:lnTo>
                                <a:pt x="2277" y="3631"/>
                              </a:lnTo>
                              <a:lnTo>
                                <a:pt x="2222" y="3608"/>
                              </a:lnTo>
                              <a:lnTo>
                                <a:pt x="2166" y="3590"/>
                              </a:lnTo>
                              <a:lnTo>
                                <a:pt x="2111" y="3577"/>
                              </a:lnTo>
                              <a:lnTo>
                                <a:pt x="2057" y="3570"/>
                              </a:lnTo>
                              <a:lnTo>
                                <a:pt x="2004" y="3568"/>
                              </a:lnTo>
                              <a:lnTo>
                                <a:pt x="1951" y="3571"/>
                              </a:lnTo>
                              <a:lnTo>
                                <a:pt x="1898" y="3580"/>
                              </a:lnTo>
                              <a:lnTo>
                                <a:pt x="1847" y="3595"/>
                              </a:lnTo>
                              <a:lnTo>
                                <a:pt x="1797" y="3615"/>
                              </a:lnTo>
                              <a:lnTo>
                                <a:pt x="1747" y="3640"/>
                              </a:lnTo>
                              <a:lnTo>
                                <a:pt x="1731" y="3651"/>
                              </a:lnTo>
                              <a:lnTo>
                                <a:pt x="1714" y="3663"/>
                              </a:lnTo>
                              <a:lnTo>
                                <a:pt x="1678" y="3689"/>
                              </a:lnTo>
                              <a:lnTo>
                                <a:pt x="1659" y="3706"/>
                              </a:lnTo>
                              <a:lnTo>
                                <a:pt x="1638" y="3725"/>
                              </a:lnTo>
                              <a:lnTo>
                                <a:pt x="1615" y="3746"/>
                              </a:lnTo>
                              <a:lnTo>
                                <a:pt x="1591" y="3770"/>
                              </a:lnTo>
                              <a:lnTo>
                                <a:pt x="1309" y="4051"/>
                              </a:lnTo>
                              <a:lnTo>
                                <a:pt x="1299" y="4064"/>
                              </a:lnTo>
                              <a:lnTo>
                                <a:pt x="1293" y="4080"/>
                              </a:lnTo>
                              <a:lnTo>
                                <a:pt x="1289" y="4099"/>
                              </a:lnTo>
                              <a:lnTo>
                                <a:pt x="1290" y="4120"/>
                              </a:lnTo>
                              <a:lnTo>
                                <a:pt x="1297" y="4145"/>
                              </a:lnTo>
                              <a:lnTo>
                                <a:pt x="1310" y="4172"/>
                              </a:lnTo>
                              <a:lnTo>
                                <a:pt x="1331" y="4201"/>
                              </a:lnTo>
                              <a:lnTo>
                                <a:pt x="1359" y="4232"/>
                              </a:lnTo>
                              <a:lnTo>
                                <a:pt x="3341" y="6214"/>
                              </a:lnTo>
                              <a:lnTo>
                                <a:pt x="3351" y="6221"/>
                              </a:lnTo>
                              <a:lnTo>
                                <a:pt x="3370" y="6228"/>
                              </a:lnTo>
                              <a:lnTo>
                                <a:pt x="3379" y="6229"/>
                              </a:lnTo>
                              <a:lnTo>
                                <a:pt x="3389" y="6225"/>
                              </a:lnTo>
                              <a:lnTo>
                                <a:pt x="3399" y="6223"/>
                              </a:lnTo>
                              <a:lnTo>
                                <a:pt x="3408" y="6219"/>
                              </a:lnTo>
                              <a:lnTo>
                                <a:pt x="3418" y="6215"/>
                              </a:lnTo>
                              <a:lnTo>
                                <a:pt x="3428" y="6209"/>
                              </a:lnTo>
                              <a:lnTo>
                                <a:pt x="3439" y="6202"/>
                              </a:lnTo>
                              <a:lnTo>
                                <a:pt x="3449" y="6193"/>
                              </a:lnTo>
                              <a:lnTo>
                                <a:pt x="3461" y="6183"/>
                              </a:lnTo>
                              <a:lnTo>
                                <a:pt x="3474" y="6171"/>
                              </a:lnTo>
                              <a:lnTo>
                                <a:pt x="3486" y="6158"/>
                              </a:lnTo>
                              <a:lnTo>
                                <a:pt x="3497" y="6146"/>
                              </a:lnTo>
                              <a:lnTo>
                                <a:pt x="3506" y="6135"/>
                              </a:lnTo>
                              <a:lnTo>
                                <a:pt x="3513" y="6124"/>
                              </a:lnTo>
                              <a:lnTo>
                                <a:pt x="3519" y="6114"/>
                              </a:lnTo>
                              <a:lnTo>
                                <a:pt x="3523" y="6104"/>
                              </a:lnTo>
                              <a:lnTo>
                                <a:pt x="3526" y="6095"/>
                              </a:lnTo>
                              <a:lnTo>
                                <a:pt x="3528" y="6086"/>
                              </a:lnTo>
                              <a:lnTo>
                                <a:pt x="3531" y="6077"/>
                              </a:lnTo>
                              <a:lnTo>
                                <a:pt x="3532" y="6067"/>
                              </a:lnTo>
                              <a:lnTo>
                                <a:pt x="3528" y="6057"/>
                              </a:lnTo>
                              <a:lnTo>
                                <a:pt x="3524" y="6047"/>
                              </a:lnTo>
                              <a:lnTo>
                                <a:pt x="3517" y="6038"/>
                              </a:lnTo>
                              <a:lnTo>
                                <a:pt x="2601" y="5122"/>
                              </a:lnTo>
                              <a:lnTo>
                                <a:pt x="2719" y="5004"/>
                              </a:lnTo>
                              <a:lnTo>
                                <a:pt x="2750" y="4977"/>
                              </a:lnTo>
                              <a:lnTo>
                                <a:pt x="2782" y="4956"/>
                              </a:lnTo>
                              <a:lnTo>
                                <a:pt x="2816" y="4939"/>
                              </a:lnTo>
                              <a:lnTo>
                                <a:pt x="2850" y="4929"/>
                              </a:lnTo>
                              <a:lnTo>
                                <a:pt x="2887" y="4925"/>
                              </a:lnTo>
                              <a:lnTo>
                                <a:pt x="2925" y="4924"/>
                              </a:lnTo>
                              <a:lnTo>
                                <a:pt x="2965" y="4927"/>
                              </a:lnTo>
                              <a:lnTo>
                                <a:pt x="3006" y="4935"/>
                              </a:lnTo>
                              <a:lnTo>
                                <a:pt x="3048" y="4947"/>
                              </a:lnTo>
                              <a:lnTo>
                                <a:pt x="3092" y="4962"/>
                              </a:lnTo>
                              <a:lnTo>
                                <a:pt x="3138" y="4981"/>
                              </a:lnTo>
                              <a:lnTo>
                                <a:pt x="3184" y="5003"/>
                              </a:lnTo>
                              <a:lnTo>
                                <a:pt x="3232" y="5029"/>
                              </a:lnTo>
                              <a:lnTo>
                                <a:pt x="3282" y="5056"/>
                              </a:lnTo>
                              <a:lnTo>
                                <a:pt x="3334" y="5086"/>
                              </a:lnTo>
                              <a:lnTo>
                                <a:pt x="3387" y="5118"/>
                              </a:lnTo>
                              <a:lnTo>
                                <a:pt x="4023" y="5506"/>
                              </a:lnTo>
                              <a:lnTo>
                                <a:pt x="4034" y="5512"/>
                              </a:lnTo>
                              <a:lnTo>
                                <a:pt x="4044" y="5517"/>
                              </a:lnTo>
                              <a:lnTo>
                                <a:pt x="4054" y="5521"/>
                              </a:lnTo>
                              <a:lnTo>
                                <a:pt x="4065" y="5526"/>
                              </a:lnTo>
                              <a:lnTo>
                                <a:pt x="4077" y="5528"/>
                              </a:lnTo>
                              <a:lnTo>
                                <a:pt x="4089" y="5526"/>
                              </a:lnTo>
                              <a:lnTo>
                                <a:pt x="4099" y="5524"/>
                              </a:lnTo>
                              <a:lnTo>
                                <a:pt x="4109" y="5521"/>
                              </a:lnTo>
                              <a:lnTo>
                                <a:pt x="4119" y="5516"/>
                              </a:lnTo>
                              <a:lnTo>
                                <a:pt x="4128" y="5509"/>
                              </a:lnTo>
                              <a:lnTo>
                                <a:pt x="4139" y="5502"/>
                              </a:lnTo>
                              <a:lnTo>
                                <a:pt x="4150" y="5493"/>
                              </a:lnTo>
                              <a:lnTo>
                                <a:pt x="4162" y="5482"/>
                              </a:lnTo>
                              <a:lnTo>
                                <a:pt x="4175" y="5470"/>
                              </a:lnTo>
                              <a:lnTo>
                                <a:pt x="4189" y="5455"/>
                              </a:lnTo>
                              <a:lnTo>
                                <a:pt x="4201" y="5441"/>
                              </a:lnTo>
                              <a:lnTo>
                                <a:pt x="4212" y="5429"/>
                              </a:lnTo>
                              <a:lnTo>
                                <a:pt x="4220" y="5417"/>
                              </a:lnTo>
                              <a:lnTo>
                                <a:pt x="4228" y="5407"/>
                              </a:lnTo>
                              <a:lnTo>
                                <a:pt x="4233" y="5397"/>
                              </a:lnTo>
                              <a:lnTo>
                                <a:pt x="4237" y="5388"/>
                              </a:lnTo>
                              <a:lnTo>
                                <a:pt x="4239" y="5379"/>
                              </a:lnTo>
                              <a:lnTo>
                                <a:pt x="4241" y="5367"/>
                              </a:lnTo>
                              <a:close/>
                              <a:moveTo>
                                <a:pt x="5499" y="4120"/>
                              </a:moveTo>
                              <a:lnTo>
                                <a:pt x="5498" y="4110"/>
                              </a:lnTo>
                              <a:lnTo>
                                <a:pt x="5495" y="4100"/>
                              </a:lnTo>
                              <a:lnTo>
                                <a:pt x="5489" y="4089"/>
                              </a:lnTo>
                              <a:lnTo>
                                <a:pt x="5482" y="4078"/>
                              </a:lnTo>
                              <a:lnTo>
                                <a:pt x="5472" y="4067"/>
                              </a:lnTo>
                              <a:lnTo>
                                <a:pt x="5459" y="4057"/>
                              </a:lnTo>
                              <a:lnTo>
                                <a:pt x="5443" y="4045"/>
                              </a:lnTo>
                              <a:lnTo>
                                <a:pt x="5425" y="4033"/>
                              </a:lnTo>
                              <a:lnTo>
                                <a:pt x="5405" y="4019"/>
                              </a:lnTo>
                              <a:lnTo>
                                <a:pt x="5143" y="3852"/>
                              </a:lnTo>
                              <a:lnTo>
                                <a:pt x="4381" y="3370"/>
                              </a:lnTo>
                              <a:lnTo>
                                <a:pt x="4381" y="3672"/>
                              </a:lnTo>
                              <a:lnTo>
                                <a:pt x="3920" y="4133"/>
                              </a:lnTo>
                              <a:lnTo>
                                <a:pt x="3130" y="2910"/>
                              </a:lnTo>
                              <a:lnTo>
                                <a:pt x="3086" y="2842"/>
                              </a:lnTo>
                              <a:lnTo>
                                <a:pt x="3086" y="2841"/>
                              </a:lnTo>
                              <a:lnTo>
                                <a:pt x="3087" y="2841"/>
                              </a:lnTo>
                              <a:lnTo>
                                <a:pt x="4381" y="3672"/>
                              </a:lnTo>
                              <a:lnTo>
                                <a:pt x="4381" y="3370"/>
                              </a:lnTo>
                              <a:lnTo>
                                <a:pt x="3543" y="2841"/>
                              </a:lnTo>
                              <a:lnTo>
                                <a:pt x="2980" y="2483"/>
                              </a:lnTo>
                              <a:lnTo>
                                <a:pt x="2969" y="2476"/>
                              </a:lnTo>
                              <a:lnTo>
                                <a:pt x="2958" y="2471"/>
                              </a:lnTo>
                              <a:lnTo>
                                <a:pt x="2948" y="2466"/>
                              </a:lnTo>
                              <a:lnTo>
                                <a:pt x="2938" y="2463"/>
                              </a:lnTo>
                              <a:lnTo>
                                <a:pt x="2924" y="2459"/>
                              </a:lnTo>
                              <a:lnTo>
                                <a:pt x="2913" y="2461"/>
                              </a:lnTo>
                              <a:lnTo>
                                <a:pt x="2899" y="2465"/>
                              </a:lnTo>
                              <a:lnTo>
                                <a:pt x="2888" y="2469"/>
                              </a:lnTo>
                              <a:lnTo>
                                <a:pt x="2877" y="2474"/>
                              </a:lnTo>
                              <a:lnTo>
                                <a:pt x="2866" y="2481"/>
                              </a:lnTo>
                              <a:lnTo>
                                <a:pt x="2854" y="2490"/>
                              </a:lnTo>
                              <a:lnTo>
                                <a:pt x="2842" y="2500"/>
                              </a:lnTo>
                              <a:lnTo>
                                <a:pt x="2828" y="2513"/>
                              </a:lnTo>
                              <a:lnTo>
                                <a:pt x="2814" y="2527"/>
                              </a:lnTo>
                              <a:lnTo>
                                <a:pt x="2784" y="2557"/>
                              </a:lnTo>
                              <a:lnTo>
                                <a:pt x="2771" y="2570"/>
                              </a:lnTo>
                              <a:lnTo>
                                <a:pt x="2760" y="2583"/>
                              </a:lnTo>
                              <a:lnTo>
                                <a:pt x="2750" y="2594"/>
                              </a:lnTo>
                              <a:lnTo>
                                <a:pt x="2742" y="2605"/>
                              </a:lnTo>
                              <a:lnTo>
                                <a:pt x="2735" y="2616"/>
                              </a:lnTo>
                              <a:lnTo>
                                <a:pt x="2730" y="2627"/>
                              </a:lnTo>
                              <a:lnTo>
                                <a:pt x="2727" y="2637"/>
                              </a:lnTo>
                              <a:lnTo>
                                <a:pt x="2723" y="2651"/>
                              </a:lnTo>
                              <a:lnTo>
                                <a:pt x="2721" y="2662"/>
                              </a:lnTo>
                              <a:lnTo>
                                <a:pt x="2726" y="2674"/>
                              </a:lnTo>
                              <a:lnTo>
                                <a:pt x="2729" y="2684"/>
                              </a:lnTo>
                              <a:lnTo>
                                <a:pt x="2733" y="2694"/>
                              </a:lnTo>
                              <a:lnTo>
                                <a:pt x="2738" y="2705"/>
                              </a:lnTo>
                              <a:lnTo>
                                <a:pt x="2744" y="2715"/>
                              </a:lnTo>
                              <a:lnTo>
                                <a:pt x="2873" y="2917"/>
                              </a:lnTo>
                              <a:lnTo>
                                <a:pt x="4281" y="5140"/>
                              </a:lnTo>
                              <a:lnTo>
                                <a:pt x="4295" y="5161"/>
                              </a:lnTo>
                              <a:lnTo>
                                <a:pt x="4307" y="5178"/>
                              </a:lnTo>
                              <a:lnTo>
                                <a:pt x="4319" y="5193"/>
                              </a:lnTo>
                              <a:lnTo>
                                <a:pt x="4330" y="5206"/>
                              </a:lnTo>
                              <a:lnTo>
                                <a:pt x="4341" y="5216"/>
                              </a:lnTo>
                              <a:lnTo>
                                <a:pt x="4351" y="5224"/>
                              </a:lnTo>
                              <a:lnTo>
                                <a:pt x="4362" y="5230"/>
                              </a:lnTo>
                              <a:lnTo>
                                <a:pt x="4372" y="5233"/>
                              </a:lnTo>
                              <a:lnTo>
                                <a:pt x="4382" y="5234"/>
                              </a:lnTo>
                              <a:lnTo>
                                <a:pt x="4392" y="5233"/>
                              </a:lnTo>
                              <a:lnTo>
                                <a:pt x="4403" y="5229"/>
                              </a:lnTo>
                              <a:lnTo>
                                <a:pt x="4415" y="5223"/>
                              </a:lnTo>
                              <a:lnTo>
                                <a:pt x="4426" y="5214"/>
                              </a:lnTo>
                              <a:lnTo>
                                <a:pt x="4438" y="5204"/>
                              </a:lnTo>
                              <a:lnTo>
                                <a:pt x="4452" y="5192"/>
                              </a:lnTo>
                              <a:lnTo>
                                <a:pt x="4466" y="5178"/>
                              </a:lnTo>
                              <a:lnTo>
                                <a:pt x="4480" y="5164"/>
                              </a:lnTo>
                              <a:lnTo>
                                <a:pt x="4491" y="5151"/>
                              </a:lnTo>
                              <a:lnTo>
                                <a:pt x="4501" y="5139"/>
                              </a:lnTo>
                              <a:lnTo>
                                <a:pt x="4510" y="5128"/>
                              </a:lnTo>
                              <a:lnTo>
                                <a:pt x="4516" y="5118"/>
                              </a:lnTo>
                              <a:lnTo>
                                <a:pt x="4521" y="5109"/>
                              </a:lnTo>
                              <a:lnTo>
                                <a:pt x="4525" y="5099"/>
                              </a:lnTo>
                              <a:lnTo>
                                <a:pt x="4526" y="5089"/>
                              </a:lnTo>
                              <a:lnTo>
                                <a:pt x="4527" y="5077"/>
                              </a:lnTo>
                              <a:lnTo>
                                <a:pt x="4528" y="5067"/>
                              </a:lnTo>
                              <a:lnTo>
                                <a:pt x="4522" y="5056"/>
                              </a:lnTo>
                              <a:lnTo>
                                <a:pt x="4519" y="5046"/>
                              </a:lnTo>
                              <a:lnTo>
                                <a:pt x="4514" y="5035"/>
                              </a:lnTo>
                              <a:lnTo>
                                <a:pt x="4506" y="5023"/>
                              </a:lnTo>
                              <a:lnTo>
                                <a:pt x="4147" y="4471"/>
                              </a:lnTo>
                              <a:lnTo>
                                <a:pt x="4102" y="4402"/>
                              </a:lnTo>
                              <a:lnTo>
                                <a:pt x="4372" y="4133"/>
                              </a:lnTo>
                              <a:lnTo>
                                <a:pt x="4652" y="3852"/>
                              </a:lnTo>
                              <a:lnTo>
                                <a:pt x="5285" y="4257"/>
                              </a:lnTo>
                              <a:lnTo>
                                <a:pt x="5298" y="4264"/>
                              </a:lnTo>
                              <a:lnTo>
                                <a:pt x="5309" y="4269"/>
                              </a:lnTo>
                              <a:lnTo>
                                <a:pt x="5328" y="4276"/>
                              </a:lnTo>
                              <a:lnTo>
                                <a:pt x="5337" y="4277"/>
                              </a:lnTo>
                              <a:lnTo>
                                <a:pt x="5348" y="4273"/>
                              </a:lnTo>
                              <a:lnTo>
                                <a:pt x="5357" y="4272"/>
                              </a:lnTo>
                              <a:lnTo>
                                <a:pt x="5366" y="4268"/>
                              </a:lnTo>
                              <a:lnTo>
                                <a:pt x="5376" y="4262"/>
                              </a:lnTo>
                              <a:lnTo>
                                <a:pt x="5386" y="4255"/>
                              </a:lnTo>
                              <a:lnTo>
                                <a:pt x="5397" y="4246"/>
                              </a:lnTo>
                              <a:lnTo>
                                <a:pt x="5410" y="4234"/>
                              </a:lnTo>
                              <a:lnTo>
                                <a:pt x="5423" y="4221"/>
                              </a:lnTo>
                              <a:lnTo>
                                <a:pt x="5438" y="4206"/>
                              </a:lnTo>
                              <a:lnTo>
                                <a:pt x="5453" y="4191"/>
                              </a:lnTo>
                              <a:lnTo>
                                <a:pt x="5466" y="4176"/>
                              </a:lnTo>
                              <a:lnTo>
                                <a:pt x="5477" y="4163"/>
                              </a:lnTo>
                              <a:lnTo>
                                <a:pt x="5486" y="4152"/>
                              </a:lnTo>
                              <a:lnTo>
                                <a:pt x="5493" y="4141"/>
                              </a:lnTo>
                              <a:lnTo>
                                <a:pt x="5497" y="4131"/>
                              </a:lnTo>
                              <a:lnTo>
                                <a:pt x="5499" y="4120"/>
                              </a:lnTo>
                              <a:close/>
                              <a:moveTo>
                                <a:pt x="5883" y="3725"/>
                              </a:moveTo>
                              <a:lnTo>
                                <a:pt x="5882" y="3716"/>
                              </a:lnTo>
                              <a:lnTo>
                                <a:pt x="5877" y="3705"/>
                              </a:lnTo>
                              <a:lnTo>
                                <a:pt x="5873" y="3695"/>
                              </a:lnTo>
                              <a:lnTo>
                                <a:pt x="5868" y="3688"/>
                              </a:lnTo>
                              <a:lnTo>
                                <a:pt x="4971" y="2792"/>
                              </a:lnTo>
                              <a:lnTo>
                                <a:pt x="5435" y="2328"/>
                              </a:lnTo>
                              <a:lnTo>
                                <a:pt x="5436" y="2321"/>
                              </a:lnTo>
                              <a:lnTo>
                                <a:pt x="5436" y="2311"/>
                              </a:lnTo>
                              <a:lnTo>
                                <a:pt x="5435" y="2302"/>
                              </a:lnTo>
                              <a:lnTo>
                                <a:pt x="5432" y="2291"/>
                              </a:lnTo>
                              <a:lnTo>
                                <a:pt x="5421" y="2269"/>
                              </a:lnTo>
                              <a:lnTo>
                                <a:pt x="5414" y="2258"/>
                              </a:lnTo>
                              <a:lnTo>
                                <a:pt x="5406" y="2246"/>
                              </a:lnTo>
                              <a:lnTo>
                                <a:pt x="5397" y="2234"/>
                              </a:lnTo>
                              <a:lnTo>
                                <a:pt x="5386" y="2222"/>
                              </a:lnTo>
                              <a:lnTo>
                                <a:pt x="5361" y="2195"/>
                              </a:lnTo>
                              <a:lnTo>
                                <a:pt x="5346" y="2180"/>
                              </a:lnTo>
                              <a:lnTo>
                                <a:pt x="5329" y="2163"/>
                              </a:lnTo>
                              <a:lnTo>
                                <a:pt x="5313" y="2148"/>
                              </a:lnTo>
                              <a:lnTo>
                                <a:pt x="5286" y="2124"/>
                              </a:lnTo>
                              <a:lnTo>
                                <a:pt x="5274" y="2115"/>
                              </a:lnTo>
                              <a:lnTo>
                                <a:pt x="5264" y="2107"/>
                              </a:lnTo>
                              <a:lnTo>
                                <a:pt x="5253" y="2101"/>
                              </a:lnTo>
                              <a:lnTo>
                                <a:pt x="5244" y="2097"/>
                              </a:lnTo>
                              <a:lnTo>
                                <a:pt x="5233" y="2091"/>
                              </a:lnTo>
                              <a:lnTo>
                                <a:pt x="5222" y="2089"/>
                              </a:lnTo>
                              <a:lnTo>
                                <a:pt x="5213" y="2088"/>
                              </a:lnTo>
                              <a:lnTo>
                                <a:pt x="5205" y="2090"/>
                              </a:lnTo>
                              <a:lnTo>
                                <a:pt x="5199" y="2092"/>
                              </a:lnTo>
                              <a:lnTo>
                                <a:pt x="4736" y="2556"/>
                              </a:lnTo>
                              <a:lnTo>
                                <a:pt x="4011" y="1831"/>
                              </a:lnTo>
                              <a:lnTo>
                                <a:pt x="4501" y="1341"/>
                              </a:lnTo>
                              <a:lnTo>
                                <a:pt x="4503" y="1335"/>
                              </a:lnTo>
                              <a:lnTo>
                                <a:pt x="4503" y="1325"/>
                              </a:lnTo>
                              <a:lnTo>
                                <a:pt x="4502" y="1316"/>
                              </a:lnTo>
                              <a:lnTo>
                                <a:pt x="4500" y="1305"/>
                              </a:lnTo>
                              <a:lnTo>
                                <a:pt x="4488" y="1283"/>
                              </a:lnTo>
                              <a:lnTo>
                                <a:pt x="4482" y="1272"/>
                              </a:lnTo>
                              <a:lnTo>
                                <a:pt x="4474" y="1261"/>
                              </a:lnTo>
                              <a:lnTo>
                                <a:pt x="4464" y="1249"/>
                              </a:lnTo>
                              <a:lnTo>
                                <a:pt x="4453" y="1236"/>
                              </a:lnTo>
                              <a:lnTo>
                                <a:pt x="4427" y="1208"/>
                              </a:lnTo>
                              <a:lnTo>
                                <a:pt x="4412" y="1192"/>
                              </a:lnTo>
                              <a:lnTo>
                                <a:pt x="4396" y="1177"/>
                              </a:lnTo>
                              <a:lnTo>
                                <a:pt x="4381" y="1163"/>
                              </a:lnTo>
                              <a:lnTo>
                                <a:pt x="4354" y="1138"/>
                              </a:lnTo>
                              <a:lnTo>
                                <a:pt x="4342" y="1129"/>
                              </a:lnTo>
                              <a:lnTo>
                                <a:pt x="4330" y="1121"/>
                              </a:lnTo>
                              <a:lnTo>
                                <a:pt x="4319" y="1114"/>
                              </a:lnTo>
                              <a:lnTo>
                                <a:pt x="4296" y="1101"/>
                              </a:lnTo>
                              <a:lnTo>
                                <a:pt x="4285" y="1099"/>
                              </a:lnTo>
                              <a:lnTo>
                                <a:pt x="4276" y="1098"/>
                              </a:lnTo>
                              <a:lnTo>
                                <a:pt x="4266" y="1098"/>
                              </a:lnTo>
                              <a:lnTo>
                                <a:pt x="4260" y="1100"/>
                              </a:lnTo>
                              <a:lnTo>
                                <a:pt x="3660" y="1701"/>
                              </a:lnTo>
                              <a:lnTo>
                                <a:pt x="3650" y="1714"/>
                              </a:lnTo>
                              <a:lnTo>
                                <a:pt x="3643" y="1730"/>
                              </a:lnTo>
                              <a:lnTo>
                                <a:pt x="3640" y="1748"/>
                              </a:lnTo>
                              <a:lnTo>
                                <a:pt x="3640" y="1770"/>
                              </a:lnTo>
                              <a:lnTo>
                                <a:pt x="3647" y="1795"/>
                              </a:lnTo>
                              <a:lnTo>
                                <a:pt x="3660" y="1822"/>
                              </a:lnTo>
                              <a:lnTo>
                                <a:pt x="3681" y="1851"/>
                              </a:lnTo>
                              <a:lnTo>
                                <a:pt x="3710" y="1882"/>
                              </a:lnTo>
                              <a:lnTo>
                                <a:pt x="5692" y="3864"/>
                              </a:lnTo>
                              <a:lnTo>
                                <a:pt x="5699" y="3869"/>
                              </a:lnTo>
                              <a:lnTo>
                                <a:pt x="5709" y="3873"/>
                              </a:lnTo>
                              <a:lnTo>
                                <a:pt x="5720" y="3878"/>
                              </a:lnTo>
                              <a:lnTo>
                                <a:pt x="5729" y="3879"/>
                              </a:lnTo>
                              <a:lnTo>
                                <a:pt x="5740" y="3875"/>
                              </a:lnTo>
                              <a:lnTo>
                                <a:pt x="5749" y="3873"/>
                              </a:lnTo>
                              <a:lnTo>
                                <a:pt x="5758" y="3869"/>
                              </a:lnTo>
                              <a:lnTo>
                                <a:pt x="5768" y="3865"/>
                              </a:lnTo>
                              <a:lnTo>
                                <a:pt x="5779" y="3859"/>
                              </a:lnTo>
                              <a:lnTo>
                                <a:pt x="5789" y="3851"/>
                              </a:lnTo>
                              <a:lnTo>
                                <a:pt x="5800" y="3842"/>
                              </a:lnTo>
                              <a:lnTo>
                                <a:pt x="5812" y="3832"/>
                              </a:lnTo>
                              <a:lnTo>
                                <a:pt x="5824" y="3820"/>
                              </a:lnTo>
                              <a:lnTo>
                                <a:pt x="5836" y="3808"/>
                              </a:lnTo>
                              <a:lnTo>
                                <a:pt x="5847" y="3796"/>
                              </a:lnTo>
                              <a:lnTo>
                                <a:pt x="5856" y="3784"/>
                              </a:lnTo>
                              <a:lnTo>
                                <a:pt x="5864" y="3774"/>
                              </a:lnTo>
                              <a:lnTo>
                                <a:pt x="5869" y="3764"/>
                              </a:lnTo>
                              <a:lnTo>
                                <a:pt x="5873" y="3754"/>
                              </a:lnTo>
                              <a:lnTo>
                                <a:pt x="5877" y="3745"/>
                              </a:lnTo>
                              <a:lnTo>
                                <a:pt x="5879" y="3736"/>
                              </a:lnTo>
                              <a:lnTo>
                                <a:pt x="5883" y="3725"/>
                              </a:lnTo>
                              <a:close/>
                              <a:moveTo>
                                <a:pt x="7092" y="2516"/>
                              </a:moveTo>
                              <a:lnTo>
                                <a:pt x="7091" y="2507"/>
                              </a:lnTo>
                              <a:lnTo>
                                <a:pt x="7084" y="2488"/>
                              </a:lnTo>
                              <a:lnTo>
                                <a:pt x="7077" y="2478"/>
                              </a:lnTo>
                              <a:lnTo>
                                <a:pt x="5220" y="621"/>
                              </a:lnTo>
                              <a:lnTo>
                                <a:pt x="5598" y="244"/>
                              </a:lnTo>
                              <a:lnTo>
                                <a:pt x="5601" y="237"/>
                              </a:lnTo>
                              <a:lnTo>
                                <a:pt x="5601" y="227"/>
                              </a:lnTo>
                              <a:lnTo>
                                <a:pt x="5600" y="218"/>
                              </a:lnTo>
                              <a:lnTo>
                                <a:pt x="5598" y="207"/>
                              </a:lnTo>
                              <a:lnTo>
                                <a:pt x="5586" y="185"/>
                              </a:lnTo>
                              <a:lnTo>
                                <a:pt x="5579" y="175"/>
                              </a:lnTo>
                              <a:lnTo>
                                <a:pt x="5571" y="164"/>
                              </a:lnTo>
                              <a:lnTo>
                                <a:pt x="5561" y="152"/>
                              </a:lnTo>
                              <a:lnTo>
                                <a:pt x="5550" y="140"/>
                              </a:lnTo>
                              <a:lnTo>
                                <a:pt x="5524" y="111"/>
                              </a:lnTo>
                              <a:lnTo>
                                <a:pt x="5509" y="96"/>
                              </a:lnTo>
                              <a:lnTo>
                                <a:pt x="5493" y="80"/>
                              </a:lnTo>
                              <a:lnTo>
                                <a:pt x="5478" y="66"/>
                              </a:lnTo>
                              <a:lnTo>
                                <a:pt x="5451" y="42"/>
                              </a:lnTo>
                              <a:lnTo>
                                <a:pt x="5439" y="32"/>
                              </a:lnTo>
                              <a:lnTo>
                                <a:pt x="5428" y="23"/>
                              </a:lnTo>
                              <a:lnTo>
                                <a:pt x="5417" y="16"/>
                              </a:lnTo>
                              <a:lnTo>
                                <a:pt x="5394" y="3"/>
                              </a:lnTo>
                              <a:lnTo>
                                <a:pt x="5383" y="1"/>
                              </a:lnTo>
                              <a:lnTo>
                                <a:pt x="5374" y="0"/>
                              </a:lnTo>
                              <a:lnTo>
                                <a:pt x="5364" y="0"/>
                              </a:lnTo>
                              <a:lnTo>
                                <a:pt x="5357" y="3"/>
                              </a:lnTo>
                              <a:lnTo>
                                <a:pt x="4426" y="934"/>
                              </a:lnTo>
                              <a:lnTo>
                                <a:pt x="4422" y="941"/>
                              </a:lnTo>
                              <a:lnTo>
                                <a:pt x="4423" y="950"/>
                              </a:lnTo>
                              <a:lnTo>
                                <a:pt x="4423" y="960"/>
                              </a:lnTo>
                              <a:lnTo>
                                <a:pt x="4427" y="970"/>
                              </a:lnTo>
                              <a:lnTo>
                                <a:pt x="4434" y="983"/>
                              </a:lnTo>
                              <a:lnTo>
                                <a:pt x="4439" y="993"/>
                              </a:lnTo>
                              <a:lnTo>
                                <a:pt x="4447" y="1004"/>
                              </a:lnTo>
                              <a:lnTo>
                                <a:pt x="4456" y="1015"/>
                              </a:lnTo>
                              <a:lnTo>
                                <a:pt x="4477" y="1041"/>
                              </a:lnTo>
                              <a:lnTo>
                                <a:pt x="4489" y="1055"/>
                              </a:lnTo>
                              <a:lnTo>
                                <a:pt x="4503" y="1070"/>
                              </a:lnTo>
                              <a:lnTo>
                                <a:pt x="4518" y="1086"/>
                              </a:lnTo>
                              <a:lnTo>
                                <a:pt x="4534" y="1101"/>
                              </a:lnTo>
                              <a:lnTo>
                                <a:pt x="4549" y="1115"/>
                              </a:lnTo>
                              <a:lnTo>
                                <a:pt x="4563" y="1127"/>
                              </a:lnTo>
                              <a:lnTo>
                                <a:pt x="4576" y="1137"/>
                              </a:lnTo>
                              <a:lnTo>
                                <a:pt x="4587" y="1147"/>
                              </a:lnTo>
                              <a:lnTo>
                                <a:pt x="4599" y="1156"/>
                              </a:lnTo>
                              <a:lnTo>
                                <a:pt x="4609" y="1162"/>
                              </a:lnTo>
                              <a:lnTo>
                                <a:pt x="4631" y="1174"/>
                              </a:lnTo>
                              <a:lnTo>
                                <a:pt x="4641" y="1178"/>
                              </a:lnTo>
                              <a:lnTo>
                                <a:pt x="4651" y="1178"/>
                              </a:lnTo>
                              <a:lnTo>
                                <a:pt x="4660" y="1179"/>
                              </a:lnTo>
                              <a:lnTo>
                                <a:pt x="4667" y="1175"/>
                              </a:lnTo>
                              <a:lnTo>
                                <a:pt x="5044" y="797"/>
                              </a:lnTo>
                              <a:lnTo>
                                <a:pt x="6901" y="2654"/>
                              </a:lnTo>
                              <a:lnTo>
                                <a:pt x="6910" y="2662"/>
                              </a:lnTo>
                              <a:lnTo>
                                <a:pt x="6930" y="2669"/>
                              </a:lnTo>
                              <a:lnTo>
                                <a:pt x="6939" y="2669"/>
                              </a:lnTo>
                              <a:lnTo>
                                <a:pt x="6949" y="2666"/>
                              </a:lnTo>
                              <a:lnTo>
                                <a:pt x="6958" y="2663"/>
                              </a:lnTo>
                              <a:lnTo>
                                <a:pt x="6968" y="2660"/>
                              </a:lnTo>
                              <a:lnTo>
                                <a:pt x="6978" y="2655"/>
                              </a:lnTo>
                              <a:lnTo>
                                <a:pt x="6988" y="2650"/>
                              </a:lnTo>
                              <a:lnTo>
                                <a:pt x="6998" y="2642"/>
                              </a:lnTo>
                              <a:lnTo>
                                <a:pt x="7010" y="2633"/>
                              </a:lnTo>
                              <a:lnTo>
                                <a:pt x="7021" y="2623"/>
                              </a:lnTo>
                              <a:lnTo>
                                <a:pt x="7034" y="2611"/>
                              </a:lnTo>
                              <a:lnTo>
                                <a:pt x="7046" y="2598"/>
                              </a:lnTo>
                              <a:lnTo>
                                <a:pt x="7056" y="2586"/>
                              </a:lnTo>
                              <a:lnTo>
                                <a:pt x="7065" y="2575"/>
                              </a:lnTo>
                              <a:lnTo>
                                <a:pt x="7073" y="2565"/>
                              </a:lnTo>
                              <a:lnTo>
                                <a:pt x="7079" y="2554"/>
                              </a:lnTo>
                              <a:lnTo>
                                <a:pt x="7083" y="2545"/>
                              </a:lnTo>
                              <a:lnTo>
                                <a:pt x="7086" y="2535"/>
                              </a:lnTo>
                              <a:lnTo>
                                <a:pt x="7088" y="2526"/>
                              </a:lnTo>
                              <a:lnTo>
                                <a:pt x="7092" y="251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87EBF" id="AutoShape 2" o:spid="_x0000_s1026" style="position:absolute;margin-left:100.55pt;margin-top:32.85pt;width:354.6pt;height:374.6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2,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" path="m2686,6592r-8,-85l2661,6420r-17,-63l2622,6292r-26,-66l2565,6159r-35,-69l2491,6021r-45,-72l2409,5894r-25,-34l2384,6534r-2,74l2369,6679r-23,68l2311,6814r-47,65l2206,6944r-181,181l366,5466,545,5287r69,-62l685,5177r72,-34l830,5123r76,-7l983,5117r80,11l1144,5149r67,24l1278,5202r68,35l1415,5277r69,46l1543,5366r58,45l1660,5459r58,51l1776,5563r58,56l1894,5681r57,60l2004,5800r50,58l2099,5914r43,56l2181,6024r49,74l2272,6171r35,71l2335,6310r23,67l2377,6457r7,77l2384,5860r-15,-23l2325,5780r-45,-58l2231,5664r-52,-60l2125,5544r-58,-60l2007,5423r-59,-59l1888,5308r-60,-53l1769,5205r-59,-48l1655,5116r-4,-3l1593,5071r-58,-39l1458,4985r-76,-42l1307,4907r-75,-32l1159,4849r-72,-22l1002,4810r-83,-9l838,4800r-80,7l681,4821r-75,23l532,4878r-72,44l389,4977r-69,64l20,5340r-10,13l3,5369,,5388r1,21l7,5434r14,27l42,5490r28,31l1971,7423r31,28l2031,7472r27,13l2082,7490r22,2l2123,7489r16,-7l2152,7472r280,-280l2495,7125r1,-2l2550,7053r45,-72l2631,6907r26,-75l2675,6755r10,-81l2686,6592xm4241,5367r,-9l4231,5340r-7,-9l4216,5323r-7,-7l4199,5308r-11,-9l4174,5289r-16,-11l4073,5225,3568,4924r-52,-31l3435,4845r-47,-27l3299,4770r-41,-21l3218,4730r-39,-16l3142,4700r-35,-13l3072,4678r-33,-8l3015,4666r-8,-2l2976,4661r-29,-1l2917,4662r-27,4l2901,4620r7,-47l2913,4527r1,-48l2912,4432r-6,-48l2896,4335r-15,-50l2864,4236r-22,-50l2815,4135r-31,-52l2747,4032r-41,-52l2661,3927r-10,-10l2651,4494r-5,39l2637,4572r-15,39l2602,4649r-26,37l2544,4721r-172,172l1654,4175r148,-149l1827,4002r24,-22l1872,3962r20,-16l1910,3934r19,-12l1947,3913r19,-7l2025,3890r60,-5l2145,3893r61,19l2267,3943r62,40l2391,4032r62,58l2490,4129r34,39l2554,4208r27,41l2604,4290r18,41l2636,4372r9,41l2650,4454r1,40l2651,3917r-31,-32l2610,3874r-56,-53l2499,3773r-56,-44l2388,3691r-56,-33l2277,3631r-55,-23l2166,3590r-55,-13l2057,3570r-53,-2l1951,3571r-53,9l1847,3595r-50,20l1747,3640r-16,11l1714,3663r-36,26l1659,3706r-21,19l1615,3746r-24,24l1309,4051r-10,13l1293,4080r-4,19l1290,4120r7,25l1310,4172r21,29l1359,4232,3341,6214r10,7l3370,6228r9,1l3389,6225r10,-2l3408,6219r10,-4l3428,6209r11,-7l3449,6193r12,-10l3474,6171r12,-13l3497,6146r9,-11l3513,6124r6,-10l3523,6104r3,-9l3528,6086r3,-9l3532,6067r-4,-10l3524,6047r-7,-9l2601,5122r118,-118l2750,4977r32,-21l2816,4939r34,-10l2887,4925r38,-1l2965,4927r41,8l3048,4947r44,15l3138,4981r46,22l3232,5029r50,27l3334,5086r53,32l4023,5506r11,6l4044,5517r10,4l4065,5526r12,2l4089,5526r10,-2l4109,5521r10,-5l4128,5509r11,-7l4150,5493r12,-11l4175,5470r14,-15l4201,5441r11,-12l4220,5417r8,-10l4233,5397r4,-9l4239,5379r2,-12xm5499,4120r-1,-10l5495,4100r-6,-11l5482,4078r-10,-11l5459,4057r-16,-12l5425,4033r-20,-14l5143,3852,4381,3370r,302l3920,4133,3130,2910r-44,-68l3086,2841r1,l4381,3672r,-302l3543,2841,2980,2483r-11,-7l2958,2471r-10,-5l2938,2463r-14,-4l2913,2461r-14,4l2888,2469r-11,5l2866,2481r-12,9l2842,2500r-14,13l2814,2527r-30,30l2771,2570r-11,13l2750,2594r-8,11l2735,2616r-5,11l2727,2637r-4,14l2721,2662r5,12l2729,2684r4,10l2738,2705r6,10l2873,2917,4281,5140r14,21l4307,5178r12,15l4330,5206r11,10l4351,5224r11,6l4372,5233r10,1l4392,5233r11,-4l4415,5223r11,-9l4438,5204r14,-12l4466,5178r14,-14l4491,5151r10,-12l4510,5128r6,-10l4521,5109r4,-10l4526,5089r1,-12l4528,5067r-6,-11l4519,5046r-5,-11l4506,5023,4147,4471r-45,-69l4372,4133r280,-281l5285,4257r13,7l5309,4269r19,7l5337,4277r11,-4l5357,4272r9,-4l5376,4262r10,-7l5397,4246r13,-12l5423,4221r15,-15l5453,4191r13,-15l5477,4163r9,-11l5493,4141r4,-10l5499,4120xm5883,3725r-1,-9l5877,3705r-4,-10l5868,3688,4971,2792r464,-464l5436,2321r,-10l5435,2302r-3,-11l5421,2269r-7,-11l5406,2246r-9,-12l5386,2222r-25,-27l5346,2180r-17,-17l5313,2148r-27,-24l5274,2115r-10,-8l5253,2101r-9,-4l5233,2091r-11,-2l5213,2088r-8,2l5199,2092r-463,464l4011,1831r490,-490l4503,1335r,-10l4502,1316r-2,-11l4488,1283r-6,-11l4474,1261r-10,-12l4453,1236r-26,-28l4412,1192r-16,-15l4381,1163r-27,-25l4342,1129r-12,-8l4319,1114r-23,-13l4285,1099r-9,-1l4266,1098r-6,2l3660,1701r-10,13l3643,1730r-3,18l3640,1770r7,25l3660,1822r21,29l3710,1882,5692,3864r7,5l5709,3873r11,5l5729,3879r11,-4l5749,3873r9,-4l5768,3865r11,-6l5789,3851r11,-9l5812,3832r12,-12l5836,3808r11,-12l5856,3784r8,-10l5869,3764r4,-10l5877,3745r2,-9l5883,3725xm7092,2516r-1,-9l7084,2488r-7,-10l5220,621,5598,244r3,-7l5601,227r-1,-9l5598,207r-12,-22l5579,175r-8,-11l5561,152r-11,-12l5524,111,5509,96,5493,80,5478,66,5451,42,5439,32r-11,-9l5417,16,5394,3,5383,1,5374,r-10,l5357,3,4426,934r-4,7l4423,950r,10l4427,970r7,13l4439,993r8,11l4456,1015r21,26l4489,1055r14,15l4518,1086r16,15l4549,1115r14,12l4576,1137r11,10l4599,1156r10,6l4631,1174r10,4l4651,1178r9,1l4667,1175,5044,797,6901,2654r9,8l6930,2669r9,l6949,2666r9,-3l6968,2660r10,-5l6988,2650r10,-8l7010,2633r11,-10l7034,2611r12,-13l7056,2586r9,-11l7073,2565r6,-11l7083,2545r3,-10l7088,2526r4,-10xe" fillcolor="silver" stroked="f">
                <v:fill opacity="32896f"/>
                <v:path arrowok="t" o:connecttype="custom" o:connectlocs="1581785,4240530;1437640,4785360;575310,3665855;979805,3824605;1304290,4137025;1509395,4517390;1312545,3899535;1011555,3637280;583565,3465830;12700,3808095;1251585,5130800;1544320,4984115;1705610,4603115;2650490,3775710;2043430,3420745;1871345,3376295;1838960,3169920;1683385,2904490;1050290,3068320;1248410,2897505;1581150,3039110;1683385,3270885;1445895,2722880;1141095,2712720;831215,2989580;2121535,4363085;2183765,4355465;2237105,4293235;1726565,3594735;1935480,3558540;2561590,3917315;2621280,3915410;2684780,3850640;3481070,3006725;2489200,3041650;1892300,1993900;1826895,1988185;1746250,2064385;1735455,2127885;2756535,3729355;2818130,3721735;2873375,3655060;2604770,3212465;3401695,3129915;3470910,3068955;3729355,2763520;3437890,1851025;3348990,1760220;3007360,2040255;2840990,1217930;2749550,1129030;2313305,1515745;3625215,2876550;3683000,2856865;3731895,2795270;3556635,567690;3507740,487680;3418205,417830;2815590,1041400;2888615,1125220;2959100,1165860;4424680,2106295;4486275,2052320" o:connectangles="0,0,0,0,0,0,0,0,0,0,0,0,0,0,0,0,0,0,0,0,0,0,0,0,0,0,0,0,0,0,0,0,0,0,0,0,0,0,0,0,0,0,0,0,0,0,0,0,0,0,0,0,0,0,0,0,0,0,0,0,0,0,0"/>
                <w10:wrap anchorx="page"/>
              </v:shape>
            </w:pict>
          </mc:Fallback>
        </mc:AlternateContent>
      </w:r>
      <w:r w:rsidR="008557B1">
        <w:rPr>
          <w:sz w:val="28"/>
        </w:rPr>
        <w:t>Empanelment of advocates to a particular category subject panel does not</w:t>
      </w:r>
      <w:r w:rsidR="008557B1">
        <w:rPr>
          <w:spacing w:val="-22"/>
          <w:sz w:val="28"/>
        </w:rPr>
        <w:t xml:space="preserve"> </w:t>
      </w:r>
      <w:r w:rsidR="008557B1">
        <w:rPr>
          <w:sz w:val="28"/>
        </w:rPr>
        <w:t>preclude</w:t>
      </w:r>
      <w:r w:rsidR="008557B1">
        <w:rPr>
          <w:spacing w:val="-20"/>
          <w:sz w:val="28"/>
        </w:rPr>
        <w:t xml:space="preserve"> </w:t>
      </w:r>
      <w:r w:rsidR="008557B1">
        <w:rPr>
          <w:sz w:val="28"/>
        </w:rPr>
        <w:t>the</w:t>
      </w:r>
      <w:r w:rsidR="008557B1">
        <w:rPr>
          <w:spacing w:val="-19"/>
          <w:sz w:val="28"/>
        </w:rPr>
        <w:t xml:space="preserve"> </w:t>
      </w:r>
      <w:r w:rsidR="008557B1">
        <w:rPr>
          <w:sz w:val="28"/>
        </w:rPr>
        <w:t>Society</w:t>
      </w:r>
      <w:r w:rsidR="008557B1">
        <w:rPr>
          <w:spacing w:val="-20"/>
          <w:sz w:val="28"/>
        </w:rPr>
        <w:t xml:space="preserve"> </w:t>
      </w:r>
      <w:r w:rsidR="008557B1">
        <w:rPr>
          <w:sz w:val="28"/>
        </w:rPr>
        <w:t>from</w:t>
      </w:r>
      <w:r w:rsidR="008557B1">
        <w:rPr>
          <w:spacing w:val="-22"/>
          <w:sz w:val="28"/>
        </w:rPr>
        <w:t xml:space="preserve"> </w:t>
      </w:r>
      <w:r w:rsidR="008557B1">
        <w:rPr>
          <w:sz w:val="28"/>
        </w:rPr>
        <w:t>assigning</w:t>
      </w:r>
      <w:r w:rsidR="008557B1">
        <w:rPr>
          <w:spacing w:val="-20"/>
          <w:sz w:val="28"/>
        </w:rPr>
        <w:t xml:space="preserve"> </w:t>
      </w:r>
      <w:r w:rsidR="008557B1">
        <w:rPr>
          <w:sz w:val="28"/>
        </w:rPr>
        <w:t>matters</w:t>
      </w:r>
      <w:r w:rsidR="008557B1">
        <w:rPr>
          <w:spacing w:val="-21"/>
          <w:sz w:val="28"/>
        </w:rPr>
        <w:t xml:space="preserve"> </w:t>
      </w:r>
      <w:r w:rsidR="008557B1">
        <w:rPr>
          <w:sz w:val="28"/>
        </w:rPr>
        <w:t>of</w:t>
      </w:r>
      <w:r w:rsidR="008557B1">
        <w:rPr>
          <w:spacing w:val="-21"/>
          <w:sz w:val="28"/>
        </w:rPr>
        <w:t xml:space="preserve"> </w:t>
      </w:r>
      <w:r w:rsidR="008557B1">
        <w:rPr>
          <w:sz w:val="28"/>
        </w:rPr>
        <w:t>a</w:t>
      </w:r>
      <w:r w:rsidR="008557B1">
        <w:rPr>
          <w:spacing w:val="-21"/>
          <w:sz w:val="28"/>
        </w:rPr>
        <w:t xml:space="preserve"> </w:t>
      </w:r>
      <w:r w:rsidR="008557B1">
        <w:rPr>
          <w:sz w:val="28"/>
        </w:rPr>
        <w:t>different</w:t>
      </w:r>
      <w:r w:rsidR="008557B1">
        <w:rPr>
          <w:spacing w:val="-22"/>
          <w:sz w:val="28"/>
        </w:rPr>
        <w:t xml:space="preserve"> </w:t>
      </w:r>
      <w:r w:rsidR="008557B1">
        <w:rPr>
          <w:sz w:val="28"/>
        </w:rPr>
        <w:t>category</w:t>
      </w:r>
      <w:r w:rsidR="008557B1">
        <w:rPr>
          <w:spacing w:val="-19"/>
          <w:sz w:val="28"/>
        </w:rPr>
        <w:t xml:space="preserve"> </w:t>
      </w:r>
      <w:r w:rsidR="008557B1">
        <w:rPr>
          <w:sz w:val="28"/>
        </w:rPr>
        <w:t>if the client is desirous of hiring the services of such advocate for a non- empanel</w:t>
      </w:r>
      <w:r w:rsidR="00310B4C">
        <w:rPr>
          <w:sz w:val="28"/>
        </w:rPr>
        <w:t>e</w:t>
      </w:r>
      <w:r w:rsidR="008557B1">
        <w:rPr>
          <w:sz w:val="28"/>
        </w:rPr>
        <w:t>d</w:t>
      </w:r>
      <w:r w:rsidR="008557B1">
        <w:rPr>
          <w:spacing w:val="-1"/>
          <w:sz w:val="28"/>
        </w:rPr>
        <w:t xml:space="preserve"> </w:t>
      </w:r>
      <w:r w:rsidR="008557B1">
        <w:rPr>
          <w:sz w:val="28"/>
        </w:rPr>
        <w:t>category.</w:t>
      </w:r>
    </w:p>
    <w:p w14:paraId="48E329F9" w14:textId="2E3E6A53" w:rsidR="00E02781" w:rsidRDefault="008557B1">
      <w:pPr>
        <w:pStyle w:val="ListParagraph"/>
        <w:numPr>
          <w:ilvl w:val="1"/>
          <w:numId w:val="1"/>
        </w:numPr>
        <w:tabs>
          <w:tab w:val="left" w:pos="841"/>
        </w:tabs>
        <w:spacing w:line="254" w:lineRule="auto"/>
        <w:ind w:left="840"/>
        <w:jc w:val="both"/>
        <w:rPr>
          <w:sz w:val="28"/>
        </w:rPr>
      </w:pPr>
      <w:r>
        <w:rPr>
          <w:sz w:val="28"/>
        </w:rPr>
        <w:t xml:space="preserve">Society may de-empanel any </w:t>
      </w:r>
      <w:r w:rsidR="00310B4C">
        <w:rPr>
          <w:sz w:val="28"/>
        </w:rPr>
        <w:t>e</w:t>
      </w:r>
      <w:r>
        <w:rPr>
          <w:sz w:val="28"/>
        </w:rPr>
        <w:t xml:space="preserve">mpaneled </w:t>
      </w:r>
      <w:r w:rsidR="00310B4C">
        <w:rPr>
          <w:sz w:val="28"/>
        </w:rPr>
        <w:t>a</w:t>
      </w:r>
      <w:r>
        <w:rPr>
          <w:sz w:val="28"/>
        </w:rPr>
        <w:t xml:space="preserve">dvocate for not abiding by the rules of the Society, laid down from time to time. An </w:t>
      </w:r>
      <w:r w:rsidR="00310B4C">
        <w:rPr>
          <w:sz w:val="28"/>
        </w:rPr>
        <w:t>e</w:t>
      </w:r>
      <w:r>
        <w:rPr>
          <w:sz w:val="28"/>
        </w:rPr>
        <w:t>mpaneled Advocate may be de-empaneled by the Society for any professional misconduct</w:t>
      </w:r>
      <w:r>
        <w:rPr>
          <w:spacing w:val="-11"/>
          <w:sz w:val="28"/>
        </w:rPr>
        <w:t xml:space="preserve"> </w:t>
      </w:r>
      <w:r>
        <w:rPr>
          <w:sz w:val="28"/>
        </w:rPr>
        <w:t>or</w:t>
      </w:r>
      <w:r>
        <w:rPr>
          <w:spacing w:val="-9"/>
          <w:sz w:val="28"/>
        </w:rPr>
        <w:t xml:space="preserve"> </w:t>
      </w:r>
      <w:r>
        <w:rPr>
          <w:sz w:val="28"/>
        </w:rPr>
        <w:t>unsatisfactory</w:t>
      </w:r>
      <w:r>
        <w:rPr>
          <w:spacing w:val="-11"/>
          <w:sz w:val="28"/>
        </w:rPr>
        <w:t xml:space="preserve"> </w:t>
      </w:r>
      <w:r>
        <w:rPr>
          <w:sz w:val="28"/>
        </w:rPr>
        <w:t>services</w:t>
      </w:r>
      <w:r>
        <w:rPr>
          <w:spacing w:val="-9"/>
          <w:sz w:val="28"/>
        </w:rPr>
        <w:t xml:space="preserve"> </w:t>
      </w:r>
      <w:r>
        <w:rPr>
          <w:sz w:val="28"/>
        </w:rPr>
        <w:t>provided</w:t>
      </w:r>
      <w:r>
        <w:rPr>
          <w:spacing w:val="-11"/>
          <w:sz w:val="28"/>
        </w:rPr>
        <w:t xml:space="preserve"> </w:t>
      </w:r>
      <w:r>
        <w:rPr>
          <w:sz w:val="28"/>
        </w:rPr>
        <w:t>to</w:t>
      </w:r>
      <w:r>
        <w:rPr>
          <w:spacing w:val="-10"/>
          <w:sz w:val="28"/>
        </w:rPr>
        <w:t xml:space="preserve"> </w:t>
      </w:r>
      <w:r>
        <w:rPr>
          <w:sz w:val="28"/>
        </w:rPr>
        <w:t>a</w:t>
      </w:r>
      <w:r>
        <w:rPr>
          <w:spacing w:val="-10"/>
          <w:sz w:val="28"/>
        </w:rPr>
        <w:t xml:space="preserve"> </w:t>
      </w:r>
      <w:r>
        <w:rPr>
          <w:sz w:val="28"/>
        </w:rPr>
        <w:t>client.</w:t>
      </w:r>
      <w:r>
        <w:rPr>
          <w:spacing w:val="-11"/>
          <w:sz w:val="28"/>
        </w:rPr>
        <w:t xml:space="preserve"> </w:t>
      </w:r>
      <w:r>
        <w:rPr>
          <w:sz w:val="28"/>
        </w:rPr>
        <w:t>Society</w:t>
      </w:r>
      <w:r>
        <w:rPr>
          <w:spacing w:val="-10"/>
          <w:sz w:val="28"/>
        </w:rPr>
        <w:t xml:space="preserve"> </w:t>
      </w:r>
      <w:r>
        <w:rPr>
          <w:sz w:val="28"/>
        </w:rPr>
        <w:t>shall be free to act on a written complaint by a client</w:t>
      </w:r>
      <w:r w:rsidR="00310B4C">
        <w:rPr>
          <w:sz w:val="28"/>
        </w:rPr>
        <w:t xml:space="preserve"> or on its own accord</w:t>
      </w:r>
      <w:r>
        <w:rPr>
          <w:sz w:val="28"/>
        </w:rPr>
        <w:t xml:space="preserve"> against an </w:t>
      </w:r>
      <w:r w:rsidR="00310B4C">
        <w:rPr>
          <w:sz w:val="28"/>
        </w:rPr>
        <w:t>e</w:t>
      </w:r>
      <w:r>
        <w:rPr>
          <w:sz w:val="28"/>
        </w:rPr>
        <w:t xml:space="preserve">mpaneled </w:t>
      </w:r>
      <w:r w:rsidR="00310B4C">
        <w:rPr>
          <w:sz w:val="28"/>
        </w:rPr>
        <w:t>a</w:t>
      </w:r>
      <w:r>
        <w:rPr>
          <w:sz w:val="28"/>
        </w:rPr>
        <w:t>dvocate. Any decision taken by the Society shall be final and</w:t>
      </w:r>
      <w:r>
        <w:rPr>
          <w:spacing w:val="-31"/>
          <w:sz w:val="28"/>
        </w:rPr>
        <w:t xml:space="preserve"> </w:t>
      </w:r>
      <w:r>
        <w:rPr>
          <w:sz w:val="28"/>
        </w:rPr>
        <w:t xml:space="preserve">binding on the </w:t>
      </w:r>
      <w:r w:rsidR="00310B4C">
        <w:rPr>
          <w:sz w:val="28"/>
        </w:rPr>
        <w:t>e</w:t>
      </w:r>
      <w:r>
        <w:rPr>
          <w:sz w:val="28"/>
        </w:rPr>
        <w:t>mpaneled</w:t>
      </w:r>
      <w:r>
        <w:rPr>
          <w:spacing w:val="-2"/>
          <w:sz w:val="28"/>
        </w:rPr>
        <w:t xml:space="preserve"> </w:t>
      </w:r>
      <w:r w:rsidR="00310B4C">
        <w:rPr>
          <w:sz w:val="28"/>
        </w:rPr>
        <w:t>a</w:t>
      </w:r>
      <w:r>
        <w:rPr>
          <w:sz w:val="28"/>
        </w:rPr>
        <w:t>dvocate.</w:t>
      </w:r>
    </w:p>
    <w:sectPr w:rsidR="00E02781">
      <w:pgSz w:w="11910" w:h="16840"/>
      <w:pgMar w:top="1420" w:right="1320" w:bottom="280" w:left="1680" w:header="9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6882" w14:textId="77777777" w:rsidR="004F3570" w:rsidRDefault="004F3570">
      <w:r>
        <w:separator/>
      </w:r>
    </w:p>
  </w:endnote>
  <w:endnote w:type="continuationSeparator" w:id="0">
    <w:p w14:paraId="531A4253" w14:textId="77777777" w:rsidR="004F3570" w:rsidRDefault="004F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1329" w14:textId="77777777" w:rsidR="004F3570" w:rsidRDefault="004F3570">
      <w:r>
        <w:separator/>
      </w:r>
    </w:p>
  </w:footnote>
  <w:footnote w:type="continuationSeparator" w:id="0">
    <w:p w14:paraId="25AB3A68" w14:textId="77777777" w:rsidR="004F3570" w:rsidRDefault="004F3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16E0" w14:textId="77777777" w:rsidR="00E02781" w:rsidRDefault="00624F56">
    <w:pPr>
      <w:pStyle w:val="BodyText"/>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62E826EC" wp14:editId="7F2A1528">
              <wp:simplePos x="0" y="0"/>
              <wp:positionH relativeFrom="page">
                <wp:posOffset>896620</wp:posOffset>
              </wp:positionH>
              <wp:positionV relativeFrom="page">
                <wp:posOffset>735965</wp:posOffset>
              </wp:positionV>
              <wp:extent cx="5769610" cy="635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35B08" id="Rectangle 1" o:spid="_x0000_s1026" style="position:absolute;margin-left:70.6pt;margin-top:57.95pt;width:454.3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" fillcolor="#5b9bd4"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B4EF4"/>
    <w:multiLevelType w:val="multilevel"/>
    <w:tmpl w:val="2A0EAAA2"/>
    <w:lvl w:ilvl="0">
      <w:start w:val="1"/>
      <w:numFmt w:val="decimal"/>
      <w:lvlText w:val="%1."/>
      <w:lvlJc w:val="left"/>
      <w:pPr>
        <w:ind w:left="480" w:hanging="269"/>
        <w:jc w:val="right"/>
      </w:pPr>
      <w:rPr>
        <w:rFonts w:ascii="Times New Roman" w:eastAsia="Times New Roman" w:hAnsi="Times New Roman" w:cs="Times New Roman" w:hint="default"/>
        <w:b/>
        <w:bCs/>
        <w:spacing w:val="-1"/>
        <w:w w:val="87"/>
        <w:sz w:val="28"/>
        <w:szCs w:val="28"/>
        <w:lang w:val="en-US" w:eastAsia="en-US" w:bidi="ar-SA"/>
      </w:rPr>
    </w:lvl>
    <w:lvl w:ilvl="1">
      <w:start w:val="1"/>
      <w:numFmt w:val="decimal"/>
      <w:lvlText w:val="%1.%2"/>
      <w:lvlJc w:val="left"/>
      <w:pPr>
        <w:ind w:left="931" w:hanging="720"/>
        <w:jc w:val="right"/>
      </w:pPr>
      <w:rPr>
        <w:rFonts w:ascii="Times New Roman" w:eastAsia="Times New Roman" w:hAnsi="Times New Roman" w:cs="Times New Roman" w:hint="default"/>
        <w:w w:val="91"/>
        <w:sz w:val="28"/>
        <w:szCs w:val="28"/>
        <w:lang w:val="en-US" w:eastAsia="en-US" w:bidi="ar-SA"/>
      </w:rPr>
    </w:lvl>
    <w:lvl w:ilvl="2">
      <w:start w:val="1"/>
      <w:numFmt w:val="lowerLetter"/>
      <w:lvlText w:val="(%3)"/>
      <w:lvlJc w:val="left"/>
      <w:pPr>
        <w:ind w:left="1349" w:hanging="418"/>
        <w:jc w:val="left"/>
      </w:pPr>
      <w:rPr>
        <w:rFonts w:ascii="Times New Roman" w:eastAsia="Times New Roman" w:hAnsi="Times New Roman" w:cs="Times New Roman" w:hint="default"/>
        <w:w w:val="89"/>
        <w:sz w:val="28"/>
        <w:szCs w:val="28"/>
        <w:lang w:val="en-US" w:eastAsia="en-US" w:bidi="ar-SA"/>
      </w:rPr>
    </w:lvl>
    <w:lvl w:ilvl="3">
      <w:numFmt w:val="bullet"/>
      <w:lvlText w:val="•"/>
      <w:lvlJc w:val="left"/>
      <w:pPr>
        <w:ind w:left="1340" w:hanging="418"/>
      </w:pPr>
      <w:rPr>
        <w:rFonts w:hint="default"/>
        <w:lang w:val="en-US" w:eastAsia="en-US" w:bidi="ar-SA"/>
      </w:rPr>
    </w:lvl>
    <w:lvl w:ilvl="4">
      <w:numFmt w:val="bullet"/>
      <w:lvlText w:val="•"/>
      <w:lvlJc w:val="left"/>
      <w:pPr>
        <w:ind w:left="2420" w:hanging="418"/>
      </w:pPr>
      <w:rPr>
        <w:rFonts w:hint="default"/>
        <w:lang w:val="en-US" w:eastAsia="en-US" w:bidi="ar-SA"/>
      </w:rPr>
    </w:lvl>
    <w:lvl w:ilvl="5">
      <w:numFmt w:val="bullet"/>
      <w:lvlText w:val="•"/>
      <w:lvlJc w:val="left"/>
      <w:pPr>
        <w:ind w:left="3501" w:hanging="418"/>
      </w:pPr>
      <w:rPr>
        <w:rFonts w:hint="default"/>
        <w:lang w:val="en-US" w:eastAsia="en-US" w:bidi="ar-SA"/>
      </w:rPr>
    </w:lvl>
    <w:lvl w:ilvl="6">
      <w:numFmt w:val="bullet"/>
      <w:lvlText w:val="•"/>
      <w:lvlJc w:val="left"/>
      <w:pPr>
        <w:ind w:left="4582" w:hanging="418"/>
      </w:pPr>
      <w:rPr>
        <w:rFonts w:hint="default"/>
        <w:lang w:val="en-US" w:eastAsia="en-US" w:bidi="ar-SA"/>
      </w:rPr>
    </w:lvl>
    <w:lvl w:ilvl="7">
      <w:numFmt w:val="bullet"/>
      <w:lvlText w:val="•"/>
      <w:lvlJc w:val="left"/>
      <w:pPr>
        <w:ind w:left="5663" w:hanging="418"/>
      </w:pPr>
      <w:rPr>
        <w:rFonts w:hint="default"/>
        <w:lang w:val="en-US" w:eastAsia="en-US" w:bidi="ar-SA"/>
      </w:rPr>
    </w:lvl>
    <w:lvl w:ilvl="8">
      <w:numFmt w:val="bullet"/>
      <w:lvlText w:val="•"/>
      <w:lvlJc w:val="left"/>
      <w:pPr>
        <w:ind w:left="6744" w:hanging="41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81"/>
    <w:rsid w:val="00310B4C"/>
    <w:rsid w:val="004B2F52"/>
    <w:rsid w:val="004F3570"/>
    <w:rsid w:val="00624F56"/>
    <w:rsid w:val="00701AC4"/>
    <w:rsid w:val="008557B1"/>
    <w:rsid w:val="009803FC"/>
    <w:rsid w:val="00B374BB"/>
    <w:rsid w:val="00BA387D"/>
    <w:rsid w:val="00CE7F7D"/>
    <w:rsid w:val="00D81F89"/>
    <w:rsid w:val="00E027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7DB3"/>
  <w15:docId w15:val="{6DCBBD90-B84B-7548-ABB2-293906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480" w:hanging="36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720"/>
      <w:jc w:val="both"/>
    </w:pPr>
    <w:rPr>
      <w:sz w:val="28"/>
      <w:szCs w:val="28"/>
    </w:rPr>
  </w:style>
  <w:style w:type="paragraph" w:styleId="ListParagraph">
    <w:name w:val="List Paragraph"/>
    <w:basedOn w:val="Normal"/>
    <w:uiPriority w:val="1"/>
    <w:qFormat/>
    <w:pPr>
      <w:spacing w:before="154"/>
      <w:ind w:left="840" w:right="114"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uttam datt</dc:creator>
  <cp:lastModifiedBy>Ashok Kumar</cp:lastModifiedBy>
  <cp:revision>8</cp:revision>
  <dcterms:created xsi:type="dcterms:W3CDTF">2021-10-23T07:28:00Z</dcterms:created>
  <dcterms:modified xsi:type="dcterms:W3CDTF">2021-10-25T09:13:00Z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Word 2013</vt:lpwstr>
  </property>
  <property fmtid="{D5CDD505-2E9C-101B-9397-08002B2CF9AE}" pid="4" name="LastSaved">
    <vt:filetime>2021-10-23T00:00:00Z</vt:filetime>
  </property>
</Properties>
</file>